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4E46" w14:textId="77777777" w:rsidR="003254A5" w:rsidRDefault="00FB47FA" w:rsidP="62B37548">
      <w:pPr>
        <w:spacing w:after="0" w:line="240" w:lineRule="exact"/>
        <w:rPr>
          <w:rFonts w:ascii="Calibri" w:eastAsia="Calibri" w:hAnsi="Calibri" w:cs="Calibri"/>
          <w:color w:val="000000" w:themeColor="text1"/>
          <w:sz w:val="30"/>
          <w:szCs w:val="30"/>
          <w:lang w:val="en-US"/>
        </w:rPr>
      </w:pPr>
      <w:r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BC8B" wp14:editId="688BF191">
                <wp:simplePos x="0" y="0"/>
                <wp:positionH relativeFrom="column">
                  <wp:posOffset>3317358</wp:posOffset>
                </wp:positionH>
                <wp:positionV relativeFrom="paragraph">
                  <wp:posOffset>0</wp:posOffset>
                </wp:positionV>
                <wp:extent cx="3156585" cy="1637414"/>
                <wp:effectExtent l="0" t="0" r="2476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1637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BEA1" w14:textId="77777777" w:rsidR="003254A5" w:rsidRPr="00FB47FA" w:rsidRDefault="003254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B47FA">
                              <w:rPr>
                                <w:b/>
                                <w:sz w:val="24"/>
                              </w:rPr>
                              <w:t xml:space="preserve">Melody </w:t>
                            </w:r>
                          </w:p>
                          <w:p w14:paraId="299B5540" w14:textId="0B12DDA5" w:rsidR="00FB47FA" w:rsidRDefault="00FB47FA">
                            <w:r>
                              <w:t xml:space="preserve"> </w:t>
                            </w:r>
                            <w:r w:rsidR="00614370">
                              <w:t>Often uses ‘Blue notes’ (Flattened 3</w:t>
                            </w:r>
                            <w:r w:rsidR="00614370" w:rsidRPr="00614370">
                              <w:rPr>
                                <w:vertAlign w:val="superscript"/>
                              </w:rPr>
                              <w:t>rd</w:t>
                            </w:r>
                            <w:r w:rsidR="00614370">
                              <w:t>, 5</w:t>
                            </w:r>
                            <w:r w:rsidR="00614370" w:rsidRPr="00614370">
                              <w:rPr>
                                <w:vertAlign w:val="superscript"/>
                              </w:rPr>
                              <w:t>th</w:t>
                            </w:r>
                            <w:r w:rsidR="00614370">
                              <w:t xml:space="preserve"> and 7</w:t>
                            </w:r>
                            <w:r w:rsidR="00614370" w:rsidRPr="00614370">
                              <w:rPr>
                                <w:vertAlign w:val="superscript"/>
                              </w:rPr>
                              <w:t>th</w:t>
                            </w:r>
                            <w:r w:rsidR="00614370">
                              <w:t xml:space="preserve"> against a major chord).</w:t>
                            </w:r>
                          </w:p>
                          <w:p w14:paraId="6DCDB823" w14:textId="6B297988" w:rsidR="00614370" w:rsidRDefault="00614370">
                            <w:r>
                              <w:t xml:space="preserve">Catchy melodies with narrow vocal range. </w:t>
                            </w:r>
                          </w:p>
                          <w:p w14:paraId="31283557" w14:textId="7160716D" w:rsidR="00614370" w:rsidRDefault="00614370">
                            <w:r>
                              <w:t xml:space="preserve">Vocal and guitar melodies use repeated phrases, riffs and hooks.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BC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.2pt;margin-top:0;width:248.5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" fillcolor="white [3201]" strokeweight=".5pt">
                <v:textbox>
                  <w:txbxContent>
                    <w:p w14:paraId="221BBEA1" w14:textId="77777777" w:rsidR="003254A5" w:rsidRPr="00FB47FA" w:rsidRDefault="003254A5">
                      <w:pPr>
                        <w:rPr>
                          <w:b/>
                          <w:sz w:val="24"/>
                        </w:rPr>
                      </w:pPr>
                      <w:r w:rsidRPr="00FB47FA">
                        <w:rPr>
                          <w:b/>
                          <w:sz w:val="24"/>
                        </w:rPr>
                        <w:t xml:space="preserve">Melody </w:t>
                      </w:r>
                    </w:p>
                    <w:p w14:paraId="299B5540" w14:textId="0B12DDA5" w:rsidR="00FB47FA" w:rsidRDefault="00FB47FA">
                      <w:r>
                        <w:t xml:space="preserve"> </w:t>
                      </w:r>
                      <w:r w:rsidR="00614370">
                        <w:t>Often uses ‘Blue notes’ (Flattened 3</w:t>
                      </w:r>
                      <w:r w:rsidR="00614370" w:rsidRPr="00614370">
                        <w:rPr>
                          <w:vertAlign w:val="superscript"/>
                        </w:rPr>
                        <w:t>rd</w:t>
                      </w:r>
                      <w:r w:rsidR="00614370">
                        <w:t>, 5</w:t>
                      </w:r>
                      <w:r w:rsidR="00614370" w:rsidRPr="00614370">
                        <w:rPr>
                          <w:vertAlign w:val="superscript"/>
                        </w:rPr>
                        <w:t>th</w:t>
                      </w:r>
                      <w:r w:rsidR="00614370">
                        <w:t xml:space="preserve"> and 7</w:t>
                      </w:r>
                      <w:r w:rsidR="00614370" w:rsidRPr="00614370">
                        <w:rPr>
                          <w:vertAlign w:val="superscript"/>
                        </w:rPr>
                        <w:t>th</w:t>
                      </w:r>
                      <w:r w:rsidR="00614370">
                        <w:t xml:space="preserve"> against a major chord).</w:t>
                      </w:r>
                    </w:p>
                    <w:p w14:paraId="6DCDB823" w14:textId="6B297988" w:rsidR="00614370" w:rsidRDefault="00614370">
                      <w:r>
                        <w:t xml:space="preserve">Catchy melodies with narrow vocal range. </w:t>
                      </w:r>
                    </w:p>
                    <w:p w14:paraId="31283557" w14:textId="7160716D" w:rsidR="00614370" w:rsidRDefault="00614370">
                      <w:r>
                        <w:t xml:space="preserve">Vocal and guitar melodies use repeated phrases, riffs and hooks. </w:t>
                      </w:r>
                    </w:p>
                  </w:txbxContent>
                </v:textbox>
              </v:shape>
            </w:pict>
          </mc:Fallback>
        </mc:AlternateContent>
      </w:r>
      <w:r w:rsidR="00963A17"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F360B" wp14:editId="51893330">
                <wp:simplePos x="0" y="0"/>
                <wp:positionH relativeFrom="column">
                  <wp:posOffset>6553201</wp:posOffset>
                </wp:positionH>
                <wp:positionV relativeFrom="paragraph">
                  <wp:posOffset>21771</wp:posOffset>
                </wp:positionV>
                <wp:extent cx="2699204" cy="2100943"/>
                <wp:effectExtent l="0" t="0" r="2540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04" cy="2100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D3FB" w14:textId="77777777" w:rsidR="003254A5" w:rsidRPr="00FB47FA" w:rsidRDefault="003254A5" w:rsidP="003254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B47FA">
                              <w:rPr>
                                <w:b/>
                                <w:sz w:val="24"/>
                              </w:rPr>
                              <w:t>Harmony + Tonality</w:t>
                            </w:r>
                          </w:p>
                          <w:p w14:paraId="47D9E180" w14:textId="74C58AF1" w:rsidR="00FB47FA" w:rsidRDefault="00FB47FA" w:rsidP="003254A5">
                            <w:r>
                              <w:t xml:space="preserve"> </w:t>
                            </w:r>
                            <w:r w:rsidR="00614370">
                              <w:t xml:space="preserve">Major tonality using mainly simple and repetitive chords – </w:t>
                            </w:r>
                            <w:proofErr w:type="gramStart"/>
                            <w:r w:rsidR="00614370">
                              <w:t>I,IV</w:t>
                            </w:r>
                            <w:proofErr w:type="gramEnd"/>
                            <w:r w:rsidR="00614370">
                              <w:t xml:space="preserve"> and V. </w:t>
                            </w:r>
                            <w:r w:rsidR="00614370">
                              <w:br/>
                              <w:t xml:space="preserve">Slow harmonic rhythm often using the 12 bar blues structure. </w:t>
                            </w:r>
                          </w:p>
                          <w:p w14:paraId="5970302B" w14:textId="2275B165" w:rsidR="00614370" w:rsidRDefault="00614370" w:rsidP="003254A5">
                            <w:r>
                              <w:t>(I-I-I-I-IV-IV-I-I-V-IV-I-I)</w:t>
                            </w:r>
                          </w:p>
                          <w:p w14:paraId="18233E12" w14:textId="62F55B10" w:rsidR="00614370" w:rsidRDefault="00614370" w:rsidP="003254A5">
                            <w:r>
                              <w:t xml:space="preserve">Close harmonies used in vocals.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360B" id="Text Box 5" o:spid="_x0000_s1027" type="#_x0000_t202" style="position:absolute;margin-left:516pt;margin-top:1.7pt;width:212.55pt;height:1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" fillcolor="window" strokeweight=".5pt">
                <v:textbox>
                  <w:txbxContent>
                    <w:p w14:paraId="0A2FD3FB" w14:textId="77777777" w:rsidR="003254A5" w:rsidRPr="00FB47FA" w:rsidRDefault="003254A5" w:rsidP="003254A5">
                      <w:pPr>
                        <w:rPr>
                          <w:b/>
                          <w:sz w:val="24"/>
                        </w:rPr>
                      </w:pPr>
                      <w:r w:rsidRPr="00FB47FA">
                        <w:rPr>
                          <w:b/>
                          <w:sz w:val="24"/>
                        </w:rPr>
                        <w:t>Harmony + Tonality</w:t>
                      </w:r>
                    </w:p>
                    <w:p w14:paraId="47D9E180" w14:textId="74C58AF1" w:rsidR="00FB47FA" w:rsidRDefault="00FB47FA" w:rsidP="003254A5">
                      <w:r>
                        <w:t xml:space="preserve"> </w:t>
                      </w:r>
                      <w:r w:rsidR="00614370">
                        <w:t xml:space="preserve">Major tonality using mainly simple and repetitive chords – </w:t>
                      </w:r>
                      <w:proofErr w:type="gramStart"/>
                      <w:r w:rsidR="00614370">
                        <w:t>I,IV</w:t>
                      </w:r>
                      <w:proofErr w:type="gramEnd"/>
                      <w:r w:rsidR="00614370">
                        <w:t xml:space="preserve"> and V. </w:t>
                      </w:r>
                      <w:r w:rsidR="00614370">
                        <w:br/>
                        <w:t xml:space="preserve">Slow harmonic rhythm often using the 12 bar blues structure. </w:t>
                      </w:r>
                    </w:p>
                    <w:p w14:paraId="5970302B" w14:textId="2275B165" w:rsidR="00614370" w:rsidRDefault="00614370" w:rsidP="003254A5">
                      <w:r>
                        <w:t>(I-I-I-I-IV-IV-I-I-V-IV-I-I)</w:t>
                      </w:r>
                    </w:p>
                    <w:p w14:paraId="18233E12" w14:textId="62F55B10" w:rsidR="00614370" w:rsidRDefault="00614370" w:rsidP="003254A5">
                      <w:r>
                        <w:t xml:space="preserve">Close harmonies used in vocals. </w:t>
                      </w:r>
                    </w:p>
                  </w:txbxContent>
                </v:textbox>
              </v:shape>
            </w:pict>
          </mc:Fallback>
        </mc:AlternateContent>
      </w:r>
      <w:r w:rsidR="00963A17" w:rsidRPr="003254A5"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7DA78F" wp14:editId="4A91DAB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76600" cy="33959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39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3563" w14:textId="3E72C51B" w:rsidR="003254A5" w:rsidRPr="00963A17" w:rsidRDefault="00E8297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Rock and Roll </w:t>
                            </w:r>
                          </w:p>
                          <w:p w14:paraId="693CB0EC" w14:textId="3762B24F" w:rsidR="00E8297F" w:rsidRPr="00614370" w:rsidRDefault="00E8297F" w:rsidP="00E8297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14370">
                              <w:rPr>
                                <w:rFonts w:asciiTheme="minorHAnsi" w:hAnsiTheme="minorHAnsi" w:cstheme="minorHAnsi"/>
                                <w:color w:val="0C0C0C"/>
                              </w:rPr>
                              <w:t>*Rock and Roll originated from many styles from the US in the late 40s. It came from gospel, blues, jazz and country music to name a few.</w:t>
                            </w:r>
                          </w:p>
                          <w:p w14:paraId="585C3223" w14:textId="77777777" w:rsidR="00E8297F" w:rsidRPr="00614370" w:rsidRDefault="00E8297F" w:rsidP="00E8297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14370">
                              <w:rPr>
                                <w:rFonts w:asciiTheme="minorHAnsi" w:hAnsiTheme="minorHAnsi" w:cstheme="minorHAnsi"/>
                                <w:color w:val="0C0C0C"/>
                              </w:rPr>
                              <w:t xml:space="preserve">*African-Americans were moving into big cities like Memphis, New York and Detroit so music styles clashed and were experimented with—it brought all backgrounds together </w:t>
                            </w:r>
                          </w:p>
                          <w:p w14:paraId="63FC51D6" w14:textId="77777777" w:rsidR="00E8297F" w:rsidRPr="00614370" w:rsidRDefault="00E8297F" w:rsidP="00E8297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14370">
                              <w:rPr>
                                <w:rFonts w:asciiTheme="minorHAnsi" w:hAnsiTheme="minorHAnsi" w:cstheme="minorHAnsi"/>
                                <w:color w:val="0C0C0C"/>
                              </w:rPr>
                              <w:t xml:space="preserve">*The development of technology helped to make this style popular—including the development of the 45rpm record. This meant that singles could be bought and played at home </w:t>
                            </w:r>
                          </w:p>
                          <w:p w14:paraId="4110CCFD" w14:textId="0D072DB3" w:rsidR="00364D8A" w:rsidRPr="00614370" w:rsidRDefault="00E8297F" w:rsidP="00E8297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14370">
                              <w:rPr>
                                <w:rFonts w:cstheme="minorHAnsi"/>
                                <w:color w:val="0C0C0C"/>
                                <w:sz w:val="24"/>
                                <w:szCs w:val="24"/>
                              </w:rPr>
                              <w:t>*Rock and Roll became popular in England in the 50s and this was led by artists such as Elvis Presley, Buddy Holly, Tommy Steele, Bill Haley and The Beatles</w:t>
                            </w:r>
                            <w:r w:rsidR="00614370">
                              <w:rPr>
                                <w:rFonts w:cstheme="minorHAnsi"/>
                                <w:color w:val="0C0C0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94D915" w14:textId="77777777" w:rsidR="003254A5" w:rsidRDefault="003254A5"/>
                          <w:p w14:paraId="3558C5EF" w14:textId="77777777" w:rsidR="003254A5" w:rsidRDefault="003254A5"/>
                          <w:p w14:paraId="29AE2A5B" w14:textId="77777777" w:rsidR="003254A5" w:rsidRDefault="00325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A78F" id="Text Box 2" o:spid="_x0000_s1028" type="#_x0000_t202" style="position:absolute;margin-left:0;margin-top:0;width:258pt;height:267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2EJw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">
                <v:textbox>
                  <w:txbxContent>
                    <w:p w14:paraId="5D183563" w14:textId="3E72C51B" w:rsidR="003254A5" w:rsidRPr="00963A17" w:rsidRDefault="00E8297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Rock and Roll </w:t>
                      </w:r>
                    </w:p>
                    <w:p w14:paraId="693CB0EC" w14:textId="3762B24F" w:rsidR="00E8297F" w:rsidRPr="00614370" w:rsidRDefault="00E8297F" w:rsidP="00E8297F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14370">
                        <w:rPr>
                          <w:rFonts w:asciiTheme="minorHAnsi" w:hAnsiTheme="minorHAnsi" w:cstheme="minorHAnsi"/>
                          <w:color w:val="0C0C0C"/>
                        </w:rPr>
                        <w:t>*Rock and Roll originated from many styles from the US in the late 40s. It came from gospel, blues, jazz and country music to name a few.</w:t>
                      </w:r>
                    </w:p>
                    <w:p w14:paraId="585C3223" w14:textId="77777777" w:rsidR="00E8297F" w:rsidRPr="00614370" w:rsidRDefault="00E8297F" w:rsidP="00E8297F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14370">
                        <w:rPr>
                          <w:rFonts w:asciiTheme="minorHAnsi" w:hAnsiTheme="minorHAnsi" w:cstheme="minorHAnsi"/>
                          <w:color w:val="0C0C0C"/>
                        </w:rPr>
                        <w:t xml:space="preserve">*African-Americans were moving into big cities like Memphis, New York and Detroit so music styles clashed and were experimented with—it brought all backgrounds together </w:t>
                      </w:r>
                    </w:p>
                    <w:p w14:paraId="63FC51D6" w14:textId="77777777" w:rsidR="00E8297F" w:rsidRPr="00614370" w:rsidRDefault="00E8297F" w:rsidP="00E8297F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14370">
                        <w:rPr>
                          <w:rFonts w:asciiTheme="minorHAnsi" w:hAnsiTheme="minorHAnsi" w:cstheme="minorHAnsi"/>
                          <w:color w:val="0C0C0C"/>
                        </w:rPr>
                        <w:t xml:space="preserve">*The development of technology helped to make this style popular—including the development of the 45rpm record. This meant that singles could be bought and played at home </w:t>
                      </w:r>
                    </w:p>
                    <w:p w14:paraId="4110CCFD" w14:textId="0D072DB3" w:rsidR="00364D8A" w:rsidRPr="00614370" w:rsidRDefault="00E8297F" w:rsidP="00E8297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14370">
                        <w:rPr>
                          <w:rFonts w:cstheme="minorHAnsi"/>
                          <w:color w:val="0C0C0C"/>
                          <w:sz w:val="24"/>
                          <w:szCs w:val="24"/>
                        </w:rPr>
                        <w:t>*Rock and Roll became popular in England in the 50s and this was led by artists such as Elvis Presley, Buddy Holly, Tommy Steele, Bill Haley and The Beatles</w:t>
                      </w:r>
                      <w:r w:rsidR="00614370">
                        <w:rPr>
                          <w:rFonts w:cstheme="minorHAnsi"/>
                          <w:color w:val="0C0C0C"/>
                          <w:sz w:val="24"/>
                          <w:szCs w:val="24"/>
                        </w:rPr>
                        <w:t>.</w:t>
                      </w:r>
                    </w:p>
                    <w:p w14:paraId="3C94D915" w14:textId="77777777" w:rsidR="003254A5" w:rsidRDefault="003254A5"/>
                    <w:p w14:paraId="3558C5EF" w14:textId="77777777" w:rsidR="003254A5" w:rsidRDefault="003254A5"/>
                    <w:p w14:paraId="29AE2A5B" w14:textId="77777777" w:rsidR="003254A5" w:rsidRDefault="003254A5"/>
                  </w:txbxContent>
                </v:textbox>
                <w10:wrap type="square" anchorx="margin"/>
              </v:shape>
            </w:pict>
          </mc:Fallback>
        </mc:AlternateContent>
      </w:r>
    </w:p>
    <w:p w14:paraId="22DFDD26" w14:textId="77777777" w:rsidR="003254A5" w:rsidRDefault="003254A5" w:rsidP="62B37548">
      <w:pPr>
        <w:spacing w:after="0" w:line="240" w:lineRule="exact"/>
        <w:rPr>
          <w:rFonts w:ascii="Calibri" w:eastAsia="Calibri" w:hAnsi="Calibri" w:cs="Calibri"/>
          <w:color w:val="000000" w:themeColor="text1"/>
          <w:sz w:val="30"/>
          <w:szCs w:val="30"/>
          <w:lang w:val="en-US"/>
        </w:rPr>
      </w:pPr>
    </w:p>
    <w:p w14:paraId="0133CF41" w14:textId="77777777" w:rsidR="003254A5" w:rsidRDefault="003254A5" w:rsidP="62B37548">
      <w:pPr>
        <w:spacing w:after="0" w:line="240" w:lineRule="exact"/>
        <w:rPr>
          <w:rFonts w:ascii="Calibri" w:eastAsia="Calibri" w:hAnsi="Calibri" w:cs="Calibri"/>
          <w:color w:val="000000" w:themeColor="text1"/>
          <w:sz w:val="30"/>
          <w:szCs w:val="30"/>
          <w:lang w:val="en-US"/>
        </w:rPr>
      </w:pPr>
    </w:p>
    <w:p w14:paraId="3BA298ED" w14:textId="77777777" w:rsidR="003254A5" w:rsidRDefault="003254A5" w:rsidP="62B37548">
      <w:pPr>
        <w:spacing w:after="0" w:line="240" w:lineRule="exact"/>
        <w:rPr>
          <w:rFonts w:ascii="Calibri" w:eastAsia="Calibri" w:hAnsi="Calibri" w:cs="Calibri"/>
          <w:color w:val="000000" w:themeColor="text1"/>
          <w:sz w:val="30"/>
          <w:szCs w:val="30"/>
          <w:lang w:val="en-US"/>
        </w:rPr>
      </w:pPr>
    </w:p>
    <w:p w14:paraId="67D18B4C" w14:textId="77777777" w:rsidR="62B37548" w:rsidRDefault="62B37548" w:rsidP="62B37548">
      <w:pPr>
        <w:spacing w:after="0" w:line="240" w:lineRule="exact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vertAlign w:val="superscript"/>
        </w:rPr>
      </w:pPr>
    </w:p>
    <w:p w14:paraId="6CD9C7AF" w14:textId="77777777" w:rsidR="62B37548" w:rsidRDefault="62B37548" w:rsidP="62B37548">
      <w:pPr>
        <w:spacing w:after="0" w:line="240" w:lineRule="exact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vertAlign w:val="superscript"/>
        </w:rPr>
      </w:pPr>
    </w:p>
    <w:p w14:paraId="79CE860C" w14:textId="77777777" w:rsidR="003254A5" w:rsidRDefault="003254A5" w:rsidP="62B37548">
      <w:pPr>
        <w:spacing w:after="0" w:line="240" w:lineRule="exact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vertAlign w:val="superscript"/>
        </w:rPr>
      </w:pPr>
    </w:p>
    <w:p w14:paraId="02F975C5" w14:textId="77777777" w:rsidR="003254A5" w:rsidRDefault="003254A5" w:rsidP="62B37548">
      <w:pPr>
        <w:spacing w:after="0" w:line="240" w:lineRule="exact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vertAlign w:val="superscript"/>
        </w:rPr>
      </w:pPr>
    </w:p>
    <w:p w14:paraId="3727C056" w14:textId="77777777" w:rsidR="003254A5" w:rsidRDefault="003254A5" w:rsidP="62B37548">
      <w:pPr>
        <w:spacing w:after="0" w:line="240" w:lineRule="exact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vertAlign w:val="superscript"/>
        </w:rPr>
      </w:pPr>
    </w:p>
    <w:p w14:paraId="0B0A7ECF" w14:textId="77777777" w:rsidR="003254A5" w:rsidRDefault="003254A5" w:rsidP="62B37548"/>
    <w:p w14:paraId="2CAF9455" w14:textId="77777777" w:rsidR="003254A5" w:rsidRDefault="005B4069" w:rsidP="62B3754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814A91" wp14:editId="73168892">
                <wp:simplePos x="0" y="0"/>
                <wp:positionH relativeFrom="margin">
                  <wp:posOffset>3221045</wp:posOffset>
                </wp:positionH>
                <wp:positionV relativeFrom="paragraph">
                  <wp:posOffset>33020</wp:posOffset>
                </wp:positionV>
                <wp:extent cx="3776345" cy="2573020"/>
                <wp:effectExtent l="19050" t="19050" r="52705" b="55880"/>
                <wp:wrapTight wrapText="bothSides">
                  <wp:wrapPolygon edited="0">
                    <wp:start x="14274" y="-160"/>
                    <wp:lineTo x="2942" y="0"/>
                    <wp:lineTo x="109" y="2079"/>
                    <wp:lineTo x="218" y="2559"/>
                    <wp:lineTo x="2179" y="5117"/>
                    <wp:lineTo x="3487" y="7676"/>
                    <wp:lineTo x="-109" y="7676"/>
                    <wp:lineTo x="-109" y="8796"/>
                    <wp:lineTo x="1525" y="10235"/>
                    <wp:lineTo x="2070" y="12794"/>
                    <wp:lineTo x="-109" y="12794"/>
                    <wp:lineTo x="-109" y="14713"/>
                    <wp:lineTo x="5012" y="15352"/>
                    <wp:lineTo x="4467" y="17431"/>
                    <wp:lineTo x="4576" y="17751"/>
                    <wp:lineTo x="7736" y="17911"/>
                    <wp:lineTo x="8172" y="21909"/>
                    <wp:lineTo x="8826" y="21909"/>
                    <wp:lineTo x="9153" y="20470"/>
                    <wp:lineTo x="10678" y="20470"/>
                    <wp:lineTo x="18415" y="18391"/>
                    <wp:lineTo x="18415" y="17911"/>
                    <wp:lineTo x="17761" y="15352"/>
                    <wp:lineTo x="21466" y="13433"/>
                    <wp:lineTo x="21793" y="13114"/>
                    <wp:lineTo x="21248" y="12794"/>
                    <wp:lineTo x="18415" y="10235"/>
                    <wp:lineTo x="21030" y="8316"/>
                    <wp:lineTo x="21248" y="7676"/>
                    <wp:lineTo x="19504" y="7676"/>
                    <wp:lineTo x="18306" y="5117"/>
                    <wp:lineTo x="18742" y="4638"/>
                    <wp:lineTo x="18306" y="4158"/>
                    <wp:lineTo x="14601" y="2559"/>
                    <wp:lineTo x="14819" y="-160"/>
                    <wp:lineTo x="14274" y="-160"/>
                  </wp:wrapPolygon>
                </wp:wrapTight>
                <wp:docPr id="88289841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345" cy="2573020"/>
                          <a:chOff x="-81338" y="255657"/>
                          <a:chExt cx="4030980" cy="2941321"/>
                        </a:xfrm>
                      </wpg:grpSpPr>
                      <wps:wsp>
                        <wps:cNvPr id="1" name="Explosion: 8 Points 1"/>
                        <wps:cNvSpPr/>
                        <wps:spPr>
                          <a:xfrm>
                            <a:off x="-81338" y="255657"/>
                            <a:ext cx="4030980" cy="2941321"/>
                          </a:xfrm>
                          <a:prstGeom prst="irregularSeal1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" name="Rectangle 2"/>
                        <wps:cNvSpPr/>
                        <wps:spPr>
                          <a:xfrm>
                            <a:off x="898022" y="1233683"/>
                            <a:ext cx="2095500" cy="8458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FA5A9C" w14:textId="477805E0" w:rsidR="003254A5" w:rsidRPr="00E8297F" w:rsidRDefault="00E8297F" w:rsidP="003254A5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E8297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Rock and Roll </w:t>
                              </w:r>
                              <w:r w:rsidR="003254A5" w:rsidRPr="00E8297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8814A91" id="Group 3" o:spid="_x0000_s1029" style="position:absolute;margin-left:253.65pt;margin-top:2.6pt;width:297.35pt;height:202.6pt;z-index:-251658240;mso-position-horizontal-relative:margin;mso-height-relative:margin" coordorigin="-813,2556" coordsize="40309,2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: 8 Points 1" o:spid="_x0000_s1030" type="#_x0000_t71" style="position:absolute;left:-813;top:2556;width:40309;height:29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" fillcolor="#b4c6e7 [1300]" strokecolor="#1f3763 [1604]" strokeweight="1pt"/>
                <v:rect id="Rectangle 2" o:spid="_x0000_s1031" style="position:absolute;left:8980;top:12336;width:20955;height: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" fillcolor="#b4c6e7 [1300]" stroked="f">
                  <v:textbox>
                    <w:txbxContent>
                      <w:p w14:paraId="05FA5A9C" w14:textId="477805E0" w:rsidR="003254A5" w:rsidRPr="00E8297F" w:rsidRDefault="00E8297F" w:rsidP="003254A5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</w:pPr>
                        <w:r w:rsidRPr="00E8297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Rock and Roll </w:t>
                        </w:r>
                        <w:r w:rsidR="003254A5" w:rsidRPr="00E8297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p w14:paraId="66DA3F24" w14:textId="77777777" w:rsidR="003254A5" w:rsidRDefault="00963A17" w:rsidP="62B37548">
      <w:r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23875" wp14:editId="18BCBE3E">
                <wp:simplePos x="0" y="0"/>
                <wp:positionH relativeFrom="column">
                  <wp:posOffset>7060019</wp:posOffset>
                </wp:positionH>
                <wp:positionV relativeFrom="paragraph">
                  <wp:posOffset>289737</wp:posOffset>
                </wp:positionV>
                <wp:extent cx="2188029" cy="2041451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029" cy="2041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21441" w14:textId="77777777" w:rsidR="003254A5" w:rsidRDefault="003254A5" w:rsidP="003254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765EE">
                              <w:rPr>
                                <w:b/>
                                <w:sz w:val="24"/>
                              </w:rPr>
                              <w:t xml:space="preserve">Production </w:t>
                            </w:r>
                          </w:p>
                          <w:p w14:paraId="35E9982B" w14:textId="11A2F00E" w:rsidR="00F765EE" w:rsidRDefault="00F765EE" w:rsidP="003254A5">
                            <w:r w:rsidRPr="00F765EE">
                              <w:t xml:space="preserve"> </w:t>
                            </w:r>
                            <w:r w:rsidR="00886926">
                              <w:t xml:space="preserve">Amplifiers for electric guitars used for the first time. Basic effects such as Reverb and Echo. Clean guitar sounds (not overdrive). </w:t>
                            </w:r>
                          </w:p>
                          <w:p w14:paraId="32DFFC0A" w14:textId="5325F0FF" w:rsidR="00886926" w:rsidRDefault="00886926" w:rsidP="003254A5">
                            <w:r>
                              <w:t xml:space="preserve">Double track lead and backing vocals for richer sounds. </w:t>
                            </w:r>
                          </w:p>
                          <w:p w14:paraId="719B5BD2" w14:textId="36983D9F" w:rsidR="00886926" w:rsidRPr="00F765EE" w:rsidRDefault="00886926" w:rsidP="003254A5">
                            <w:r>
                              <w:t xml:space="preserve">‘Raw’ sound of recordings.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3875" id="Text Box 9" o:spid="_x0000_s1032" type="#_x0000_t202" style="position:absolute;margin-left:555.9pt;margin-top:22.8pt;width:172.3pt;height:1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" fillcolor="window" strokeweight=".5pt">
                <v:textbox>
                  <w:txbxContent>
                    <w:p w14:paraId="00B21441" w14:textId="77777777" w:rsidR="003254A5" w:rsidRDefault="003254A5" w:rsidP="003254A5">
                      <w:pPr>
                        <w:rPr>
                          <w:b/>
                          <w:sz w:val="24"/>
                        </w:rPr>
                      </w:pPr>
                      <w:r w:rsidRPr="00F765EE">
                        <w:rPr>
                          <w:b/>
                          <w:sz w:val="24"/>
                        </w:rPr>
                        <w:t xml:space="preserve">Production </w:t>
                      </w:r>
                    </w:p>
                    <w:p w14:paraId="35E9982B" w14:textId="11A2F00E" w:rsidR="00F765EE" w:rsidRDefault="00F765EE" w:rsidP="003254A5">
                      <w:r w:rsidRPr="00F765EE">
                        <w:t xml:space="preserve"> </w:t>
                      </w:r>
                      <w:r w:rsidR="00886926">
                        <w:t xml:space="preserve">Amplifiers for electric guitars used for the first time. Basic effects such as Reverb and Echo. Clean guitar sounds (not overdrive). </w:t>
                      </w:r>
                    </w:p>
                    <w:p w14:paraId="32DFFC0A" w14:textId="5325F0FF" w:rsidR="00886926" w:rsidRDefault="00886926" w:rsidP="003254A5">
                      <w:r>
                        <w:t xml:space="preserve">Double track lead and backing vocals for richer sounds. </w:t>
                      </w:r>
                    </w:p>
                    <w:p w14:paraId="719B5BD2" w14:textId="36983D9F" w:rsidR="00886926" w:rsidRPr="00F765EE" w:rsidRDefault="00886926" w:rsidP="003254A5">
                      <w:r>
                        <w:t xml:space="preserve">‘Raw’ sound of recordings.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DB5461B" w14:textId="77777777" w:rsidR="003254A5" w:rsidRDefault="003254A5" w:rsidP="62B37548"/>
    <w:p w14:paraId="0E4F6795" w14:textId="77777777" w:rsidR="003254A5" w:rsidRDefault="003254A5" w:rsidP="62B37548"/>
    <w:p w14:paraId="17457694" w14:textId="77777777" w:rsidR="003254A5" w:rsidRDefault="003254A5" w:rsidP="62B37548"/>
    <w:p w14:paraId="5EE2CF20" w14:textId="77777777" w:rsidR="003254A5" w:rsidRDefault="003254A5" w:rsidP="62B37548"/>
    <w:p w14:paraId="3E30E3C7" w14:textId="77777777" w:rsidR="003254A5" w:rsidRDefault="00963A17" w:rsidP="62B37548">
      <w:r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B0CEB" wp14:editId="54F1A94D">
                <wp:simplePos x="0" y="0"/>
                <wp:positionH relativeFrom="margin">
                  <wp:align>left</wp:align>
                </wp:positionH>
                <wp:positionV relativeFrom="paragraph">
                  <wp:posOffset>177528</wp:posOffset>
                </wp:positionV>
                <wp:extent cx="3048000" cy="1466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42B42" w14:textId="25C30073" w:rsidR="003254A5" w:rsidRDefault="003254A5" w:rsidP="003254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B47FA">
                              <w:rPr>
                                <w:b/>
                                <w:sz w:val="24"/>
                              </w:rPr>
                              <w:t xml:space="preserve">Rhythm </w:t>
                            </w:r>
                            <w:r w:rsidR="00FB47FA" w:rsidRPr="00FB47FA">
                              <w:rPr>
                                <w:b/>
                                <w:sz w:val="24"/>
                              </w:rPr>
                              <w:t>and Tempo</w:t>
                            </w:r>
                          </w:p>
                          <w:p w14:paraId="4DEF8954" w14:textId="3564B905" w:rsidR="00614370" w:rsidRPr="00614370" w:rsidRDefault="00614370" w:rsidP="003254A5">
                            <w:pPr>
                              <w:rPr>
                                <w:sz w:val="20"/>
                              </w:rPr>
                            </w:pPr>
                            <w:r w:rsidRPr="00614370">
                              <w:rPr>
                                <w:sz w:val="20"/>
                              </w:rPr>
                              <w:t xml:space="preserve">Tempo – Fast (allegro) ideal to dance to. </w:t>
                            </w:r>
                            <w:proofErr w:type="gramStart"/>
                            <w:r w:rsidRPr="00614370">
                              <w:rPr>
                                <w:sz w:val="20"/>
                              </w:rPr>
                              <w:t>4/4 time</w:t>
                            </w:r>
                            <w:proofErr w:type="gramEnd"/>
                            <w:r w:rsidRPr="00614370">
                              <w:rPr>
                                <w:sz w:val="20"/>
                              </w:rPr>
                              <w:t xml:space="preserve"> signature. </w:t>
                            </w:r>
                          </w:p>
                          <w:p w14:paraId="741AB5A0" w14:textId="0A8AB898" w:rsidR="00614370" w:rsidRPr="00614370" w:rsidRDefault="00614370" w:rsidP="003254A5">
                            <w:pPr>
                              <w:rPr>
                                <w:sz w:val="20"/>
                              </w:rPr>
                            </w:pPr>
                            <w:r w:rsidRPr="00614370">
                              <w:rPr>
                                <w:sz w:val="20"/>
                              </w:rPr>
                              <w:t xml:space="preserve">Backbeat accents on beats 2 and 4. Often features walking bass line. Syncopation, swung rhythms and boogie-woogie rhythms also used. </w:t>
                            </w:r>
                          </w:p>
                          <w:p w14:paraId="63F2C02B" w14:textId="1CA5D70D" w:rsidR="00FB47FA" w:rsidRPr="00614370" w:rsidRDefault="00FB47FA" w:rsidP="003254A5">
                            <w:r w:rsidRPr="0061437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0CEB" id="Text Box 10" o:spid="_x0000_s1033" type="#_x0000_t202" style="position:absolute;margin-left:0;margin-top:14pt;width:240pt;height:115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" fillcolor="window" strokeweight=".5pt">
                <v:textbox>
                  <w:txbxContent>
                    <w:p w14:paraId="00F42B42" w14:textId="25C30073" w:rsidR="003254A5" w:rsidRDefault="003254A5" w:rsidP="003254A5">
                      <w:pPr>
                        <w:rPr>
                          <w:b/>
                          <w:sz w:val="24"/>
                        </w:rPr>
                      </w:pPr>
                      <w:r w:rsidRPr="00FB47FA">
                        <w:rPr>
                          <w:b/>
                          <w:sz w:val="24"/>
                        </w:rPr>
                        <w:t xml:space="preserve">Rhythm </w:t>
                      </w:r>
                      <w:r w:rsidR="00FB47FA" w:rsidRPr="00FB47FA">
                        <w:rPr>
                          <w:b/>
                          <w:sz w:val="24"/>
                        </w:rPr>
                        <w:t>and Tempo</w:t>
                      </w:r>
                    </w:p>
                    <w:p w14:paraId="4DEF8954" w14:textId="3564B905" w:rsidR="00614370" w:rsidRPr="00614370" w:rsidRDefault="00614370" w:rsidP="003254A5">
                      <w:pPr>
                        <w:rPr>
                          <w:sz w:val="20"/>
                        </w:rPr>
                      </w:pPr>
                      <w:r w:rsidRPr="00614370">
                        <w:rPr>
                          <w:sz w:val="20"/>
                        </w:rPr>
                        <w:t xml:space="preserve">Tempo – Fast (allegro) ideal to dance to. </w:t>
                      </w:r>
                      <w:proofErr w:type="gramStart"/>
                      <w:r w:rsidRPr="00614370">
                        <w:rPr>
                          <w:sz w:val="20"/>
                        </w:rPr>
                        <w:t>4/4 time</w:t>
                      </w:r>
                      <w:proofErr w:type="gramEnd"/>
                      <w:r w:rsidRPr="00614370">
                        <w:rPr>
                          <w:sz w:val="20"/>
                        </w:rPr>
                        <w:t xml:space="preserve"> signature. </w:t>
                      </w:r>
                    </w:p>
                    <w:p w14:paraId="741AB5A0" w14:textId="0A8AB898" w:rsidR="00614370" w:rsidRPr="00614370" w:rsidRDefault="00614370" w:rsidP="003254A5">
                      <w:pPr>
                        <w:rPr>
                          <w:sz w:val="20"/>
                        </w:rPr>
                      </w:pPr>
                      <w:r w:rsidRPr="00614370">
                        <w:rPr>
                          <w:sz w:val="20"/>
                        </w:rPr>
                        <w:t xml:space="preserve">Backbeat accents on beats 2 and 4. Often features walking bass line. Syncopation, swung rhythms and boogie-woogie rhythms also used. </w:t>
                      </w:r>
                    </w:p>
                    <w:p w14:paraId="63F2C02B" w14:textId="1CA5D70D" w:rsidR="00FB47FA" w:rsidRPr="00614370" w:rsidRDefault="00FB47FA" w:rsidP="003254A5">
                      <w:r w:rsidRPr="0061437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F2B5F" w14:textId="77777777" w:rsidR="003254A5" w:rsidRDefault="003254A5" w:rsidP="62B37548"/>
    <w:p w14:paraId="194FD2CD" w14:textId="6688134E" w:rsidR="62B37548" w:rsidRDefault="00614370" w:rsidP="62B37548">
      <w:r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2AF9D" wp14:editId="0D59814A">
                <wp:simplePos x="0" y="0"/>
                <wp:positionH relativeFrom="margin">
                  <wp:align>left</wp:align>
                </wp:positionH>
                <wp:positionV relativeFrom="paragraph">
                  <wp:posOffset>1172844</wp:posOffset>
                </wp:positionV>
                <wp:extent cx="3025775" cy="1015365"/>
                <wp:effectExtent l="0" t="0" r="2222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1015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E183D" w14:textId="77777777" w:rsidR="003254A5" w:rsidRDefault="003254A5" w:rsidP="003254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63A17">
                              <w:rPr>
                                <w:b/>
                                <w:sz w:val="24"/>
                              </w:rPr>
                              <w:t xml:space="preserve">Structure  </w:t>
                            </w:r>
                          </w:p>
                          <w:p w14:paraId="4934B3FA" w14:textId="47D3DC9B" w:rsidR="00963A17" w:rsidRPr="00963A17" w:rsidRDefault="00614370" w:rsidP="003254A5">
                            <w:r>
                              <w:t xml:space="preserve">Verse -chorus structure with short intro, solo verses, chorus, instrumental section (improvised solos or scat singing) ending with a coda/ outro.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AF9D" id="Text Box 7" o:spid="_x0000_s1034" type="#_x0000_t202" style="position:absolute;margin-left:0;margin-top:92.35pt;width:238.25pt;height:79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" fillcolor="window" strokeweight=".5pt">
                <v:textbox>
                  <w:txbxContent>
                    <w:p w14:paraId="603E183D" w14:textId="77777777" w:rsidR="003254A5" w:rsidRDefault="003254A5" w:rsidP="003254A5">
                      <w:pPr>
                        <w:rPr>
                          <w:b/>
                          <w:sz w:val="24"/>
                        </w:rPr>
                      </w:pPr>
                      <w:r w:rsidRPr="00963A17">
                        <w:rPr>
                          <w:b/>
                          <w:sz w:val="24"/>
                        </w:rPr>
                        <w:t xml:space="preserve">Structure  </w:t>
                      </w:r>
                    </w:p>
                    <w:p w14:paraId="4934B3FA" w14:textId="47D3DC9B" w:rsidR="00963A17" w:rsidRPr="00963A17" w:rsidRDefault="00614370" w:rsidP="003254A5">
                      <w:r>
                        <w:t xml:space="preserve">Verse -chorus structure with short intro, solo verses, chorus, instrumental section (improvised solos or scat singing) ending with a coda/ outro.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7FA">
        <w:rPr>
          <w:rFonts w:ascii="Calibri" w:eastAsia="Calibri" w:hAnsi="Calibri" w:cs="Calibri"/>
          <w:noProof/>
          <w:color w:val="000000" w:themeColor="text1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9E9DD" wp14:editId="0A8E528B">
                <wp:simplePos x="0" y="0"/>
                <wp:positionH relativeFrom="column">
                  <wp:posOffset>3114675</wp:posOffset>
                </wp:positionH>
                <wp:positionV relativeFrom="paragraph">
                  <wp:posOffset>416885</wp:posOffset>
                </wp:positionV>
                <wp:extent cx="6117772" cy="1796903"/>
                <wp:effectExtent l="0" t="0" r="1651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772" cy="17969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36178" w14:textId="77777777" w:rsidR="003254A5" w:rsidRPr="00F765EE" w:rsidRDefault="00963A17" w:rsidP="003254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765EE">
                              <w:rPr>
                                <w:b/>
                                <w:sz w:val="24"/>
                              </w:rPr>
                              <w:t>Instrumentation</w:t>
                            </w:r>
                            <w:r w:rsidR="003254A5" w:rsidRPr="00F765EE">
                              <w:rPr>
                                <w:b/>
                                <w:sz w:val="24"/>
                              </w:rPr>
                              <w:t xml:space="preserve"> and Timbre </w:t>
                            </w:r>
                          </w:p>
                          <w:p w14:paraId="26D382B5" w14:textId="5B8749C8" w:rsidR="00614370" w:rsidRDefault="00614370" w:rsidP="003254A5">
                            <w:r>
                              <w:t xml:space="preserve">Early Rock ‘n’ Roll – lead vocalist accompanied by a small group of acoustic instruments such as piano, drum kit, saxophone, trumpet, harmonica, trombone and double bass. </w:t>
                            </w:r>
                          </w:p>
                          <w:p w14:paraId="0C110E4A" w14:textId="3D64D9DD" w:rsidR="00945E00" w:rsidRDefault="00614370" w:rsidP="00614370">
                            <w:r>
                              <w:t xml:space="preserve">The electric guitar became and essential part of Rock ‘n’ Roll and backing singers/ vocalists were frequently used in Rock ‘n’ Roll songs.  </w:t>
                            </w:r>
                          </w:p>
                          <w:p w14:paraId="71BAD0AE" w14:textId="7F328DED" w:rsidR="00945E00" w:rsidRDefault="00945E00" w:rsidP="003254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E9DD" id="Text Box 8" o:spid="_x0000_s1035" type="#_x0000_t202" style="position:absolute;margin-left:245.25pt;margin-top:32.85pt;width:481.7pt;height:1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" fillcolor="window" strokeweight=".5pt">
                <v:textbox>
                  <w:txbxContent>
                    <w:p w14:paraId="40D36178" w14:textId="77777777" w:rsidR="003254A5" w:rsidRPr="00F765EE" w:rsidRDefault="00963A17" w:rsidP="003254A5">
                      <w:pPr>
                        <w:rPr>
                          <w:b/>
                          <w:sz w:val="24"/>
                        </w:rPr>
                      </w:pPr>
                      <w:r w:rsidRPr="00F765EE">
                        <w:rPr>
                          <w:b/>
                          <w:sz w:val="24"/>
                        </w:rPr>
                        <w:t>Instrumentation</w:t>
                      </w:r>
                      <w:r w:rsidR="003254A5" w:rsidRPr="00F765EE">
                        <w:rPr>
                          <w:b/>
                          <w:sz w:val="24"/>
                        </w:rPr>
                        <w:t xml:space="preserve"> and Timbre </w:t>
                      </w:r>
                    </w:p>
                    <w:p w14:paraId="26D382B5" w14:textId="5B8749C8" w:rsidR="00614370" w:rsidRDefault="00614370" w:rsidP="003254A5">
                      <w:r>
                        <w:t xml:space="preserve">Early Rock ‘n’ Roll – lead vocalist accompanied by a small group of acoustic instruments such as piano, drum kit, saxophone, trumpet, harmonica, trombone and double bass. </w:t>
                      </w:r>
                    </w:p>
                    <w:p w14:paraId="0C110E4A" w14:textId="3D64D9DD" w:rsidR="00945E00" w:rsidRDefault="00614370" w:rsidP="00614370">
                      <w:r>
                        <w:t xml:space="preserve">The electric guitar became and essential part of Rock ‘n’ Roll and backing singers/ vocalists were frequently used in Rock ‘n’ Roll songs.  </w:t>
                      </w:r>
                    </w:p>
                    <w:p w14:paraId="71BAD0AE" w14:textId="7F328DED" w:rsidR="00945E00" w:rsidRDefault="00945E00" w:rsidP="003254A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62B3754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579CE"/>
    <w:rsid w:val="003254A5"/>
    <w:rsid w:val="00364D8A"/>
    <w:rsid w:val="005B4069"/>
    <w:rsid w:val="00614370"/>
    <w:rsid w:val="00886926"/>
    <w:rsid w:val="00945E00"/>
    <w:rsid w:val="00963A17"/>
    <w:rsid w:val="00E8297F"/>
    <w:rsid w:val="00F765EE"/>
    <w:rsid w:val="00FB47FA"/>
    <w:rsid w:val="00FD211A"/>
    <w:rsid w:val="08D260EC"/>
    <w:rsid w:val="17DF85CA"/>
    <w:rsid w:val="35C8E8F9"/>
    <w:rsid w:val="3A690FF8"/>
    <w:rsid w:val="457579CE"/>
    <w:rsid w:val="5FE9366B"/>
    <w:rsid w:val="62B37548"/>
    <w:rsid w:val="774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2DBD"/>
  <w15:chartTrackingRefBased/>
  <w15:docId w15:val="{44A783AC-D85C-425A-9BE8-A8A34976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Brunton (BRI)</dc:creator>
  <cp:keywords/>
  <dc:description/>
  <cp:lastModifiedBy>L Brunton (BRI)</cp:lastModifiedBy>
  <cp:revision>11</cp:revision>
  <dcterms:created xsi:type="dcterms:W3CDTF">2024-01-04T13:33:00Z</dcterms:created>
  <dcterms:modified xsi:type="dcterms:W3CDTF">2024-03-12T12:04:00Z</dcterms:modified>
</cp:coreProperties>
</file>