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98FC5" w14:textId="77777777" w:rsidR="00441935" w:rsidRDefault="00441935"/>
    <w:tbl>
      <w:tblPr>
        <w:tblStyle w:val="TableGrid"/>
        <w:tblW w:w="14709" w:type="dxa"/>
        <w:tblInd w:w="-113" w:type="dxa"/>
        <w:tblLook w:val="04A0" w:firstRow="1" w:lastRow="0" w:firstColumn="1" w:lastColumn="0" w:noHBand="0" w:noVBand="1"/>
      </w:tblPr>
      <w:tblGrid>
        <w:gridCol w:w="3677"/>
        <w:gridCol w:w="3677"/>
        <w:gridCol w:w="3677"/>
        <w:gridCol w:w="3678"/>
      </w:tblGrid>
      <w:tr w:rsidR="006357ED" w:rsidRPr="00441935" w14:paraId="1E902549" w14:textId="77777777" w:rsidTr="006A7B88"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F968" w14:textId="77777777" w:rsidR="00441935" w:rsidRPr="00154CD4" w:rsidRDefault="00441935" w:rsidP="0044193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54CD4">
              <w:rPr>
                <w:rFonts w:ascii="Open Sans" w:hAnsi="Open Sans" w:cs="Open Sans"/>
                <w:szCs w:val="22"/>
                <w:lang w:val="de-DE"/>
              </w:rPr>
              <w:t>Nachteil disadvantage</w:t>
            </w:r>
          </w:p>
          <w:p w14:paraId="0EE02E4F" w14:textId="6C9C0281" w:rsidR="006357ED" w:rsidRPr="00154CD4" w:rsidRDefault="006357ED" w:rsidP="0083175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54CD4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a</w:t>
            </w:r>
            <w:r w:rsidRPr="00154CD4">
              <w:rPr>
                <w:rFonts w:ascii="Open Sans" w:hAnsi="Open Sans" w:cs="Open Sans"/>
                <w:szCs w:val="22"/>
                <w:lang w:val="de-DE"/>
              </w:rPr>
              <w:t>lt old</w:t>
            </w:r>
          </w:p>
          <w:p w14:paraId="495D389B" w14:textId="77777777" w:rsidR="006357ED" w:rsidRPr="00154CD4" w:rsidRDefault="006357ED" w:rsidP="0083175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54CD4">
              <w:rPr>
                <w:rFonts w:ascii="Open Sans" w:hAnsi="Open Sans" w:cs="Open Sans"/>
                <w:szCs w:val="22"/>
                <w:lang w:val="de-DE"/>
              </w:rPr>
              <w:t>ärgerlich annoying</w:t>
            </w:r>
          </w:p>
          <w:p w14:paraId="18517D16" w14:textId="77777777" w:rsidR="006357ED" w:rsidRPr="00154CD4" w:rsidRDefault="006357ED" w:rsidP="0083175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54CD4">
              <w:rPr>
                <w:rFonts w:ascii="Open Sans" w:hAnsi="Open Sans" w:cs="Open Sans"/>
                <w:szCs w:val="22"/>
                <w:lang w:val="de-DE"/>
              </w:rPr>
              <w:t>arm poor</w:t>
            </w:r>
          </w:p>
          <w:p w14:paraId="09386241" w14:textId="77777777" w:rsidR="006357ED" w:rsidRPr="00A933BD" w:rsidRDefault="006357ED" w:rsidP="0083175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933BD">
              <w:rPr>
                <w:rFonts w:ascii="Open Sans" w:hAnsi="Open Sans" w:cs="Open Sans"/>
                <w:szCs w:val="22"/>
                <w:lang w:val="de-DE"/>
              </w:rPr>
              <w:t>blöd stupid</w:t>
            </w:r>
          </w:p>
          <w:p w14:paraId="531E0000" w14:textId="77777777" w:rsidR="006357ED" w:rsidRPr="00915323" w:rsidRDefault="006357ED" w:rsidP="0083175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dunkel dark</w:t>
            </w:r>
          </w:p>
          <w:p w14:paraId="40F2D62B" w14:textId="77777777" w:rsidR="00A933BD" w:rsidRPr="00796588" w:rsidRDefault="00A933BD" w:rsidP="00A933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796588">
              <w:rPr>
                <w:rFonts w:ascii="Open Sans" w:hAnsi="Open Sans" w:cs="Open Sans"/>
                <w:szCs w:val="22"/>
                <w:lang w:val="de-DE"/>
              </w:rPr>
              <w:t>hart hard</w:t>
            </w:r>
          </w:p>
          <w:p w14:paraId="3F0F051D" w14:textId="77777777" w:rsidR="00A933BD" w:rsidRPr="00796588" w:rsidRDefault="00A933BD" w:rsidP="00A933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796588">
              <w:rPr>
                <w:rFonts w:ascii="Open Sans" w:hAnsi="Open Sans" w:cs="Open Sans"/>
                <w:szCs w:val="22"/>
                <w:lang w:val="de-DE"/>
              </w:rPr>
              <w:t>klein small</w:t>
            </w:r>
          </w:p>
          <w:p w14:paraId="3E440D0A" w14:textId="77777777" w:rsidR="00A933BD" w:rsidRPr="00796588" w:rsidRDefault="00A933BD" w:rsidP="00A933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796588">
              <w:rPr>
                <w:rFonts w:ascii="Open Sans" w:hAnsi="Open Sans" w:cs="Open Sans"/>
                <w:szCs w:val="22"/>
                <w:lang w:val="de-DE"/>
              </w:rPr>
              <w:t>kompliziert complicated</w:t>
            </w:r>
          </w:p>
          <w:p w14:paraId="53B51ADD" w14:textId="77777777" w:rsidR="00A933BD" w:rsidRPr="00A933BD" w:rsidRDefault="00A933BD" w:rsidP="00A933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933BD">
              <w:rPr>
                <w:rFonts w:ascii="Open Sans" w:hAnsi="Open Sans" w:cs="Open Sans"/>
                <w:szCs w:val="22"/>
                <w:lang w:val="de-DE"/>
              </w:rPr>
              <w:t>kurz short</w:t>
            </w:r>
          </w:p>
          <w:p w14:paraId="65D46F24" w14:textId="77777777" w:rsidR="00A933BD" w:rsidRPr="00915323" w:rsidRDefault="00A933BD" w:rsidP="00A933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lang long</w:t>
            </w:r>
          </w:p>
          <w:p w14:paraId="21B8B6A2" w14:textId="77777777" w:rsidR="00A933BD" w:rsidRPr="00915323" w:rsidRDefault="00A933BD" w:rsidP="00A933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langweilig boring</w:t>
            </w:r>
          </w:p>
          <w:p w14:paraId="464336AC" w14:textId="77777777" w:rsidR="006357ED" w:rsidRDefault="00A933BD" w:rsidP="00A933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laut loud</w:t>
            </w:r>
          </w:p>
          <w:p w14:paraId="1B954BD0" w14:textId="77777777" w:rsidR="00A933BD" w:rsidRPr="00796588" w:rsidRDefault="00A933BD" w:rsidP="00A933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796588">
              <w:rPr>
                <w:rFonts w:ascii="Open Sans" w:hAnsi="Open Sans" w:cs="Open Sans"/>
                <w:szCs w:val="22"/>
                <w:lang w:val="de-DE"/>
              </w:rPr>
              <w:t>nutzlos useless</w:t>
            </w:r>
          </w:p>
          <w:p w14:paraId="498A308C" w14:textId="77777777" w:rsidR="00A933BD" w:rsidRPr="00796588" w:rsidRDefault="00A933BD" w:rsidP="00A933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796588">
              <w:rPr>
                <w:rFonts w:ascii="Open Sans" w:hAnsi="Open Sans" w:cs="Open Sans"/>
                <w:szCs w:val="22"/>
                <w:lang w:val="de-DE"/>
              </w:rPr>
              <w:t>schlimm bad</w:t>
            </w:r>
          </w:p>
          <w:p w14:paraId="5575375C" w14:textId="77777777" w:rsidR="00127BC4" w:rsidRPr="00796588" w:rsidRDefault="00127BC4" w:rsidP="00127BC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796588">
              <w:rPr>
                <w:rFonts w:ascii="Open Sans" w:hAnsi="Open Sans" w:cs="Open Sans"/>
                <w:szCs w:val="22"/>
                <w:lang w:val="de-DE"/>
              </w:rPr>
              <w:t>schwach weak</w:t>
            </w:r>
          </w:p>
          <w:p w14:paraId="0CD9AFB9" w14:textId="77777777" w:rsidR="00127BC4" w:rsidRPr="00796588" w:rsidRDefault="00127BC4" w:rsidP="00A933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796588">
              <w:rPr>
                <w:rFonts w:ascii="Open Sans" w:hAnsi="Open Sans" w:cs="Open Sans"/>
                <w:szCs w:val="22"/>
                <w:lang w:val="de-DE"/>
              </w:rPr>
              <w:t>schwierig difficult</w:t>
            </w:r>
          </w:p>
          <w:p w14:paraId="163703E2" w14:textId="77777777" w:rsidR="00127BC4" w:rsidRPr="006578F3" w:rsidRDefault="00127BC4" w:rsidP="00127BC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578F3">
              <w:rPr>
                <w:rFonts w:ascii="Open Sans" w:hAnsi="Open Sans" w:cs="Open Sans"/>
                <w:szCs w:val="22"/>
                <w:lang w:val="de-DE"/>
              </w:rPr>
              <w:t>teuer expensive</w:t>
            </w:r>
          </w:p>
          <w:p w14:paraId="579CA701" w14:textId="77777777" w:rsidR="00127BC4" w:rsidRPr="006578F3" w:rsidRDefault="00127BC4" w:rsidP="00127BC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6578F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langsam slow</w:t>
            </w:r>
          </w:p>
          <w:p w14:paraId="2FBFAA28" w14:textId="77777777" w:rsidR="006578F3" w:rsidRPr="00796588" w:rsidRDefault="006578F3" w:rsidP="006578F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796588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schlecht bad</w:t>
            </w:r>
          </w:p>
          <w:p w14:paraId="66EF7D5F" w14:textId="77777777" w:rsidR="006578F3" w:rsidRPr="00796588" w:rsidRDefault="006578F3" w:rsidP="006578F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796588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schrecklich terrible</w:t>
            </w:r>
          </w:p>
          <w:p w14:paraId="0CA9923C" w14:textId="77777777" w:rsidR="00127BC4" w:rsidRPr="00796588" w:rsidRDefault="00127BC4" w:rsidP="00A933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6412" w14:textId="3BBFCD82" w:rsidR="00441935" w:rsidRPr="00154CD4" w:rsidRDefault="00441935" w:rsidP="00A933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54CD4">
              <w:rPr>
                <w:rFonts w:ascii="Open Sans" w:hAnsi="Open Sans" w:cs="Open Sans"/>
                <w:szCs w:val="22"/>
                <w:lang w:val="de-DE"/>
              </w:rPr>
              <w:t>Vorteil advantage</w:t>
            </w:r>
          </w:p>
          <w:p w14:paraId="605BD0C6" w14:textId="3F9F4589" w:rsidR="00A933BD" w:rsidRPr="00A933BD" w:rsidRDefault="00A933BD" w:rsidP="00A933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933BD">
              <w:rPr>
                <w:rFonts w:ascii="Open Sans" w:hAnsi="Open Sans" w:cs="Open Sans"/>
                <w:szCs w:val="22"/>
                <w:lang w:val="de-DE"/>
              </w:rPr>
              <w:t>beliebt popular</w:t>
            </w:r>
          </w:p>
          <w:p w14:paraId="3D6538FC" w14:textId="77777777" w:rsidR="00A933BD" w:rsidRPr="00915323" w:rsidRDefault="00A933BD" w:rsidP="00A933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entspannend relaxing</w:t>
            </w:r>
          </w:p>
          <w:p w14:paraId="6F47FB74" w14:textId="77777777" w:rsidR="00A933BD" w:rsidRPr="00154CD4" w:rsidRDefault="00A933BD" w:rsidP="00A933B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54CD4">
              <w:rPr>
                <w:rFonts w:ascii="Open Sans" w:hAnsi="Open Sans" w:cs="Open Sans"/>
                <w:szCs w:val="22"/>
              </w:rPr>
              <w:t>erfolgreich</w:t>
            </w:r>
            <w:proofErr w:type="spellEnd"/>
            <w:r w:rsidRPr="00154CD4">
              <w:rPr>
                <w:rFonts w:ascii="Open Sans" w:hAnsi="Open Sans" w:cs="Open Sans"/>
                <w:szCs w:val="22"/>
              </w:rPr>
              <w:t xml:space="preserve"> successful</w:t>
            </w:r>
          </w:p>
          <w:p w14:paraId="37867E2A" w14:textId="77777777" w:rsidR="006357ED" w:rsidRPr="00796588" w:rsidRDefault="006357ED" w:rsidP="0083175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96588">
              <w:rPr>
                <w:rFonts w:ascii="Open Sans" w:hAnsi="Open Sans" w:cs="Open Sans"/>
                <w:szCs w:val="22"/>
              </w:rPr>
              <w:t>günstig</w:t>
            </w:r>
            <w:proofErr w:type="spellEnd"/>
            <w:r w:rsidRPr="00796588">
              <w:rPr>
                <w:rFonts w:ascii="Open Sans" w:hAnsi="Open Sans" w:cs="Open Sans"/>
                <w:szCs w:val="22"/>
              </w:rPr>
              <w:t xml:space="preserve"> cheap</w:t>
            </w:r>
          </w:p>
          <w:p w14:paraId="3DA2CFD3" w14:textId="77777777" w:rsidR="006357ED" w:rsidRPr="00A95CE3" w:rsidRDefault="006357ED" w:rsidP="0083175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hell light</w:t>
            </w:r>
          </w:p>
          <w:p w14:paraId="2A0B9ED5" w14:textId="77777777" w:rsidR="006357ED" w:rsidRPr="00154CD4" w:rsidRDefault="006357ED" w:rsidP="0083175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54CD4">
              <w:rPr>
                <w:rFonts w:ascii="Open Sans" w:hAnsi="Open Sans" w:cs="Open Sans"/>
                <w:szCs w:val="22"/>
                <w:lang w:val="de-DE"/>
              </w:rPr>
              <w:t>interessant interesting</w:t>
            </w:r>
          </w:p>
          <w:p w14:paraId="13205149" w14:textId="77777777" w:rsidR="006357ED" w:rsidRPr="005325B8" w:rsidRDefault="00A933BD" w:rsidP="0083175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5325B8">
              <w:rPr>
                <w:rFonts w:ascii="Open Sans" w:hAnsi="Open Sans" w:cs="Open Sans"/>
                <w:szCs w:val="22"/>
                <w:lang w:val="de-DE"/>
              </w:rPr>
              <w:t>lustig funny</w:t>
            </w:r>
          </w:p>
          <w:p w14:paraId="59DB12CB" w14:textId="77777777" w:rsidR="00A933BD" w:rsidRPr="00796588" w:rsidRDefault="00A933BD" w:rsidP="00A933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796588">
              <w:rPr>
                <w:rFonts w:ascii="Open Sans" w:hAnsi="Open Sans" w:cs="Open Sans"/>
                <w:szCs w:val="22"/>
                <w:lang w:val="de-DE"/>
              </w:rPr>
              <w:t>neu new</w:t>
            </w:r>
          </w:p>
          <w:p w14:paraId="446CD534" w14:textId="77777777" w:rsidR="00A933BD" w:rsidRPr="00796588" w:rsidRDefault="00A933BD" w:rsidP="00A933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796588">
              <w:rPr>
                <w:rFonts w:ascii="Open Sans" w:hAnsi="Open Sans" w:cs="Open Sans"/>
                <w:szCs w:val="22"/>
                <w:lang w:val="de-DE"/>
              </w:rPr>
              <w:t>nützlich useful</w:t>
            </w:r>
          </w:p>
          <w:p w14:paraId="1E3C1578" w14:textId="77777777" w:rsidR="00A933BD" w:rsidRPr="00796588" w:rsidRDefault="00A933BD" w:rsidP="00A933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796588">
              <w:rPr>
                <w:rFonts w:ascii="Open Sans" w:hAnsi="Open Sans" w:cs="Open Sans"/>
                <w:szCs w:val="22"/>
                <w:lang w:val="de-DE"/>
              </w:rPr>
              <w:t>reich rich</w:t>
            </w:r>
          </w:p>
          <w:p w14:paraId="02104D73" w14:textId="77777777" w:rsidR="00A933BD" w:rsidRPr="00154CD4" w:rsidRDefault="00A933BD" w:rsidP="00A933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54CD4">
              <w:rPr>
                <w:rFonts w:ascii="Open Sans" w:hAnsi="Open Sans" w:cs="Open Sans"/>
                <w:szCs w:val="22"/>
                <w:lang w:val="de-DE"/>
              </w:rPr>
              <w:t>ruhig quiet</w:t>
            </w:r>
          </w:p>
          <w:p w14:paraId="4677F8BD" w14:textId="77777777" w:rsidR="00A933BD" w:rsidRDefault="00127BC4" w:rsidP="0083175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proofErr w:type="gramStart"/>
            <w:r w:rsidRPr="00A95CE3">
              <w:rPr>
                <w:rFonts w:ascii="Open Sans" w:hAnsi="Open Sans" w:cs="Open Sans"/>
                <w:szCs w:val="22"/>
              </w:rPr>
              <w:t>schön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 beautiful</w:t>
            </w:r>
            <w:proofErr w:type="gramEnd"/>
          </w:p>
          <w:p w14:paraId="038E3AD7" w14:textId="77777777" w:rsidR="00127BC4" w:rsidRDefault="00127BC4" w:rsidP="0083175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>
              <w:rPr>
                <w:rFonts w:ascii="Open Sans" w:hAnsi="Open Sans" w:cs="Open Sans"/>
                <w:szCs w:val="22"/>
              </w:rPr>
              <w:t>s</w:t>
            </w:r>
            <w:r w:rsidRPr="00A95CE3">
              <w:rPr>
                <w:rFonts w:ascii="Open Sans" w:hAnsi="Open Sans" w:cs="Open Sans"/>
                <w:szCs w:val="22"/>
              </w:rPr>
              <w:t>pannend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exciting</w:t>
            </w:r>
          </w:p>
          <w:p w14:paraId="0273FBDD" w14:textId="77777777" w:rsidR="00127BC4" w:rsidRDefault="00127BC4" w:rsidP="0083175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toll great</w:t>
            </w:r>
          </w:p>
          <w:p w14:paraId="3691F1C7" w14:textId="77777777" w:rsidR="00127BC4" w:rsidRPr="00915323" w:rsidRDefault="00127BC4" w:rsidP="00127BC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wichtig important</w:t>
            </w:r>
          </w:p>
          <w:p w14:paraId="17F52462" w14:textId="77777777" w:rsidR="00127BC4" w:rsidRPr="00127BC4" w:rsidRDefault="00127BC4" w:rsidP="00127BC4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000000" w:themeColor="text1"/>
                <w:kern w:val="2"/>
                <w:sz w:val="24"/>
                <w:lang w:val="de-DE" w:eastAsia="en-US"/>
              </w:rPr>
            </w:pPr>
            <w:r w:rsidRPr="00127BC4">
              <w:rPr>
                <w:rFonts w:ascii="Open Sans" w:hAnsi="Open Sans" w:cs="Open Sans"/>
                <w:szCs w:val="22"/>
                <w:lang w:val="de-DE"/>
              </w:rPr>
              <w:t>wunderbar wonderful</w:t>
            </w:r>
          </w:p>
          <w:p w14:paraId="328179DA" w14:textId="77777777" w:rsidR="00127BC4" w:rsidRPr="00796588" w:rsidRDefault="00127BC4" w:rsidP="00127BC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796588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besser better</w:t>
            </w:r>
          </w:p>
          <w:p w14:paraId="2C2C6727" w14:textId="77777777" w:rsidR="00127BC4" w:rsidRPr="00A95CE3" w:rsidRDefault="00127BC4" w:rsidP="00127BC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billig</w:t>
            </w:r>
            <w:proofErr w:type="spellEnd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cheap</w:t>
            </w:r>
            <w:r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br/>
            </w:r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bunt colourfu</w:t>
            </w:r>
            <w:r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l</w:t>
            </w:r>
            <w:r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br/>
            </w:r>
            <w:proofErr w:type="spellStart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fantastisch</w:t>
            </w:r>
            <w:proofErr w:type="spellEnd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fantastic</w:t>
            </w:r>
          </w:p>
          <w:p w14:paraId="3E7E1D88" w14:textId="77777777" w:rsidR="00127BC4" w:rsidRPr="00127BC4" w:rsidRDefault="00127BC4" w:rsidP="00127BC4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3F0D" w14:textId="77777777" w:rsidR="00796588" w:rsidRPr="00796588" w:rsidRDefault="00796588" w:rsidP="00796588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796588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echt genuine</w:t>
            </w:r>
          </w:p>
          <w:p w14:paraId="3B04C61E" w14:textId="14D4ACBE" w:rsidR="00796588" w:rsidRPr="005325B8" w:rsidRDefault="00796588" w:rsidP="00796588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5325B8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extrem extremely</w:t>
            </w:r>
          </w:p>
          <w:p w14:paraId="4868BE9A" w14:textId="77777777" w:rsidR="00796588" w:rsidRDefault="00796588" w:rsidP="00796588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796588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wirklich  really</w:t>
            </w:r>
          </w:p>
          <w:p w14:paraId="5EBF3FEA" w14:textId="77777777" w:rsidR="005325B8" w:rsidRDefault="005325B8" w:rsidP="005325B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796588">
              <w:rPr>
                <w:rFonts w:ascii="Open Sans" w:hAnsi="Open Sans" w:cs="Open Sans"/>
                <w:szCs w:val="22"/>
                <w:lang w:val="de-DE"/>
              </w:rPr>
              <w:t>sehr very</w:t>
            </w:r>
          </w:p>
          <w:p w14:paraId="30BD3B55" w14:textId="77777777" w:rsidR="005325B8" w:rsidRPr="00796588" w:rsidRDefault="005325B8" w:rsidP="005325B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796588">
              <w:rPr>
                <w:rFonts w:ascii="Open Sans" w:hAnsi="Open Sans" w:cs="Open Sans"/>
                <w:szCs w:val="22"/>
                <w:lang w:val="de-DE"/>
              </w:rPr>
              <w:t>ziemlich quite</w:t>
            </w:r>
          </w:p>
          <w:p w14:paraId="002E3A4F" w14:textId="77777777" w:rsidR="005325B8" w:rsidRPr="00796588" w:rsidRDefault="005325B8" w:rsidP="005325B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796588">
              <w:rPr>
                <w:rFonts w:ascii="Open Sans" w:hAnsi="Open Sans" w:cs="Open Sans"/>
                <w:szCs w:val="22"/>
                <w:lang w:val="de-DE"/>
              </w:rPr>
              <w:t>wenig little</w:t>
            </w:r>
          </w:p>
          <w:p w14:paraId="214CAAE5" w14:textId="77777777" w:rsidR="005325B8" w:rsidRPr="00796588" w:rsidRDefault="005325B8" w:rsidP="005325B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796588">
              <w:rPr>
                <w:rFonts w:ascii="Open Sans" w:hAnsi="Open Sans" w:cs="Open Sans"/>
                <w:szCs w:val="22"/>
                <w:lang w:val="de-DE"/>
              </w:rPr>
              <w:t>zu too</w:t>
            </w:r>
          </w:p>
          <w:p w14:paraId="11F77E91" w14:textId="4CF1C626" w:rsidR="005325B8" w:rsidRPr="00434FA2" w:rsidRDefault="00434FA2" w:rsidP="0079658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bisschen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a little</w:t>
            </w:r>
          </w:p>
          <w:p w14:paraId="7EA3264F" w14:textId="7525BCF1" w:rsidR="00796588" w:rsidRPr="005325B8" w:rsidRDefault="00796588" w:rsidP="0079658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5325B8">
              <w:rPr>
                <w:rFonts w:ascii="Open Sans" w:hAnsi="Open Sans" w:cs="Open Sans"/>
                <w:szCs w:val="22"/>
                <w:lang w:val="de-DE"/>
              </w:rPr>
              <w:t>-jährig (years old)</w:t>
            </w:r>
          </w:p>
          <w:p w14:paraId="073FC67F" w14:textId="2EA40E85" w:rsidR="00A933BD" w:rsidRPr="005325B8" w:rsidRDefault="00A933BD" w:rsidP="00A933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5325B8">
              <w:rPr>
                <w:rFonts w:ascii="Open Sans" w:hAnsi="Open Sans" w:cs="Open Sans"/>
                <w:szCs w:val="22"/>
                <w:lang w:val="de-DE"/>
              </w:rPr>
              <w:t>eigen own</w:t>
            </w:r>
          </w:p>
          <w:p w14:paraId="34AEB2AE" w14:textId="77777777" w:rsidR="00A933BD" w:rsidRPr="00A933BD" w:rsidRDefault="00A933BD" w:rsidP="00A933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933BD">
              <w:rPr>
                <w:rFonts w:ascii="Open Sans" w:hAnsi="Open Sans" w:cs="Open Sans"/>
                <w:szCs w:val="22"/>
                <w:lang w:val="de-DE"/>
              </w:rPr>
              <w:t>einzig  single</w:t>
            </w:r>
          </w:p>
          <w:p w14:paraId="2D098E0F" w14:textId="77777777" w:rsidR="00A933BD" w:rsidRPr="00A933BD" w:rsidRDefault="00A933BD" w:rsidP="00A933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933BD">
              <w:rPr>
                <w:rFonts w:ascii="Open Sans" w:hAnsi="Open Sans" w:cs="Open Sans"/>
                <w:szCs w:val="22"/>
                <w:lang w:val="de-DE"/>
              </w:rPr>
              <w:t>erste first</w:t>
            </w:r>
          </w:p>
          <w:p w14:paraId="629BAEE9" w14:textId="403B4EA9" w:rsidR="00A933BD" w:rsidRDefault="00A933BD" w:rsidP="00A933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796588">
              <w:rPr>
                <w:rFonts w:ascii="Open Sans" w:hAnsi="Open Sans" w:cs="Open Sans"/>
                <w:szCs w:val="22"/>
                <w:lang w:val="de-DE"/>
              </w:rPr>
              <w:t>falsch false</w:t>
            </w:r>
          </w:p>
          <w:p w14:paraId="0DF60D62" w14:textId="77777777" w:rsidR="00796588" w:rsidRPr="00154CD4" w:rsidRDefault="00796588" w:rsidP="0079658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54CD4">
              <w:rPr>
                <w:rFonts w:ascii="Open Sans" w:hAnsi="Open Sans" w:cs="Open Sans"/>
                <w:szCs w:val="22"/>
                <w:lang w:val="de-DE"/>
              </w:rPr>
              <w:t>richtig correct</w:t>
            </w:r>
          </w:p>
          <w:p w14:paraId="09921C34" w14:textId="77777777" w:rsidR="00A933BD" w:rsidRPr="00154CD4" w:rsidRDefault="00A933BD" w:rsidP="00A933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54CD4">
              <w:rPr>
                <w:rFonts w:ascii="Open Sans" w:hAnsi="Open Sans" w:cs="Open Sans"/>
                <w:szCs w:val="22"/>
                <w:lang w:val="de-DE"/>
              </w:rPr>
              <w:t>halb half</w:t>
            </w:r>
          </w:p>
          <w:p w14:paraId="3EE4E96C" w14:textId="77777777" w:rsidR="005325B8" w:rsidRDefault="00A933BD" w:rsidP="0083175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5325B8">
              <w:rPr>
                <w:rFonts w:ascii="Open Sans" w:hAnsi="Open Sans" w:cs="Open Sans"/>
                <w:szCs w:val="22"/>
              </w:rPr>
              <w:t>l</w:t>
            </w:r>
            <w:r w:rsidR="006357ED" w:rsidRPr="005325B8">
              <w:rPr>
                <w:rFonts w:ascii="Open Sans" w:hAnsi="Open Sans" w:cs="Open Sans"/>
                <w:szCs w:val="22"/>
              </w:rPr>
              <w:t>eer empty</w:t>
            </w:r>
          </w:p>
          <w:p w14:paraId="6EDBA84D" w14:textId="77777777" w:rsidR="005325B8" w:rsidRPr="00A95CE3" w:rsidRDefault="005325B8" w:rsidP="005325B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voll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full</w:t>
            </w:r>
          </w:p>
          <w:p w14:paraId="4550BE86" w14:textId="7BD48A87" w:rsidR="006357ED" w:rsidRPr="005325B8" w:rsidRDefault="006357ED" w:rsidP="0083175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5325B8">
              <w:rPr>
                <w:rFonts w:ascii="Open Sans" w:hAnsi="Open Sans" w:cs="Open Sans"/>
                <w:szCs w:val="22"/>
              </w:rPr>
              <w:t>link</w:t>
            </w:r>
            <w:r w:rsidR="00A933BD" w:rsidRPr="005325B8">
              <w:rPr>
                <w:rFonts w:ascii="Open Sans" w:hAnsi="Open Sans" w:cs="Open Sans"/>
                <w:szCs w:val="22"/>
              </w:rPr>
              <w:t xml:space="preserve">s </w:t>
            </w:r>
            <w:r w:rsidRPr="005325B8">
              <w:rPr>
                <w:rFonts w:ascii="Open Sans" w:hAnsi="Open Sans" w:cs="Open Sans"/>
                <w:szCs w:val="22"/>
              </w:rPr>
              <w:t>left</w:t>
            </w:r>
          </w:p>
          <w:p w14:paraId="5C5D3766" w14:textId="77777777" w:rsidR="00796588" w:rsidRPr="005325B8" w:rsidRDefault="00796588" w:rsidP="0079658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325B8">
              <w:rPr>
                <w:rFonts w:ascii="Open Sans" w:hAnsi="Open Sans" w:cs="Open Sans"/>
                <w:szCs w:val="22"/>
              </w:rPr>
              <w:t>rechts</w:t>
            </w:r>
            <w:proofErr w:type="spellEnd"/>
            <w:r w:rsidRPr="005325B8">
              <w:rPr>
                <w:rFonts w:ascii="Open Sans" w:hAnsi="Open Sans" w:cs="Open Sans"/>
                <w:szCs w:val="22"/>
              </w:rPr>
              <w:t xml:space="preserve"> right</w:t>
            </w:r>
          </w:p>
          <w:p w14:paraId="45A9E708" w14:textId="77777777" w:rsidR="006357ED" w:rsidRPr="005325B8" w:rsidRDefault="006357ED" w:rsidP="0083175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325B8">
              <w:rPr>
                <w:rFonts w:ascii="Open Sans" w:hAnsi="Open Sans" w:cs="Open Sans"/>
                <w:szCs w:val="22"/>
              </w:rPr>
              <w:t>meiste</w:t>
            </w:r>
            <w:proofErr w:type="spellEnd"/>
            <w:r w:rsidRPr="005325B8">
              <w:rPr>
                <w:rFonts w:ascii="Open Sans" w:hAnsi="Open Sans" w:cs="Open Sans"/>
                <w:szCs w:val="22"/>
              </w:rPr>
              <w:t xml:space="preserve"> most</w:t>
            </w:r>
          </w:p>
          <w:p w14:paraId="2210FB45" w14:textId="77777777" w:rsidR="006357ED" w:rsidRPr="005325B8" w:rsidRDefault="006357ED" w:rsidP="0083175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325B8">
              <w:rPr>
                <w:rFonts w:ascii="Open Sans" w:hAnsi="Open Sans" w:cs="Open Sans"/>
                <w:szCs w:val="22"/>
              </w:rPr>
              <w:t>möglich</w:t>
            </w:r>
            <w:proofErr w:type="spellEnd"/>
            <w:r w:rsidRPr="005325B8">
              <w:rPr>
                <w:rFonts w:ascii="Open Sans" w:hAnsi="Open Sans" w:cs="Open Sans"/>
                <w:szCs w:val="22"/>
              </w:rPr>
              <w:t xml:space="preserve"> possible</w:t>
            </w:r>
          </w:p>
          <w:p w14:paraId="008445FC" w14:textId="77777777" w:rsidR="006357ED" w:rsidRPr="005325B8" w:rsidRDefault="006357ED" w:rsidP="0083175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325B8">
              <w:rPr>
                <w:rFonts w:ascii="Open Sans" w:hAnsi="Open Sans" w:cs="Open Sans"/>
                <w:szCs w:val="22"/>
              </w:rPr>
              <w:t>nötig</w:t>
            </w:r>
            <w:proofErr w:type="spellEnd"/>
            <w:r w:rsidRPr="005325B8">
              <w:rPr>
                <w:rFonts w:ascii="Open Sans" w:hAnsi="Open Sans" w:cs="Open Sans"/>
                <w:szCs w:val="22"/>
              </w:rPr>
              <w:t xml:space="preserve"> necessary</w:t>
            </w:r>
          </w:p>
          <w:p w14:paraId="3AC40097" w14:textId="77777777" w:rsidR="006357ED" w:rsidRPr="005325B8" w:rsidRDefault="006357ED" w:rsidP="0083175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325B8">
              <w:rPr>
                <w:rFonts w:ascii="Open Sans" w:hAnsi="Open Sans" w:cs="Open Sans"/>
                <w:szCs w:val="22"/>
              </w:rPr>
              <w:t>rund</w:t>
            </w:r>
            <w:proofErr w:type="spellEnd"/>
            <w:r w:rsidRPr="005325B8">
              <w:rPr>
                <w:rFonts w:ascii="Open Sans" w:hAnsi="Open Sans" w:cs="Open Sans"/>
                <w:szCs w:val="22"/>
              </w:rPr>
              <w:t xml:space="preserve"> round</w:t>
            </w:r>
          </w:p>
          <w:p w14:paraId="0C576964" w14:textId="77777777" w:rsidR="00127BC4" w:rsidRPr="00154CD4" w:rsidRDefault="00127BC4" w:rsidP="00127BC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54CD4">
              <w:rPr>
                <w:rFonts w:ascii="Open Sans" w:hAnsi="Open Sans" w:cs="Open Sans"/>
                <w:szCs w:val="22"/>
                <w:lang w:val="de-DE"/>
              </w:rPr>
              <w:t>sicher safe</w:t>
            </w:r>
          </w:p>
          <w:p w14:paraId="1072CE37" w14:textId="77777777" w:rsidR="00127BC4" w:rsidRPr="00154CD4" w:rsidRDefault="00127BC4" w:rsidP="00127BC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54CD4">
              <w:rPr>
                <w:rFonts w:ascii="Open Sans" w:hAnsi="Open Sans" w:cs="Open Sans"/>
                <w:szCs w:val="22"/>
                <w:lang w:val="de-DE"/>
              </w:rPr>
              <w:t>spät late</w:t>
            </w:r>
          </w:p>
          <w:p w14:paraId="1F5DBFE4" w14:textId="77777777" w:rsidR="00127BC4" w:rsidRPr="00154CD4" w:rsidRDefault="00127BC4" w:rsidP="00127BC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54CD4">
              <w:rPr>
                <w:rFonts w:ascii="Open Sans" w:hAnsi="Open Sans" w:cs="Open Sans"/>
                <w:szCs w:val="22"/>
                <w:lang w:val="de-DE"/>
              </w:rPr>
              <w:t>ungefähr approximately</w:t>
            </w:r>
          </w:p>
          <w:p w14:paraId="1A55CB7F" w14:textId="77777777" w:rsidR="006357ED" w:rsidRPr="00154CD4" w:rsidRDefault="006357ED" w:rsidP="005325B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1BCC" w14:textId="77777777" w:rsidR="00796588" w:rsidRPr="006578F3" w:rsidRDefault="00796588" w:rsidP="00796588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6578F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lastRenderedPageBreak/>
              <w:t>regelmäßig regular</w:t>
            </w:r>
            <w:r w:rsidRPr="006578F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br/>
              <w:t>selten rarely</w:t>
            </w:r>
          </w:p>
          <w:p w14:paraId="3CEE5639" w14:textId="77777777" w:rsidR="00796588" w:rsidRPr="00796588" w:rsidRDefault="00796588" w:rsidP="00796588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796588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täglich daily</w:t>
            </w:r>
          </w:p>
          <w:p w14:paraId="3D22B51B" w14:textId="77777777" w:rsidR="00796588" w:rsidRPr="006A7B88" w:rsidRDefault="00796588" w:rsidP="0079658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A7B88">
              <w:rPr>
                <w:rFonts w:ascii="Open Sans" w:hAnsi="Open Sans" w:cs="Open Sans"/>
                <w:szCs w:val="22"/>
                <w:lang w:val="de-DE"/>
              </w:rPr>
              <w:t>immer always</w:t>
            </w:r>
          </w:p>
          <w:p w14:paraId="2C92DC1C" w14:textId="77777777" w:rsidR="00796588" w:rsidRPr="00796588" w:rsidRDefault="00796588" w:rsidP="0079658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796588">
              <w:rPr>
                <w:rFonts w:ascii="Open Sans" w:hAnsi="Open Sans" w:cs="Open Sans"/>
                <w:szCs w:val="22"/>
                <w:lang w:val="de-DE"/>
              </w:rPr>
              <w:t>manchmal sometimes</w:t>
            </w:r>
          </w:p>
          <w:p w14:paraId="1912DC5D" w14:textId="77777777" w:rsidR="00796588" w:rsidRPr="005325B8" w:rsidRDefault="00796588" w:rsidP="0079658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5325B8">
              <w:rPr>
                <w:rFonts w:ascii="Open Sans" w:hAnsi="Open Sans" w:cs="Open Sans"/>
                <w:szCs w:val="22"/>
                <w:lang w:val="de-DE"/>
              </w:rPr>
              <w:t>meistens mostly</w:t>
            </w:r>
          </w:p>
          <w:p w14:paraId="75BCE827" w14:textId="5CDB775C" w:rsidR="00796588" w:rsidRDefault="00796588" w:rsidP="00127BC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5325B8">
              <w:rPr>
                <w:rFonts w:ascii="Open Sans" w:hAnsi="Open Sans" w:cs="Open Sans"/>
                <w:szCs w:val="22"/>
                <w:lang w:val="de-DE"/>
              </w:rPr>
              <w:t>nie never</w:t>
            </w:r>
          </w:p>
          <w:p w14:paraId="41708129" w14:textId="77777777" w:rsidR="005325B8" w:rsidRPr="005325B8" w:rsidRDefault="005325B8" w:rsidP="005325B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5325B8">
              <w:rPr>
                <w:rFonts w:ascii="Open Sans" w:hAnsi="Open Sans" w:cs="Open Sans"/>
                <w:szCs w:val="22"/>
                <w:lang w:val="de-DE"/>
              </w:rPr>
              <w:t>oft often</w:t>
            </w:r>
          </w:p>
          <w:p w14:paraId="7B870A10" w14:textId="77777777" w:rsidR="00796588" w:rsidRPr="00796588" w:rsidRDefault="00796588" w:rsidP="0079658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796588">
              <w:rPr>
                <w:rFonts w:ascii="Open Sans" w:hAnsi="Open Sans" w:cs="Open Sans"/>
                <w:szCs w:val="22"/>
                <w:lang w:val="de-DE"/>
              </w:rPr>
              <w:t>ab und zu now and then</w:t>
            </w:r>
          </w:p>
          <w:p w14:paraId="6630997B" w14:textId="77777777" w:rsidR="00796588" w:rsidRPr="005325B8" w:rsidRDefault="00796588" w:rsidP="0079658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5325B8">
              <w:rPr>
                <w:rFonts w:ascii="Open Sans" w:hAnsi="Open Sans" w:cs="Open Sans"/>
                <w:szCs w:val="22"/>
                <w:lang w:val="de-DE"/>
              </w:rPr>
              <w:t>normalerweise normally</w:t>
            </w:r>
          </w:p>
          <w:p w14:paraId="4BA3DF95" w14:textId="77777777" w:rsidR="00796588" w:rsidRPr="00154CD4" w:rsidRDefault="00796588" w:rsidP="0079658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54CD4">
              <w:rPr>
                <w:rFonts w:ascii="Open Sans" w:hAnsi="Open Sans" w:cs="Open Sans"/>
                <w:szCs w:val="22"/>
                <w:lang w:val="de-DE"/>
              </w:rPr>
              <w:t>früher in the past</w:t>
            </w:r>
          </w:p>
          <w:p w14:paraId="51EFA7E7" w14:textId="4C079CC3" w:rsidR="00796588" w:rsidRDefault="00796588" w:rsidP="0079658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gestern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yesterday</w:t>
            </w:r>
          </w:p>
          <w:p w14:paraId="6F2C4941" w14:textId="77777777" w:rsidR="00796588" w:rsidRPr="005325B8" w:rsidRDefault="00796588" w:rsidP="0079658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325B8">
              <w:rPr>
                <w:rFonts w:ascii="Open Sans" w:hAnsi="Open Sans" w:cs="Open Sans"/>
                <w:szCs w:val="22"/>
              </w:rPr>
              <w:t>Letzte</w:t>
            </w:r>
            <w:proofErr w:type="spellEnd"/>
            <w:r w:rsidRPr="005325B8">
              <w:rPr>
                <w:rFonts w:ascii="Open Sans" w:hAnsi="Open Sans" w:cs="Open Sans"/>
                <w:szCs w:val="22"/>
              </w:rPr>
              <w:t xml:space="preserve"> last</w:t>
            </w:r>
          </w:p>
          <w:p w14:paraId="11034511" w14:textId="77777777" w:rsidR="00796588" w:rsidRPr="005325B8" w:rsidRDefault="00796588" w:rsidP="0079658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325B8">
              <w:rPr>
                <w:rFonts w:ascii="Open Sans" w:hAnsi="Open Sans" w:cs="Open Sans"/>
                <w:szCs w:val="22"/>
              </w:rPr>
              <w:t>Nächste</w:t>
            </w:r>
            <w:proofErr w:type="spellEnd"/>
            <w:r w:rsidRPr="005325B8">
              <w:rPr>
                <w:rFonts w:ascii="Open Sans" w:hAnsi="Open Sans" w:cs="Open Sans"/>
                <w:szCs w:val="22"/>
              </w:rPr>
              <w:t xml:space="preserve"> next</w:t>
            </w:r>
          </w:p>
          <w:p w14:paraId="7209211B" w14:textId="448E9FD4" w:rsidR="00796588" w:rsidRPr="005325B8" w:rsidRDefault="00796588" w:rsidP="0079658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325B8">
              <w:rPr>
                <w:rFonts w:ascii="Open Sans" w:hAnsi="Open Sans" w:cs="Open Sans"/>
                <w:szCs w:val="22"/>
              </w:rPr>
              <w:t>heute</w:t>
            </w:r>
            <w:proofErr w:type="spellEnd"/>
            <w:r w:rsidRPr="005325B8">
              <w:rPr>
                <w:rFonts w:ascii="Open Sans" w:hAnsi="Open Sans" w:cs="Open Sans"/>
                <w:szCs w:val="22"/>
              </w:rPr>
              <w:t xml:space="preserve"> today</w:t>
            </w:r>
          </w:p>
          <w:p w14:paraId="5A65BE08" w14:textId="77777777" w:rsidR="00796588" w:rsidRPr="00796588" w:rsidRDefault="00796588" w:rsidP="0079658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96588">
              <w:rPr>
                <w:rFonts w:ascii="Open Sans" w:hAnsi="Open Sans" w:cs="Open Sans"/>
                <w:szCs w:val="22"/>
              </w:rPr>
              <w:t>jetzt</w:t>
            </w:r>
            <w:proofErr w:type="spellEnd"/>
            <w:r w:rsidRPr="00796588">
              <w:rPr>
                <w:rFonts w:ascii="Open Sans" w:hAnsi="Open Sans" w:cs="Open Sans"/>
                <w:szCs w:val="22"/>
              </w:rPr>
              <w:t xml:space="preserve"> now</w:t>
            </w:r>
          </w:p>
          <w:p w14:paraId="650A0CD7" w14:textId="77777777" w:rsidR="00796588" w:rsidRPr="00A95CE3" w:rsidRDefault="00796588" w:rsidP="0079658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neulich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recently</w:t>
            </w:r>
          </w:p>
          <w:p w14:paraId="60459E08" w14:textId="77777777" w:rsidR="00796588" w:rsidRDefault="00796588" w:rsidP="0079658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morgen tomorrow</w:t>
            </w:r>
          </w:p>
          <w:p w14:paraId="74EAD5C8" w14:textId="77777777" w:rsidR="005325B8" w:rsidRPr="00A95CE3" w:rsidRDefault="005325B8" w:rsidP="005325B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zuerst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first of all</w:t>
            </w:r>
          </w:p>
          <w:p w14:paraId="2500136C" w14:textId="77777777" w:rsidR="005325B8" w:rsidRDefault="005325B8" w:rsidP="005325B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danach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afterwards</w:t>
            </w:r>
          </w:p>
          <w:p w14:paraId="10956BAA" w14:textId="77777777" w:rsidR="005325B8" w:rsidRPr="00154CD4" w:rsidRDefault="005325B8" w:rsidP="005325B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54CD4">
              <w:rPr>
                <w:rFonts w:ascii="Open Sans" w:hAnsi="Open Sans" w:cs="Open Sans"/>
                <w:szCs w:val="22"/>
                <w:lang w:val="de-DE"/>
              </w:rPr>
              <w:t>dann then</w:t>
            </w:r>
          </w:p>
          <w:p w14:paraId="5A9C481A" w14:textId="77777777" w:rsidR="005325B8" w:rsidRPr="00441935" w:rsidRDefault="005325B8" w:rsidP="005325B8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441935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nach after</w:t>
            </w:r>
          </w:p>
          <w:p w14:paraId="7C516BAA" w14:textId="24390115" w:rsidR="005325B8" w:rsidRPr="00441935" w:rsidRDefault="00441935" w:rsidP="005325B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441935">
              <w:rPr>
                <w:rFonts w:ascii="Open Sans" w:hAnsi="Open Sans" w:cs="Open Sans"/>
                <w:szCs w:val="22"/>
                <w:lang w:val="de-DE"/>
              </w:rPr>
              <w:t>in letzter Zeit re</w:t>
            </w:r>
            <w:r>
              <w:rPr>
                <w:rFonts w:ascii="Open Sans" w:hAnsi="Open Sans" w:cs="Open Sans"/>
                <w:szCs w:val="22"/>
                <w:lang w:val="de-DE"/>
              </w:rPr>
              <w:t>cently</w:t>
            </w:r>
          </w:p>
          <w:p w14:paraId="4848604D" w14:textId="77777777" w:rsidR="005325B8" w:rsidRPr="00441935" w:rsidRDefault="005325B8" w:rsidP="005325B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441935">
              <w:rPr>
                <w:rFonts w:ascii="Open Sans" w:hAnsi="Open Sans" w:cs="Open Sans"/>
                <w:szCs w:val="22"/>
                <w:lang w:val="de-DE"/>
              </w:rPr>
              <w:t>endlich finally</w:t>
            </w:r>
          </w:p>
          <w:p w14:paraId="3C8EFCEA" w14:textId="77777777" w:rsidR="005325B8" w:rsidRPr="00441935" w:rsidRDefault="005325B8" w:rsidP="005325B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441935">
              <w:rPr>
                <w:rFonts w:ascii="Open Sans" w:hAnsi="Open Sans" w:cs="Open Sans"/>
                <w:szCs w:val="22"/>
                <w:lang w:val="de-DE"/>
              </w:rPr>
              <w:t>schließlich finally</w:t>
            </w:r>
          </w:p>
          <w:p w14:paraId="518D80B2" w14:textId="77777777" w:rsidR="005325B8" w:rsidRPr="00441935" w:rsidRDefault="005325B8" w:rsidP="005325B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  <w:p w14:paraId="0F6807CE" w14:textId="77777777" w:rsidR="005325B8" w:rsidRPr="00441935" w:rsidRDefault="005325B8" w:rsidP="00127BC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</w:p>
          <w:p w14:paraId="7E80642E" w14:textId="77777777" w:rsidR="006357ED" w:rsidRPr="00441935" w:rsidRDefault="006357ED" w:rsidP="005325B8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</w:p>
        </w:tc>
      </w:tr>
      <w:tr w:rsidR="006357ED" w:rsidRPr="00A95CE3" w14:paraId="5DB9DC25" w14:textId="77777777" w:rsidTr="006A7B88"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3138" w14:textId="77777777" w:rsidR="005325B8" w:rsidRPr="005325B8" w:rsidRDefault="005325B8" w:rsidP="005325B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5325B8">
              <w:rPr>
                <w:rFonts w:ascii="Open Sans" w:hAnsi="Open Sans" w:cs="Open Sans"/>
                <w:szCs w:val="22"/>
                <w:lang w:val="de-DE"/>
              </w:rPr>
              <w:lastRenderedPageBreak/>
              <w:t>deshalb therefore</w:t>
            </w:r>
          </w:p>
          <w:p w14:paraId="6483D0AB" w14:textId="77777777" w:rsidR="005325B8" w:rsidRPr="00796588" w:rsidRDefault="005325B8" w:rsidP="005325B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796588">
              <w:rPr>
                <w:rFonts w:ascii="Open Sans" w:hAnsi="Open Sans" w:cs="Open Sans"/>
                <w:szCs w:val="22"/>
                <w:lang w:val="de-DE"/>
              </w:rPr>
              <w:t>jedoch however)</w:t>
            </w:r>
          </w:p>
          <w:p w14:paraId="06885BD8" w14:textId="77777777" w:rsidR="005325B8" w:rsidRPr="005325B8" w:rsidRDefault="005325B8" w:rsidP="005325B8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5325B8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aber but</w:t>
            </w:r>
          </w:p>
          <w:p w14:paraId="000AC4A5" w14:textId="77777777" w:rsidR="005325B8" w:rsidRPr="005325B8" w:rsidRDefault="005325B8" w:rsidP="005325B8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5325B8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da because</w:t>
            </w:r>
          </w:p>
          <w:p w14:paraId="382697FA" w14:textId="77777777" w:rsidR="005325B8" w:rsidRPr="005325B8" w:rsidRDefault="005325B8" w:rsidP="005325B8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325B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dass</w:t>
            </w:r>
            <w:proofErr w:type="spellEnd"/>
            <w:r w:rsidRPr="005325B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that</w:t>
            </w:r>
          </w:p>
          <w:p w14:paraId="6F3950CA" w14:textId="77777777" w:rsidR="005325B8" w:rsidRPr="00796588" w:rsidRDefault="005325B8" w:rsidP="005325B8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79658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denn</w:t>
            </w:r>
            <w:proofErr w:type="spellEnd"/>
            <w:r w:rsidRPr="0079658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because</w:t>
            </w:r>
          </w:p>
          <w:p w14:paraId="6AAE4DF8" w14:textId="77777777" w:rsidR="005325B8" w:rsidRPr="00A95CE3" w:rsidRDefault="005325B8" w:rsidP="005325B8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obwohl</w:t>
            </w:r>
            <w:proofErr w:type="spellEnd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although</w:t>
            </w:r>
          </w:p>
          <w:p w14:paraId="3BF20CF8" w14:textId="77777777" w:rsidR="005325B8" w:rsidRPr="00A95CE3" w:rsidRDefault="005325B8" w:rsidP="005325B8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oder</w:t>
            </w:r>
            <w:proofErr w:type="spellEnd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or</w:t>
            </w:r>
          </w:p>
          <w:p w14:paraId="1EBE1C21" w14:textId="77777777" w:rsidR="005325B8" w:rsidRPr="005325B8" w:rsidRDefault="005325B8" w:rsidP="005325B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325B8">
              <w:rPr>
                <w:rFonts w:ascii="Open Sans" w:hAnsi="Open Sans" w:cs="Open Sans"/>
                <w:szCs w:val="22"/>
              </w:rPr>
              <w:t>trotzdem</w:t>
            </w:r>
            <w:proofErr w:type="spellEnd"/>
            <w:r w:rsidRPr="005325B8">
              <w:rPr>
                <w:rFonts w:ascii="Open Sans" w:hAnsi="Open Sans" w:cs="Open Sans"/>
                <w:szCs w:val="22"/>
              </w:rPr>
              <w:t xml:space="preserve"> nevertheless</w:t>
            </w:r>
          </w:p>
          <w:p w14:paraId="637D6C95" w14:textId="77777777" w:rsidR="005325B8" w:rsidRPr="00A95CE3" w:rsidRDefault="005325B8" w:rsidP="005325B8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weil</w:t>
            </w:r>
            <w:proofErr w:type="spellEnd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because</w:t>
            </w:r>
          </w:p>
          <w:p w14:paraId="5DBB8551" w14:textId="77777777" w:rsidR="005325B8" w:rsidRPr="005325B8" w:rsidRDefault="005325B8" w:rsidP="005325B8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5325B8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wenn if/ when</w:t>
            </w:r>
          </w:p>
          <w:p w14:paraId="7DF6518F" w14:textId="77777777" w:rsidR="005325B8" w:rsidRPr="005325B8" w:rsidRDefault="005325B8" w:rsidP="005325B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5325B8">
              <w:rPr>
                <w:rFonts w:ascii="Open Sans" w:hAnsi="Open Sans" w:cs="Open Sans"/>
                <w:szCs w:val="22"/>
                <w:lang w:val="de-DE"/>
              </w:rPr>
              <w:t>während during</w:t>
            </w:r>
          </w:p>
          <w:p w14:paraId="5A2D272A" w14:textId="77777777" w:rsidR="005325B8" w:rsidRPr="00154CD4" w:rsidRDefault="005325B8" w:rsidP="005325B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54CD4">
              <w:rPr>
                <w:rFonts w:ascii="Open Sans" w:hAnsi="Open Sans" w:cs="Open Sans"/>
                <w:szCs w:val="22"/>
                <w:lang w:val="de-DE"/>
              </w:rPr>
              <w:t>auch also</w:t>
            </w:r>
          </w:p>
          <w:p w14:paraId="5919D652" w14:textId="6D4F8E78" w:rsidR="00441935" w:rsidRPr="00046282" w:rsidRDefault="00441935" w:rsidP="004419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ab from</w:t>
            </w:r>
          </w:p>
          <w:p w14:paraId="4F3FE4C6" w14:textId="74917995" w:rsidR="00441935" w:rsidRPr="00046282" w:rsidRDefault="00441935" w:rsidP="004419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am on the</w:t>
            </w:r>
          </w:p>
          <w:p w14:paraId="613869BA" w14:textId="183DDD24" w:rsidR="00441935" w:rsidRPr="00046282" w:rsidRDefault="00441935" w:rsidP="004419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an on</w:t>
            </w:r>
            <w:r>
              <w:rPr>
                <w:rFonts w:ascii="Open Sans" w:hAnsi="Open Sans" w:cs="Open Sans"/>
                <w:szCs w:val="22"/>
              </w:rPr>
              <w:t>/</w:t>
            </w:r>
            <w:r w:rsidRPr="00046282">
              <w:rPr>
                <w:rFonts w:ascii="Open Sans" w:hAnsi="Open Sans" w:cs="Open Sans"/>
                <w:szCs w:val="22"/>
              </w:rPr>
              <w:t xml:space="preserve"> at</w:t>
            </w:r>
          </w:p>
          <w:p w14:paraId="4C3CF0B1" w14:textId="1CB7D758" w:rsidR="00441935" w:rsidRPr="00046282" w:rsidRDefault="00441935" w:rsidP="004419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ans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on(to) the</w:t>
            </w:r>
            <w:r>
              <w:rPr>
                <w:rFonts w:ascii="Open Sans" w:hAnsi="Open Sans" w:cs="Open Sans"/>
                <w:szCs w:val="22"/>
              </w:rPr>
              <w:t>/</w:t>
            </w:r>
            <w:r w:rsidRPr="00046282">
              <w:rPr>
                <w:rFonts w:ascii="Open Sans" w:hAnsi="Open Sans" w:cs="Open Sans"/>
                <w:szCs w:val="22"/>
              </w:rPr>
              <w:t xml:space="preserve"> at the </w:t>
            </w:r>
          </w:p>
          <w:p w14:paraId="58EA9442" w14:textId="4C1A96E1" w:rsidR="00441935" w:rsidRPr="00046282" w:rsidRDefault="00441935" w:rsidP="004419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auf on</w:t>
            </w:r>
          </w:p>
          <w:p w14:paraId="3A469FA3" w14:textId="62627EE6" w:rsidR="00441935" w:rsidRPr="00046282" w:rsidRDefault="00441935" w:rsidP="004419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proofErr w:type="gramStart"/>
            <w:r w:rsidRPr="00046282">
              <w:rPr>
                <w:rFonts w:ascii="Open Sans" w:hAnsi="Open Sans" w:cs="Open Sans"/>
                <w:szCs w:val="22"/>
              </w:rPr>
              <w:t>aus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 out</w:t>
            </w:r>
            <w:proofErr w:type="gramEnd"/>
            <w:r w:rsidRPr="00046282">
              <w:rPr>
                <w:rFonts w:ascii="Open Sans" w:hAnsi="Open Sans" w:cs="Open Sans"/>
                <w:szCs w:val="22"/>
              </w:rPr>
              <w:t xml:space="preserve"> of</w:t>
            </w:r>
            <w:r>
              <w:rPr>
                <w:rFonts w:ascii="Open Sans" w:hAnsi="Open Sans" w:cs="Open Sans"/>
                <w:szCs w:val="22"/>
              </w:rPr>
              <w:t>/</w:t>
            </w:r>
            <w:r w:rsidRPr="00046282">
              <w:rPr>
                <w:rFonts w:ascii="Open Sans" w:hAnsi="Open Sans" w:cs="Open Sans"/>
                <w:szCs w:val="22"/>
              </w:rPr>
              <w:t xml:space="preserve"> from</w:t>
            </w:r>
          </w:p>
          <w:p w14:paraId="42670D20" w14:textId="4775CF45" w:rsidR="00441935" w:rsidRPr="00046282" w:rsidRDefault="00441935" w:rsidP="004419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außer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except</w:t>
            </w:r>
          </w:p>
          <w:p w14:paraId="7AE0BD61" w14:textId="743D94D7" w:rsidR="00441935" w:rsidRPr="00046282" w:rsidRDefault="00441935" w:rsidP="004419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bei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the house of</w:t>
            </w:r>
          </w:p>
          <w:p w14:paraId="1ACE3631" w14:textId="74171653" w:rsidR="00441935" w:rsidRPr="00046282" w:rsidRDefault="00441935" w:rsidP="004419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bis until</w:t>
            </w:r>
          </w:p>
          <w:p w14:paraId="7401A454" w14:textId="523D0E80" w:rsidR="00441935" w:rsidRPr="00046282" w:rsidRDefault="00441935" w:rsidP="004419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durch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through</w:t>
            </w:r>
          </w:p>
          <w:p w14:paraId="7E0A22FF" w14:textId="4D276D4E" w:rsidR="00441935" w:rsidRPr="00046282" w:rsidRDefault="00441935" w:rsidP="004419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für for</w:t>
            </w:r>
          </w:p>
          <w:p w14:paraId="32039561" w14:textId="77777777" w:rsidR="00154CD4" w:rsidRPr="00154CD4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54CD4">
              <w:rPr>
                <w:rFonts w:ascii="Open Sans" w:hAnsi="Open Sans" w:cs="Open Sans"/>
                <w:szCs w:val="22"/>
              </w:rPr>
              <w:lastRenderedPageBreak/>
              <w:t>wahr</w:t>
            </w:r>
            <w:proofErr w:type="spellEnd"/>
            <w:r w:rsidRPr="00154CD4">
              <w:rPr>
                <w:rFonts w:ascii="Open Sans" w:hAnsi="Open Sans" w:cs="Open Sans"/>
                <w:szCs w:val="22"/>
              </w:rPr>
              <w:t xml:space="preserve"> true</w:t>
            </w:r>
          </w:p>
          <w:p w14:paraId="4E866A74" w14:textId="77777777" w:rsidR="00154CD4" w:rsidRPr="00154CD4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54C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ähnlich</w:t>
            </w:r>
            <w:proofErr w:type="spellEnd"/>
            <w:r w:rsidRPr="00154C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similar</w:t>
            </w:r>
          </w:p>
          <w:p w14:paraId="15AEB12B" w14:textId="77777777" w:rsidR="00154CD4" w:rsidRPr="00154CD4" w:rsidRDefault="00154CD4" w:rsidP="00154C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154C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direkt</w:t>
            </w:r>
            <w:proofErr w:type="spellEnd"/>
            <w:r w:rsidRPr="00154C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directly</w:t>
            </w:r>
            <w:r w:rsidRPr="00154C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br/>
            </w:r>
            <w:proofErr w:type="spellStart"/>
            <w:r w:rsidRPr="00154C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früh</w:t>
            </w:r>
            <w:proofErr w:type="spellEnd"/>
            <w:r w:rsidRPr="00154CD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early</w:t>
            </w:r>
          </w:p>
          <w:p w14:paraId="69CF8DF8" w14:textId="77777777" w:rsidR="00154CD4" w:rsidRPr="00796588" w:rsidRDefault="00154CD4" w:rsidP="00154C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79658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gleich</w:t>
            </w:r>
            <w:proofErr w:type="spellEnd"/>
            <w:r w:rsidRPr="0079658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same</w:t>
            </w:r>
          </w:p>
          <w:p w14:paraId="5A864AA5" w14:textId="77777777" w:rsidR="00154CD4" w:rsidRPr="00A95CE3" w:rsidRDefault="00154CD4" w:rsidP="00154CD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hoch</w:t>
            </w:r>
            <w:proofErr w:type="spellEnd"/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high</w:t>
            </w:r>
          </w:p>
          <w:p w14:paraId="6CEA76D4" w14:textId="77777777" w:rsidR="00154CD4" w:rsidRPr="00796588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96588">
              <w:rPr>
                <w:rFonts w:ascii="Open Sans" w:hAnsi="Open Sans" w:cs="Open Sans"/>
                <w:szCs w:val="22"/>
              </w:rPr>
              <w:t>viele</w:t>
            </w:r>
            <w:proofErr w:type="spellEnd"/>
            <w:r w:rsidRPr="00796588">
              <w:rPr>
                <w:rFonts w:ascii="Open Sans" w:hAnsi="Open Sans" w:cs="Open Sans"/>
                <w:szCs w:val="22"/>
              </w:rPr>
              <w:t xml:space="preserve"> a lot</w:t>
            </w:r>
          </w:p>
          <w:p w14:paraId="79DD8984" w14:textId="77777777" w:rsidR="00154CD4" w:rsidRPr="00A95CE3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dort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there</w:t>
            </w:r>
          </w:p>
          <w:p w14:paraId="42F17960" w14:textId="77777777" w:rsidR="00154CD4" w:rsidRPr="00A95CE3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einmal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once</w:t>
            </w:r>
          </w:p>
          <w:p w14:paraId="44CA2B6C" w14:textId="77777777" w:rsidR="00154CD4" w:rsidRPr="00A95CE3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mindestens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at leas</w:t>
            </w:r>
            <w:r>
              <w:rPr>
                <w:rFonts w:ascii="Open Sans" w:hAnsi="Open Sans" w:cs="Open Sans"/>
                <w:szCs w:val="22"/>
              </w:rPr>
              <w:t>t</w:t>
            </w:r>
          </w:p>
          <w:p w14:paraId="1AF09605" w14:textId="77777777" w:rsidR="00154CD4" w:rsidRPr="00A95CE3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nicht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not</w:t>
            </w:r>
          </w:p>
          <w:p w14:paraId="3100DB1B" w14:textId="77777777" w:rsidR="00154CD4" w:rsidRPr="00796588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796588">
              <w:rPr>
                <w:rFonts w:ascii="Open Sans" w:hAnsi="Open Sans" w:cs="Open Sans"/>
                <w:szCs w:val="22"/>
                <w:lang w:val="de-DE"/>
              </w:rPr>
              <w:t>leider unfortunately</w:t>
            </w:r>
          </w:p>
          <w:p w14:paraId="08E26B49" w14:textId="77777777" w:rsidR="00154CD4" w:rsidRPr="00796588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796588">
              <w:rPr>
                <w:rFonts w:ascii="Open Sans" w:hAnsi="Open Sans" w:cs="Open Sans"/>
                <w:szCs w:val="22"/>
                <w:lang w:val="de-DE"/>
              </w:rPr>
              <w:t>lieber prefer</w:t>
            </w:r>
          </w:p>
          <w:p w14:paraId="25B2F328" w14:textId="0BFFAE09" w:rsidR="006357ED" w:rsidRPr="00154CD4" w:rsidRDefault="00154CD4" w:rsidP="005325B8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154CD4">
              <w:rPr>
                <w:rFonts w:ascii="Open Sans" w:hAnsi="Open Sans" w:cs="Open Sans"/>
                <w:szCs w:val="22"/>
                <w:lang w:val="de-DE"/>
              </w:rPr>
              <w:t>Lieblings</w:t>
            </w:r>
            <w:r>
              <w:rPr>
                <w:rFonts w:ascii="Open Sans" w:hAnsi="Open Sans" w:cs="Open Sans"/>
                <w:szCs w:val="22"/>
                <w:lang w:val="de-DE"/>
              </w:rPr>
              <w:t>......</w:t>
            </w:r>
            <w:r w:rsidRPr="00154CD4">
              <w:rPr>
                <w:rFonts w:ascii="Open Sans" w:hAnsi="Open Sans" w:cs="Open Sans"/>
                <w:szCs w:val="22"/>
                <w:lang w:val="de-DE"/>
              </w:rPr>
              <w:t>favourite</w:t>
            </w:r>
            <w:r>
              <w:rPr>
                <w:rFonts w:ascii="Open Sans" w:hAnsi="Open Sans" w:cs="Open Sans"/>
                <w:szCs w:val="22"/>
                <w:lang w:val="de-DE"/>
              </w:rPr>
              <w:t>...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811E" w14:textId="2E94C7DA" w:rsidR="00441935" w:rsidRPr="00154CD4" w:rsidRDefault="00441935" w:rsidP="0044193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54CD4">
              <w:rPr>
                <w:rFonts w:ascii="Open Sans" w:hAnsi="Open Sans" w:cs="Open Sans"/>
                <w:szCs w:val="22"/>
                <w:lang w:val="de-DE"/>
              </w:rPr>
              <w:lastRenderedPageBreak/>
              <w:t>gegen against</w:t>
            </w:r>
          </w:p>
          <w:p w14:paraId="56526C03" w14:textId="34E4B078" w:rsidR="00441935" w:rsidRPr="00154CD4" w:rsidRDefault="00441935" w:rsidP="0044193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54CD4">
              <w:rPr>
                <w:rFonts w:ascii="Open Sans" w:hAnsi="Open Sans" w:cs="Open Sans"/>
                <w:szCs w:val="22"/>
                <w:lang w:val="de-DE"/>
              </w:rPr>
              <w:t>hinter behind</w:t>
            </w:r>
          </w:p>
          <w:p w14:paraId="33068A5B" w14:textId="485F96EB" w:rsidR="00441935" w:rsidRPr="00154CD4" w:rsidRDefault="00441935" w:rsidP="0044193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54CD4">
              <w:rPr>
                <w:rFonts w:ascii="Open Sans" w:hAnsi="Open Sans" w:cs="Open Sans"/>
                <w:szCs w:val="22"/>
                <w:lang w:val="de-DE"/>
              </w:rPr>
              <w:t xml:space="preserve">im in the </w:t>
            </w:r>
          </w:p>
          <w:p w14:paraId="331BCC1A" w14:textId="7F24B230" w:rsidR="00441935" w:rsidRPr="00046282" w:rsidRDefault="00441935" w:rsidP="004419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mit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with</w:t>
            </w:r>
          </w:p>
          <w:p w14:paraId="4C71D703" w14:textId="02174645" w:rsidR="00441935" w:rsidRPr="00046282" w:rsidRDefault="00441935" w:rsidP="004419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nach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to</w:t>
            </w:r>
            <w:r>
              <w:rPr>
                <w:rFonts w:ascii="Open Sans" w:hAnsi="Open Sans" w:cs="Open Sans"/>
                <w:szCs w:val="22"/>
              </w:rPr>
              <w:t>/</w:t>
            </w:r>
            <w:r w:rsidRPr="00046282">
              <w:rPr>
                <w:rFonts w:ascii="Open Sans" w:hAnsi="Open Sans" w:cs="Open Sans"/>
                <w:szCs w:val="22"/>
              </w:rPr>
              <w:t>after</w:t>
            </w:r>
          </w:p>
          <w:p w14:paraId="1B95D77C" w14:textId="68208705" w:rsidR="00441935" w:rsidRDefault="00441935" w:rsidP="004419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neben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next to</w:t>
            </w:r>
          </w:p>
          <w:p w14:paraId="0365DC72" w14:textId="3E7A4178" w:rsidR="00441935" w:rsidRPr="00046282" w:rsidRDefault="00441935" w:rsidP="004419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ohne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without</w:t>
            </w:r>
          </w:p>
          <w:p w14:paraId="75C6B616" w14:textId="2C72DD14" w:rsidR="00441935" w:rsidRPr="00046282" w:rsidRDefault="00441935" w:rsidP="004419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seit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since</w:t>
            </w:r>
            <w:r>
              <w:rPr>
                <w:rFonts w:ascii="Open Sans" w:hAnsi="Open Sans" w:cs="Open Sans"/>
                <w:szCs w:val="22"/>
              </w:rPr>
              <w:t>/</w:t>
            </w:r>
            <w:r w:rsidRPr="00046282">
              <w:rPr>
                <w:rFonts w:ascii="Open Sans" w:hAnsi="Open Sans" w:cs="Open Sans"/>
                <w:szCs w:val="22"/>
              </w:rPr>
              <w:t xml:space="preserve"> for</w:t>
            </w:r>
          </w:p>
          <w:p w14:paraId="63445E6E" w14:textId="4A059A81" w:rsidR="00441935" w:rsidRPr="00046282" w:rsidRDefault="00441935" w:rsidP="004419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über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over</w:t>
            </w:r>
          </w:p>
          <w:p w14:paraId="50E7864A" w14:textId="6D60BFED" w:rsidR="00441935" w:rsidRPr="00046282" w:rsidRDefault="00441935" w:rsidP="004419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um at (o’clock)</w:t>
            </w:r>
            <w:r>
              <w:rPr>
                <w:rFonts w:ascii="Open Sans" w:hAnsi="Open Sans" w:cs="Open Sans"/>
                <w:szCs w:val="22"/>
              </w:rPr>
              <w:t>/</w:t>
            </w:r>
            <w:r w:rsidRPr="00046282">
              <w:rPr>
                <w:rFonts w:ascii="Open Sans" w:hAnsi="Open Sans" w:cs="Open Sans"/>
                <w:szCs w:val="22"/>
              </w:rPr>
              <w:t xml:space="preserve"> around</w:t>
            </w:r>
          </w:p>
          <w:p w14:paraId="5D17A70A" w14:textId="0B2280E3" w:rsidR="00441935" w:rsidRPr="00046282" w:rsidRDefault="00441935" w:rsidP="004419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unter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under</w:t>
            </w:r>
          </w:p>
          <w:p w14:paraId="6F700285" w14:textId="227A70C9" w:rsidR="00441935" w:rsidRPr="00046282" w:rsidRDefault="00441935" w:rsidP="004419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vom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from the</w:t>
            </w:r>
          </w:p>
          <w:p w14:paraId="371DAAFE" w14:textId="6D89AADF" w:rsidR="00441935" w:rsidRPr="00046282" w:rsidRDefault="00441935" w:rsidP="004419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von from</w:t>
            </w:r>
          </w:p>
          <w:p w14:paraId="0835A3B9" w14:textId="61174C84" w:rsidR="00441935" w:rsidRPr="00046282" w:rsidRDefault="00441935" w:rsidP="004419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vor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in front of</w:t>
            </w:r>
          </w:p>
          <w:p w14:paraId="0CD6B4B2" w14:textId="277A7E3A" w:rsidR="00441935" w:rsidRPr="00441935" w:rsidRDefault="00441935" w:rsidP="0044193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441935">
              <w:rPr>
                <w:rFonts w:ascii="Open Sans" w:hAnsi="Open Sans" w:cs="Open Sans"/>
                <w:szCs w:val="22"/>
                <w:lang w:val="de-DE"/>
              </w:rPr>
              <w:t xml:space="preserve">zu </w:t>
            </w:r>
            <w:r>
              <w:rPr>
                <w:rFonts w:ascii="Open Sans" w:hAnsi="Open Sans" w:cs="Open Sans"/>
                <w:szCs w:val="22"/>
                <w:lang w:val="de-DE"/>
              </w:rPr>
              <w:t>(zum/zur)</w:t>
            </w:r>
            <w:r w:rsidRPr="00441935">
              <w:rPr>
                <w:rFonts w:ascii="Open Sans" w:hAnsi="Open Sans" w:cs="Open Sans"/>
                <w:szCs w:val="22"/>
                <w:lang w:val="de-DE"/>
              </w:rPr>
              <w:t>to</w:t>
            </w:r>
          </w:p>
          <w:p w14:paraId="1541C584" w14:textId="6A6F2E8E" w:rsidR="00441935" w:rsidRPr="00441935" w:rsidRDefault="00441935" w:rsidP="0044193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441935">
              <w:rPr>
                <w:rFonts w:ascii="Open Sans" w:hAnsi="Open Sans" w:cs="Open Sans"/>
                <w:szCs w:val="22"/>
                <w:lang w:val="de-DE"/>
              </w:rPr>
              <w:t>zwischen between</w:t>
            </w:r>
          </w:p>
          <w:p w14:paraId="110155E2" w14:textId="19C7A872" w:rsidR="005325B8" w:rsidRPr="00154CD4" w:rsidRDefault="005325B8" w:rsidP="005325B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54CD4">
              <w:rPr>
                <w:rFonts w:ascii="Open Sans" w:hAnsi="Open Sans" w:cs="Open Sans"/>
                <w:szCs w:val="22"/>
              </w:rPr>
              <w:t>mein</w:t>
            </w:r>
            <w:proofErr w:type="spellEnd"/>
            <w:r w:rsidRPr="00154CD4">
              <w:rPr>
                <w:rFonts w:ascii="Open Sans" w:hAnsi="Open Sans" w:cs="Open Sans"/>
                <w:szCs w:val="22"/>
              </w:rPr>
              <w:t xml:space="preserve"> </w:t>
            </w:r>
            <w:proofErr w:type="gramStart"/>
            <w:r w:rsidRPr="00154CD4">
              <w:rPr>
                <w:rFonts w:ascii="Open Sans" w:hAnsi="Open Sans" w:cs="Open Sans"/>
                <w:szCs w:val="22"/>
              </w:rPr>
              <w:t>my</w:t>
            </w:r>
            <w:proofErr w:type="gramEnd"/>
          </w:p>
          <w:p w14:paraId="7B486E01" w14:textId="77777777" w:rsidR="005325B8" w:rsidRPr="00796588" w:rsidRDefault="005325B8" w:rsidP="005325B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96588">
              <w:rPr>
                <w:rFonts w:ascii="Open Sans" w:hAnsi="Open Sans" w:cs="Open Sans"/>
                <w:szCs w:val="22"/>
              </w:rPr>
              <w:t>dein</w:t>
            </w:r>
            <w:proofErr w:type="spellEnd"/>
            <w:r w:rsidRPr="00796588">
              <w:rPr>
                <w:rFonts w:ascii="Open Sans" w:hAnsi="Open Sans" w:cs="Open Sans"/>
                <w:szCs w:val="22"/>
              </w:rPr>
              <w:t xml:space="preserve"> your</w:t>
            </w:r>
          </w:p>
          <w:p w14:paraId="24B11154" w14:textId="77777777" w:rsidR="005325B8" w:rsidRPr="00796588" w:rsidRDefault="005325B8" w:rsidP="005325B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96588">
              <w:rPr>
                <w:rFonts w:ascii="Open Sans" w:hAnsi="Open Sans" w:cs="Open Sans"/>
                <w:szCs w:val="22"/>
              </w:rPr>
              <w:t>diese</w:t>
            </w:r>
            <w:proofErr w:type="spellEnd"/>
            <w:r w:rsidRPr="00796588">
              <w:rPr>
                <w:rFonts w:ascii="Open Sans" w:hAnsi="Open Sans" w:cs="Open Sans"/>
                <w:szCs w:val="22"/>
              </w:rPr>
              <w:t xml:space="preserve"> these</w:t>
            </w:r>
          </w:p>
          <w:p w14:paraId="37F28BD2" w14:textId="77777777" w:rsidR="005325B8" w:rsidRPr="00796588" w:rsidRDefault="005325B8" w:rsidP="005325B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96588">
              <w:rPr>
                <w:rFonts w:ascii="Open Sans" w:hAnsi="Open Sans" w:cs="Open Sans"/>
                <w:szCs w:val="22"/>
              </w:rPr>
              <w:t>ihr</w:t>
            </w:r>
            <w:proofErr w:type="spellEnd"/>
            <w:r w:rsidRPr="00796588">
              <w:rPr>
                <w:rFonts w:ascii="Open Sans" w:hAnsi="Open Sans" w:cs="Open Sans"/>
                <w:szCs w:val="22"/>
              </w:rPr>
              <w:t xml:space="preserve"> her</w:t>
            </w:r>
          </w:p>
          <w:p w14:paraId="6B191701" w14:textId="77777777" w:rsidR="005325B8" w:rsidRPr="00154CD4" w:rsidRDefault="005325B8" w:rsidP="005325B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54CD4">
              <w:rPr>
                <w:rFonts w:ascii="Open Sans" w:hAnsi="Open Sans" w:cs="Open Sans"/>
                <w:szCs w:val="22"/>
              </w:rPr>
              <w:t>sein his</w:t>
            </w:r>
          </w:p>
          <w:p w14:paraId="3C946684" w14:textId="77777777" w:rsidR="005325B8" w:rsidRPr="00154CD4" w:rsidRDefault="005325B8" w:rsidP="005325B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54CD4">
              <w:rPr>
                <w:rFonts w:ascii="Open Sans" w:hAnsi="Open Sans" w:cs="Open Sans"/>
                <w:szCs w:val="22"/>
              </w:rPr>
              <w:t>unser</w:t>
            </w:r>
            <w:proofErr w:type="spellEnd"/>
            <w:r w:rsidRPr="00154CD4">
              <w:rPr>
                <w:rFonts w:ascii="Open Sans" w:hAnsi="Open Sans" w:cs="Open Sans"/>
                <w:szCs w:val="22"/>
              </w:rPr>
              <w:t xml:space="preserve"> </w:t>
            </w:r>
            <w:proofErr w:type="gramStart"/>
            <w:r w:rsidRPr="00154CD4">
              <w:rPr>
                <w:rFonts w:ascii="Open Sans" w:hAnsi="Open Sans" w:cs="Open Sans"/>
                <w:szCs w:val="22"/>
              </w:rPr>
              <w:t>our</w:t>
            </w:r>
            <w:proofErr w:type="gramEnd"/>
          </w:p>
          <w:p w14:paraId="4CB68461" w14:textId="7F31E1A2" w:rsidR="005325B8" w:rsidRDefault="00434FA2" w:rsidP="005325B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>
              <w:rPr>
                <w:rFonts w:ascii="Open Sans" w:hAnsi="Open Sans" w:cs="Open Sans"/>
                <w:szCs w:val="22"/>
              </w:rPr>
              <w:t>ihm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him</w:t>
            </w:r>
          </w:p>
          <w:p w14:paraId="37A9EE2D" w14:textId="294381D9" w:rsidR="00434FA2" w:rsidRDefault="00434FA2" w:rsidP="005325B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>
              <w:rPr>
                <w:rFonts w:ascii="Open Sans" w:hAnsi="Open Sans" w:cs="Open Sans"/>
                <w:szCs w:val="22"/>
              </w:rPr>
              <w:t>ihr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her</w:t>
            </w:r>
          </w:p>
          <w:p w14:paraId="5A35E49B" w14:textId="7B2B71B7" w:rsidR="005325B8" w:rsidRPr="00A95CE3" w:rsidRDefault="005325B8" w:rsidP="005325B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lastRenderedPageBreak/>
              <w:t>bitte please</w:t>
            </w:r>
          </w:p>
          <w:p w14:paraId="0BA46D29" w14:textId="77777777" w:rsidR="005325B8" w:rsidRPr="00A95CE3" w:rsidRDefault="005325B8" w:rsidP="005325B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danke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thanks</w:t>
            </w:r>
          </w:p>
          <w:p w14:paraId="2A2FD1F3" w14:textId="77777777" w:rsidR="005325B8" w:rsidRDefault="005325B8" w:rsidP="005325B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A2AA1">
              <w:rPr>
                <w:rFonts w:ascii="Open Sans" w:hAnsi="Open Sans" w:cs="Open Sans"/>
                <w:szCs w:val="22"/>
              </w:rPr>
              <w:t>alles</w:t>
            </w:r>
            <w:proofErr w:type="spellEnd"/>
            <w:r w:rsidRPr="003A2AA1">
              <w:rPr>
                <w:rFonts w:ascii="Open Sans" w:hAnsi="Open Sans" w:cs="Open Sans"/>
                <w:szCs w:val="22"/>
              </w:rPr>
              <w:t xml:space="preserve"> </w:t>
            </w:r>
            <w:proofErr w:type="spellStart"/>
            <w:r w:rsidRPr="003A2AA1">
              <w:rPr>
                <w:rFonts w:ascii="Open Sans" w:hAnsi="Open Sans" w:cs="Open Sans"/>
                <w:szCs w:val="22"/>
              </w:rPr>
              <w:t>klar</w:t>
            </w:r>
            <w:proofErr w:type="spellEnd"/>
            <w:r w:rsidRPr="003A2AA1">
              <w:rPr>
                <w:rFonts w:ascii="Open Sans" w:hAnsi="Open Sans" w:cs="Open Sans"/>
                <w:szCs w:val="22"/>
              </w:rPr>
              <w:t xml:space="preserve"> that's fine</w:t>
            </w:r>
          </w:p>
          <w:p w14:paraId="1B463744" w14:textId="7A6E56A0" w:rsidR="005325B8" w:rsidRDefault="005325B8" w:rsidP="005325B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Auf Wiedersehen Goodbye</w:t>
            </w:r>
          </w:p>
          <w:p w14:paraId="75FE30C2" w14:textId="2974294E" w:rsidR="00154CD4" w:rsidRDefault="00154CD4" w:rsidP="005325B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tschüss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bye</w:t>
            </w:r>
          </w:p>
          <w:p w14:paraId="6FC2F940" w14:textId="651F5FFC" w:rsidR="005325B8" w:rsidRPr="003A2AA1" w:rsidRDefault="005325B8" w:rsidP="005325B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 xml:space="preserve">Bis </w:t>
            </w:r>
            <w:proofErr w:type="gramStart"/>
            <w:r w:rsidRPr="003A2AA1">
              <w:rPr>
                <w:rFonts w:ascii="Open Sans" w:hAnsi="Open Sans" w:cs="Open Sans"/>
                <w:szCs w:val="22"/>
              </w:rPr>
              <w:t>bald  See</w:t>
            </w:r>
            <w:proofErr w:type="gramEnd"/>
            <w:r w:rsidRPr="003A2AA1">
              <w:rPr>
                <w:rFonts w:ascii="Open Sans" w:hAnsi="Open Sans" w:cs="Open Sans"/>
                <w:szCs w:val="22"/>
              </w:rPr>
              <w:t xml:space="preserve"> you soon</w:t>
            </w:r>
          </w:p>
          <w:p w14:paraId="25E10C61" w14:textId="3FDD3DA7" w:rsidR="005325B8" w:rsidRPr="003A2AA1" w:rsidRDefault="005325B8" w:rsidP="005325B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 xml:space="preserve">das </w:t>
            </w:r>
            <w:proofErr w:type="spellStart"/>
            <w:r w:rsidRPr="003A2AA1">
              <w:rPr>
                <w:rFonts w:ascii="Open Sans" w:hAnsi="Open Sans" w:cs="Open Sans"/>
                <w:szCs w:val="22"/>
              </w:rPr>
              <w:t>geht</w:t>
            </w:r>
            <w:proofErr w:type="spellEnd"/>
            <w:r w:rsidRPr="003A2AA1">
              <w:rPr>
                <w:rFonts w:ascii="Open Sans" w:hAnsi="Open Sans" w:cs="Open Sans"/>
                <w:szCs w:val="22"/>
              </w:rPr>
              <w:t xml:space="preserve"> that's fine</w:t>
            </w:r>
          </w:p>
          <w:p w14:paraId="58C00D44" w14:textId="77777777" w:rsidR="005325B8" w:rsidRDefault="005325B8" w:rsidP="005325B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es geht mir gut/schlecht </w:t>
            </w:r>
          </w:p>
          <w:p w14:paraId="1331654D" w14:textId="03010240" w:rsidR="005325B8" w:rsidRPr="00915323" w:rsidRDefault="005325B8" w:rsidP="005325B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I am fine</w:t>
            </w:r>
            <w:r>
              <w:rPr>
                <w:rFonts w:ascii="Open Sans" w:hAnsi="Open Sans" w:cs="Open Sans"/>
                <w:szCs w:val="22"/>
                <w:lang w:val="de-DE"/>
              </w:rPr>
              <w:t>/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not well</w:t>
            </w:r>
          </w:p>
          <w:p w14:paraId="0C36D374" w14:textId="6D4FE50C" w:rsidR="005325B8" w:rsidRPr="00915323" w:rsidRDefault="005325B8" w:rsidP="005325B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es ist mir egal I don't care</w:t>
            </w:r>
          </w:p>
          <w:p w14:paraId="492C7660" w14:textId="4EFBDBA9" w:rsidR="005325B8" w:rsidRPr="00441935" w:rsidRDefault="005325B8" w:rsidP="005325B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441935">
              <w:rPr>
                <w:rFonts w:ascii="Open Sans" w:hAnsi="Open Sans" w:cs="Open Sans"/>
                <w:szCs w:val="22"/>
                <w:lang w:val="de-DE"/>
              </w:rPr>
              <w:t>es tut mir leid I'm sorry</w:t>
            </w:r>
          </w:p>
          <w:p w14:paraId="56B9FC00" w14:textId="77777777" w:rsidR="00441935" w:rsidRDefault="00441935" w:rsidP="0044193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Herzlichen Glückwunsch (zum Geburtstag) </w:t>
            </w:r>
          </w:p>
          <w:p w14:paraId="7E082EBF" w14:textId="36D64FA3" w:rsidR="00441935" w:rsidRPr="00915323" w:rsidRDefault="00441935" w:rsidP="0044193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congratulations (Happy Birthday)</w:t>
            </w:r>
          </w:p>
          <w:p w14:paraId="1290DB33" w14:textId="77777777" w:rsidR="005325B8" w:rsidRPr="005325B8" w:rsidRDefault="005325B8" w:rsidP="006A7B8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  <w:p w14:paraId="5A6C04BC" w14:textId="77777777" w:rsidR="006357ED" w:rsidRPr="005325B8" w:rsidRDefault="006357ED" w:rsidP="005325B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E573" w14:textId="77777777" w:rsidR="005325B8" w:rsidRPr="005325B8" w:rsidRDefault="005325B8" w:rsidP="005325B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325B8">
              <w:rPr>
                <w:rFonts w:ascii="Open Sans" w:hAnsi="Open Sans" w:cs="Open Sans"/>
                <w:szCs w:val="22"/>
              </w:rPr>
              <w:lastRenderedPageBreak/>
              <w:t>wann</w:t>
            </w:r>
            <w:proofErr w:type="spellEnd"/>
            <w:r w:rsidRPr="005325B8">
              <w:rPr>
                <w:rFonts w:ascii="Open Sans" w:hAnsi="Open Sans" w:cs="Open Sans"/>
                <w:szCs w:val="22"/>
              </w:rPr>
              <w:t xml:space="preserve"> when</w:t>
            </w:r>
          </w:p>
          <w:p w14:paraId="16512474" w14:textId="77777777" w:rsidR="005325B8" w:rsidRPr="005325B8" w:rsidRDefault="005325B8" w:rsidP="005325B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325B8">
              <w:rPr>
                <w:rFonts w:ascii="Open Sans" w:hAnsi="Open Sans" w:cs="Open Sans"/>
                <w:szCs w:val="22"/>
              </w:rPr>
              <w:t>warum</w:t>
            </w:r>
            <w:proofErr w:type="spellEnd"/>
            <w:r w:rsidRPr="005325B8">
              <w:rPr>
                <w:rFonts w:ascii="Open Sans" w:hAnsi="Open Sans" w:cs="Open Sans"/>
                <w:szCs w:val="22"/>
              </w:rPr>
              <w:t xml:space="preserve"> why</w:t>
            </w:r>
          </w:p>
          <w:p w14:paraId="41F0280B" w14:textId="77777777" w:rsidR="005325B8" w:rsidRPr="00A95CE3" w:rsidRDefault="005325B8" w:rsidP="005325B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wie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>? how?</w:t>
            </w:r>
          </w:p>
          <w:p w14:paraId="353D06C9" w14:textId="77777777" w:rsidR="005325B8" w:rsidRPr="00A95CE3" w:rsidRDefault="005325B8" w:rsidP="005325B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wo? where?</w:t>
            </w:r>
            <w:r>
              <w:rPr>
                <w:rFonts w:ascii="Open Sans" w:hAnsi="Open Sans" w:cs="Open Sans"/>
                <w:szCs w:val="22"/>
              </w:rPr>
              <w:br/>
            </w:r>
            <w:proofErr w:type="spellStart"/>
            <w:proofErr w:type="gramStart"/>
            <w:r w:rsidRPr="00A95CE3">
              <w:rPr>
                <w:rFonts w:ascii="Open Sans" w:hAnsi="Open Sans" w:cs="Open Sans"/>
                <w:szCs w:val="22"/>
              </w:rPr>
              <w:t>woher?where</w:t>
            </w:r>
            <w:proofErr w:type="spellEnd"/>
            <w:proofErr w:type="gramEnd"/>
            <w:r w:rsidRPr="00A95CE3">
              <w:rPr>
                <w:rFonts w:ascii="Open Sans" w:hAnsi="Open Sans" w:cs="Open Sans"/>
                <w:szCs w:val="22"/>
              </w:rPr>
              <w:t>…from?</w:t>
            </w:r>
          </w:p>
          <w:p w14:paraId="013A303B" w14:textId="77777777" w:rsidR="005325B8" w:rsidRPr="00A95CE3" w:rsidRDefault="005325B8" w:rsidP="005325B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wohin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>? where…to?</w:t>
            </w:r>
          </w:p>
          <w:p w14:paraId="5DB32FF1" w14:textId="77777777" w:rsidR="005325B8" w:rsidRPr="00796588" w:rsidRDefault="005325B8" w:rsidP="005325B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96588">
              <w:rPr>
                <w:rFonts w:ascii="Open Sans" w:hAnsi="Open Sans" w:cs="Open Sans"/>
                <w:szCs w:val="22"/>
              </w:rPr>
              <w:t>welche</w:t>
            </w:r>
            <w:proofErr w:type="spellEnd"/>
            <w:r w:rsidRPr="00796588">
              <w:rPr>
                <w:rFonts w:ascii="Open Sans" w:hAnsi="Open Sans" w:cs="Open Sans"/>
                <w:szCs w:val="22"/>
              </w:rPr>
              <w:t xml:space="preserve"> which</w:t>
            </w:r>
          </w:p>
          <w:p w14:paraId="57EE9EA6" w14:textId="0AC3DA1C" w:rsidR="00441935" w:rsidRDefault="00441935" w:rsidP="004419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441935">
              <w:rPr>
                <w:rFonts w:ascii="Open Sans" w:hAnsi="Open Sans" w:cs="Open Sans"/>
                <w:szCs w:val="22"/>
              </w:rPr>
              <w:t xml:space="preserve">was für? </w:t>
            </w:r>
            <w:r w:rsidRPr="003A2AA1">
              <w:rPr>
                <w:rFonts w:ascii="Open Sans" w:hAnsi="Open Sans" w:cs="Open Sans"/>
                <w:szCs w:val="22"/>
              </w:rPr>
              <w:t>what sort of…?</w:t>
            </w:r>
          </w:p>
          <w:p w14:paraId="253E1EA0" w14:textId="6611C44C" w:rsidR="00434FA2" w:rsidRPr="00461A43" w:rsidRDefault="00434FA2" w:rsidP="00434FA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461A43">
              <w:rPr>
                <w:rFonts w:ascii="Open Sans" w:hAnsi="Open Sans" w:cs="Open Sans"/>
                <w:szCs w:val="22"/>
              </w:rPr>
              <w:t>was? what?</w:t>
            </w:r>
          </w:p>
          <w:p w14:paraId="16931FF8" w14:textId="52A488AD" w:rsidR="00434FA2" w:rsidRPr="003A2AA1" w:rsidRDefault="00434FA2" w:rsidP="00434FA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1A43">
              <w:rPr>
                <w:rFonts w:ascii="Open Sans" w:hAnsi="Open Sans" w:cs="Open Sans"/>
                <w:szCs w:val="22"/>
              </w:rPr>
              <w:t>wer</w:t>
            </w:r>
            <w:proofErr w:type="spellEnd"/>
            <w:r w:rsidRPr="00461A43">
              <w:rPr>
                <w:rFonts w:ascii="Open Sans" w:hAnsi="Open Sans" w:cs="Open Sans"/>
                <w:szCs w:val="22"/>
              </w:rPr>
              <w:t>? who?</w:t>
            </w:r>
          </w:p>
          <w:p w14:paraId="5180BB4B" w14:textId="13734AA2" w:rsidR="00441935" w:rsidRPr="00915323" w:rsidRDefault="00441935" w:rsidP="0044193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meiner Meinung nach in my opinion</w:t>
            </w:r>
          </w:p>
          <w:p w14:paraId="65718215" w14:textId="3364DC66" w:rsidR="00441935" w:rsidRDefault="00441935" w:rsidP="005325B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>
              <w:rPr>
                <w:rFonts w:ascii="Open Sans" w:hAnsi="Open Sans" w:cs="Open Sans"/>
                <w:szCs w:val="22"/>
                <w:lang w:val="de-DE"/>
              </w:rPr>
              <w:t>Monaten months</w:t>
            </w:r>
          </w:p>
          <w:p w14:paraId="12BDF3AA" w14:textId="6F3F2B6A" w:rsidR="005325B8" w:rsidRDefault="00441935" w:rsidP="005325B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>
              <w:rPr>
                <w:rFonts w:ascii="Open Sans" w:hAnsi="Open Sans" w:cs="Open Sans"/>
                <w:szCs w:val="22"/>
                <w:lang w:val="de-DE"/>
              </w:rPr>
              <w:t>Januar</w:t>
            </w:r>
          </w:p>
          <w:p w14:paraId="14372E17" w14:textId="77777777" w:rsidR="00441935" w:rsidRDefault="00441935" w:rsidP="005325B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>
              <w:rPr>
                <w:rFonts w:ascii="Open Sans" w:hAnsi="Open Sans" w:cs="Open Sans"/>
                <w:szCs w:val="22"/>
                <w:lang w:val="de-DE"/>
              </w:rPr>
              <w:t>Februar</w:t>
            </w:r>
          </w:p>
          <w:p w14:paraId="4E7933F6" w14:textId="77777777" w:rsidR="00441935" w:rsidRDefault="00441935" w:rsidP="005325B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>
              <w:rPr>
                <w:rFonts w:ascii="Open Sans" w:hAnsi="Open Sans" w:cs="Open Sans"/>
                <w:szCs w:val="22"/>
                <w:lang w:val="de-DE"/>
              </w:rPr>
              <w:t>März</w:t>
            </w:r>
          </w:p>
          <w:p w14:paraId="6E9F7233" w14:textId="77777777" w:rsidR="00441935" w:rsidRDefault="00441935" w:rsidP="005325B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>
              <w:rPr>
                <w:rFonts w:ascii="Open Sans" w:hAnsi="Open Sans" w:cs="Open Sans"/>
                <w:szCs w:val="22"/>
                <w:lang w:val="de-DE"/>
              </w:rPr>
              <w:t>April</w:t>
            </w:r>
          </w:p>
          <w:p w14:paraId="6617E1F4" w14:textId="77777777" w:rsidR="00441935" w:rsidRDefault="00441935" w:rsidP="005325B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>
              <w:rPr>
                <w:rFonts w:ascii="Open Sans" w:hAnsi="Open Sans" w:cs="Open Sans"/>
                <w:szCs w:val="22"/>
                <w:lang w:val="de-DE"/>
              </w:rPr>
              <w:t>Mai</w:t>
            </w:r>
          </w:p>
          <w:p w14:paraId="548B4867" w14:textId="77777777" w:rsidR="00441935" w:rsidRDefault="00441935" w:rsidP="005325B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>
              <w:rPr>
                <w:rFonts w:ascii="Open Sans" w:hAnsi="Open Sans" w:cs="Open Sans"/>
                <w:szCs w:val="22"/>
                <w:lang w:val="de-DE"/>
              </w:rPr>
              <w:t>Juni</w:t>
            </w:r>
          </w:p>
          <w:p w14:paraId="65B89411" w14:textId="77777777" w:rsidR="00441935" w:rsidRDefault="00441935" w:rsidP="005325B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>
              <w:rPr>
                <w:rFonts w:ascii="Open Sans" w:hAnsi="Open Sans" w:cs="Open Sans"/>
                <w:szCs w:val="22"/>
                <w:lang w:val="de-DE"/>
              </w:rPr>
              <w:t>Juli</w:t>
            </w:r>
          </w:p>
          <w:p w14:paraId="2407E45D" w14:textId="77777777" w:rsidR="00441935" w:rsidRDefault="00441935" w:rsidP="005325B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>
              <w:rPr>
                <w:rFonts w:ascii="Open Sans" w:hAnsi="Open Sans" w:cs="Open Sans"/>
                <w:szCs w:val="22"/>
                <w:lang w:val="de-DE"/>
              </w:rPr>
              <w:t>August</w:t>
            </w:r>
          </w:p>
          <w:p w14:paraId="26BB965E" w14:textId="77777777" w:rsidR="00441935" w:rsidRDefault="00441935" w:rsidP="005325B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>
              <w:rPr>
                <w:rFonts w:ascii="Open Sans" w:hAnsi="Open Sans" w:cs="Open Sans"/>
                <w:szCs w:val="22"/>
                <w:lang w:val="de-DE"/>
              </w:rPr>
              <w:t>September</w:t>
            </w:r>
          </w:p>
          <w:p w14:paraId="48A5A2A4" w14:textId="77777777" w:rsidR="00441935" w:rsidRDefault="00441935" w:rsidP="005325B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>
              <w:rPr>
                <w:rFonts w:ascii="Open Sans" w:hAnsi="Open Sans" w:cs="Open Sans"/>
                <w:szCs w:val="22"/>
                <w:lang w:val="de-DE"/>
              </w:rPr>
              <w:t>Oktober</w:t>
            </w:r>
          </w:p>
          <w:p w14:paraId="696227D8" w14:textId="77777777" w:rsidR="00441935" w:rsidRDefault="00441935" w:rsidP="005325B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>
              <w:rPr>
                <w:rFonts w:ascii="Open Sans" w:hAnsi="Open Sans" w:cs="Open Sans"/>
                <w:szCs w:val="22"/>
                <w:lang w:val="de-DE"/>
              </w:rPr>
              <w:t>November</w:t>
            </w:r>
          </w:p>
          <w:p w14:paraId="3F8E678C" w14:textId="77777777" w:rsidR="00441935" w:rsidRDefault="00441935" w:rsidP="005325B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>
              <w:rPr>
                <w:rFonts w:ascii="Open Sans" w:hAnsi="Open Sans" w:cs="Open Sans"/>
                <w:szCs w:val="22"/>
                <w:lang w:val="de-DE"/>
              </w:rPr>
              <w:t>Dezember</w:t>
            </w:r>
          </w:p>
          <w:p w14:paraId="5FDFB355" w14:textId="77777777" w:rsidR="00441935" w:rsidRDefault="00441935" w:rsidP="005325B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  <w:p w14:paraId="342C4786" w14:textId="77777777" w:rsidR="00154CD4" w:rsidRPr="003A2AA1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lastRenderedPageBreak/>
              <w:t xml:space="preserve">es gab there was </w:t>
            </w:r>
            <w:r>
              <w:rPr>
                <w:rFonts w:ascii="Open Sans" w:hAnsi="Open Sans" w:cs="Open Sans"/>
                <w:szCs w:val="22"/>
              </w:rPr>
              <w:t>/</w:t>
            </w:r>
            <w:r w:rsidRPr="003A2AA1">
              <w:rPr>
                <w:rFonts w:ascii="Open Sans" w:hAnsi="Open Sans" w:cs="Open Sans"/>
                <w:szCs w:val="22"/>
              </w:rPr>
              <w:t xml:space="preserve">there were </w:t>
            </w:r>
          </w:p>
          <w:p w14:paraId="21C0BAA5" w14:textId="77777777" w:rsidR="00154CD4" w:rsidRPr="003A2AA1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 xml:space="preserve">es </w:t>
            </w:r>
            <w:proofErr w:type="spellStart"/>
            <w:r w:rsidRPr="003A2AA1">
              <w:rPr>
                <w:rFonts w:ascii="Open Sans" w:hAnsi="Open Sans" w:cs="Open Sans"/>
                <w:szCs w:val="22"/>
              </w:rPr>
              <w:t>gibt</w:t>
            </w:r>
            <w:proofErr w:type="spellEnd"/>
            <w:r w:rsidRPr="003A2AA1">
              <w:rPr>
                <w:rFonts w:ascii="Open Sans" w:hAnsi="Open Sans" w:cs="Open Sans"/>
                <w:szCs w:val="22"/>
              </w:rPr>
              <w:t xml:space="preserve"> there is</w:t>
            </w:r>
            <w:r>
              <w:rPr>
                <w:rFonts w:ascii="Open Sans" w:hAnsi="Open Sans" w:cs="Open Sans"/>
                <w:szCs w:val="22"/>
              </w:rPr>
              <w:t>/</w:t>
            </w:r>
            <w:r w:rsidRPr="003A2AA1">
              <w:rPr>
                <w:rFonts w:ascii="Open Sans" w:hAnsi="Open Sans" w:cs="Open Sans"/>
                <w:szCs w:val="22"/>
              </w:rPr>
              <w:t>there are</w:t>
            </w:r>
          </w:p>
          <w:p w14:paraId="79C5130C" w14:textId="77777777" w:rsidR="00154CD4" w:rsidRPr="00441935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es kommt darauf an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441935">
              <w:rPr>
                <w:rFonts w:ascii="Open Sans" w:hAnsi="Open Sans" w:cs="Open Sans"/>
                <w:szCs w:val="22"/>
                <w:lang w:val="de-DE"/>
              </w:rPr>
              <w:t>it depends</w:t>
            </w:r>
          </w:p>
          <w:p w14:paraId="18789BAA" w14:textId="77777777" w:rsidR="00154CD4" w:rsidRPr="00915323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so…wie as…as</w:t>
            </w:r>
          </w:p>
          <w:p w14:paraId="65F8763D" w14:textId="77777777" w:rsidR="00154CD4" w:rsidRPr="00441935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und so weiter, usw. </w:t>
            </w:r>
            <w:r>
              <w:rPr>
                <w:rFonts w:ascii="Open Sans" w:hAnsi="Open Sans" w:cs="Open Sans"/>
                <w:szCs w:val="22"/>
                <w:lang w:val="de-DE"/>
              </w:rPr>
              <w:t>etc</w:t>
            </w:r>
          </w:p>
          <w:p w14:paraId="07DCE5D2" w14:textId="77777777" w:rsidR="00154CD4" w:rsidRPr="00915323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zum Beispiel, z.B.  eg</w:t>
            </w:r>
          </w:p>
          <w:p w14:paraId="644CD4AC" w14:textId="288030FA" w:rsidR="00154CD4" w:rsidRPr="00441935" w:rsidRDefault="00154CD4" w:rsidP="005325B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EBAC" w14:textId="40871AA0" w:rsidR="00441935" w:rsidRPr="00154CD4" w:rsidRDefault="00441935" w:rsidP="0044193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54CD4">
              <w:rPr>
                <w:rFonts w:ascii="Open Sans" w:hAnsi="Open Sans" w:cs="Open Sans"/>
                <w:szCs w:val="22"/>
                <w:lang w:val="de-DE"/>
              </w:rPr>
              <w:lastRenderedPageBreak/>
              <w:t>Tag day</w:t>
            </w:r>
          </w:p>
          <w:p w14:paraId="0228B3CC" w14:textId="1A8FA4E1" w:rsidR="00441935" w:rsidRDefault="00441935" w:rsidP="0044193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>
              <w:rPr>
                <w:rFonts w:ascii="Open Sans" w:hAnsi="Open Sans" w:cs="Open Sans"/>
                <w:szCs w:val="22"/>
                <w:lang w:val="de-DE"/>
              </w:rPr>
              <w:t>Montag</w:t>
            </w:r>
          </w:p>
          <w:p w14:paraId="6E8644F8" w14:textId="77777777" w:rsidR="00441935" w:rsidRDefault="00441935" w:rsidP="0044193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>
              <w:rPr>
                <w:rFonts w:ascii="Open Sans" w:hAnsi="Open Sans" w:cs="Open Sans"/>
                <w:szCs w:val="22"/>
                <w:lang w:val="de-DE"/>
              </w:rPr>
              <w:t>Dienstag</w:t>
            </w:r>
          </w:p>
          <w:p w14:paraId="3010C94F" w14:textId="77777777" w:rsidR="00441935" w:rsidRDefault="00441935" w:rsidP="0044193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>
              <w:rPr>
                <w:rFonts w:ascii="Open Sans" w:hAnsi="Open Sans" w:cs="Open Sans"/>
                <w:szCs w:val="22"/>
                <w:lang w:val="de-DE"/>
              </w:rPr>
              <w:t>Mittwoch</w:t>
            </w:r>
          </w:p>
          <w:p w14:paraId="0F07BAA3" w14:textId="77777777" w:rsidR="00441935" w:rsidRDefault="00441935" w:rsidP="0044193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>
              <w:rPr>
                <w:rFonts w:ascii="Open Sans" w:hAnsi="Open Sans" w:cs="Open Sans"/>
                <w:szCs w:val="22"/>
                <w:lang w:val="de-DE"/>
              </w:rPr>
              <w:t>Donnerstag</w:t>
            </w:r>
          </w:p>
          <w:p w14:paraId="368FB803" w14:textId="77777777" w:rsidR="00441935" w:rsidRDefault="00441935" w:rsidP="0044193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>
              <w:rPr>
                <w:rFonts w:ascii="Open Sans" w:hAnsi="Open Sans" w:cs="Open Sans"/>
                <w:szCs w:val="22"/>
                <w:lang w:val="de-DE"/>
              </w:rPr>
              <w:t>Freitag</w:t>
            </w:r>
          </w:p>
          <w:p w14:paraId="429318CA" w14:textId="77777777" w:rsidR="00441935" w:rsidRDefault="00441935" w:rsidP="0044193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>
              <w:rPr>
                <w:rFonts w:ascii="Open Sans" w:hAnsi="Open Sans" w:cs="Open Sans"/>
                <w:szCs w:val="22"/>
                <w:lang w:val="de-DE"/>
              </w:rPr>
              <w:t>Samstag</w:t>
            </w:r>
          </w:p>
          <w:p w14:paraId="4D71773F" w14:textId="5F9EC92B" w:rsidR="005325B8" w:rsidRDefault="00441935" w:rsidP="0044193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>
              <w:rPr>
                <w:rFonts w:ascii="Open Sans" w:hAnsi="Open Sans" w:cs="Open Sans"/>
                <w:szCs w:val="22"/>
                <w:lang w:val="de-DE"/>
              </w:rPr>
              <w:t>Sonntag</w:t>
            </w:r>
          </w:p>
          <w:p w14:paraId="4EC32FF6" w14:textId="79047D77" w:rsidR="00441935" w:rsidRPr="00154CD4" w:rsidRDefault="00441935" w:rsidP="0044193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54CD4">
              <w:rPr>
                <w:rFonts w:ascii="Open Sans" w:hAnsi="Open Sans" w:cs="Open Sans"/>
                <w:szCs w:val="22"/>
                <w:lang w:val="de-DE"/>
              </w:rPr>
              <w:t>Morgen morning</w:t>
            </w:r>
          </w:p>
          <w:p w14:paraId="1348110F" w14:textId="260DC327" w:rsidR="00441935" w:rsidRPr="00154CD4" w:rsidRDefault="00441935" w:rsidP="0044193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54CD4">
              <w:rPr>
                <w:rFonts w:ascii="Open Sans" w:hAnsi="Open Sans" w:cs="Open Sans"/>
                <w:szCs w:val="22"/>
                <w:lang w:val="de-DE"/>
              </w:rPr>
              <w:t>Nachmittag afternoon</w:t>
            </w:r>
          </w:p>
          <w:p w14:paraId="4F040444" w14:textId="4A4DB84E" w:rsidR="00441935" w:rsidRPr="00154CD4" w:rsidRDefault="00441935" w:rsidP="004419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proofErr w:type="gramStart"/>
            <w:r w:rsidRPr="00154CD4">
              <w:rPr>
                <w:rFonts w:ascii="Open Sans" w:hAnsi="Open Sans" w:cs="Open Sans"/>
                <w:szCs w:val="22"/>
              </w:rPr>
              <w:t>Mittag</w:t>
            </w:r>
            <w:proofErr w:type="spellEnd"/>
            <w:r w:rsidRPr="00154CD4">
              <w:rPr>
                <w:rFonts w:ascii="Open Sans" w:hAnsi="Open Sans" w:cs="Open Sans"/>
                <w:szCs w:val="22"/>
              </w:rPr>
              <w:t xml:space="preserve">  midday</w:t>
            </w:r>
            <w:proofErr w:type="gramEnd"/>
          </w:p>
          <w:p w14:paraId="7E1FDB8A" w14:textId="17E123D1" w:rsidR="00154CD4" w:rsidRPr="00915323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Wochenende weekend</w:t>
            </w:r>
          </w:p>
          <w:p w14:paraId="14A66882" w14:textId="77777777" w:rsidR="00441935" w:rsidRDefault="00441935" w:rsidP="00441935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  <w:p w14:paraId="14F88DD2" w14:textId="77777777" w:rsidR="005325B8" w:rsidRPr="00A95CE3" w:rsidRDefault="005325B8" w:rsidP="005325B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fast almost</w:t>
            </w:r>
          </w:p>
          <w:p w14:paraId="1E657447" w14:textId="77777777" w:rsidR="005325B8" w:rsidRPr="00A95CE3" w:rsidRDefault="005325B8" w:rsidP="005325B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genug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enough</w:t>
            </w:r>
          </w:p>
          <w:p w14:paraId="06F51638" w14:textId="77777777" w:rsidR="005325B8" w:rsidRPr="00154CD4" w:rsidRDefault="005325B8" w:rsidP="005325B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54CD4">
              <w:rPr>
                <w:rFonts w:ascii="Open Sans" w:hAnsi="Open Sans" w:cs="Open Sans"/>
                <w:szCs w:val="22"/>
                <w:lang w:val="de-DE"/>
              </w:rPr>
              <w:t>zurück back</w:t>
            </w:r>
          </w:p>
          <w:p w14:paraId="03621094" w14:textId="77777777" w:rsidR="005325B8" w:rsidRPr="00154CD4" w:rsidRDefault="005325B8" w:rsidP="005325B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54CD4">
              <w:rPr>
                <w:rFonts w:ascii="Open Sans" w:hAnsi="Open Sans" w:cs="Open Sans"/>
                <w:szCs w:val="22"/>
                <w:lang w:val="de-DE"/>
              </w:rPr>
              <w:t>zusammen together</w:t>
            </w:r>
          </w:p>
          <w:p w14:paraId="6422B403" w14:textId="77777777" w:rsidR="005325B8" w:rsidRPr="00154CD4" w:rsidRDefault="005325B8" w:rsidP="005325B8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154CD4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bevor before</w:t>
            </w:r>
          </w:p>
          <w:p w14:paraId="2260C46A" w14:textId="77777777" w:rsidR="005325B8" w:rsidRPr="005325B8" w:rsidRDefault="005325B8" w:rsidP="005325B8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325B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meist</w:t>
            </w:r>
            <w:proofErr w:type="spellEnd"/>
            <w:r w:rsidRPr="005325B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most</w:t>
            </w:r>
          </w:p>
          <w:p w14:paraId="755BCA81" w14:textId="77777777" w:rsidR="005325B8" w:rsidRPr="005325B8" w:rsidRDefault="005325B8" w:rsidP="005325B8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325B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plötzlich</w:t>
            </w:r>
            <w:proofErr w:type="spellEnd"/>
            <w:r w:rsidRPr="005325B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suddenly</w:t>
            </w:r>
          </w:p>
          <w:p w14:paraId="5D74B950" w14:textId="77777777" w:rsidR="005325B8" w:rsidRPr="00A95CE3" w:rsidRDefault="005325B8" w:rsidP="005325B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bald soon</w:t>
            </w:r>
          </w:p>
          <w:p w14:paraId="61F6150B" w14:textId="77777777" w:rsidR="005325B8" w:rsidRPr="005325B8" w:rsidRDefault="005325B8" w:rsidP="005325B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325B8">
              <w:rPr>
                <w:rFonts w:ascii="Open Sans" w:hAnsi="Open Sans" w:cs="Open Sans"/>
                <w:szCs w:val="22"/>
              </w:rPr>
              <w:t>gern</w:t>
            </w:r>
            <w:proofErr w:type="spellEnd"/>
            <w:r w:rsidRPr="005325B8">
              <w:rPr>
                <w:rFonts w:ascii="Open Sans" w:hAnsi="Open Sans" w:cs="Open Sans"/>
                <w:szCs w:val="22"/>
              </w:rPr>
              <w:t xml:space="preserve"> like</w:t>
            </w:r>
          </w:p>
          <w:p w14:paraId="38921ED0" w14:textId="77777777" w:rsidR="005325B8" w:rsidRPr="005325B8" w:rsidRDefault="005325B8" w:rsidP="005325B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325B8">
              <w:rPr>
                <w:rFonts w:ascii="Open Sans" w:hAnsi="Open Sans" w:cs="Open Sans"/>
                <w:szCs w:val="22"/>
              </w:rPr>
              <w:t>hier</w:t>
            </w:r>
            <w:proofErr w:type="spellEnd"/>
            <w:r w:rsidRPr="005325B8">
              <w:rPr>
                <w:rFonts w:ascii="Open Sans" w:hAnsi="Open Sans" w:cs="Open Sans"/>
                <w:szCs w:val="22"/>
              </w:rPr>
              <w:t xml:space="preserve"> here</w:t>
            </w:r>
          </w:p>
          <w:p w14:paraId="58B4E6E8" w14:textId="77777777" w:rsidR="005325B8" w:rsidRPr="005325B8" w:rsidRDefault="005325B8" w:rsidP="005325B8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325B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höher</w:t>
            </w:r>
            <w:proofErr w:type="spellEnd"/>
            <w:r w:rsidRPr="005325B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higher</w:t>
            </w:r>
          </w:p>
          <w:p w14:paraId="2F0B27DA" w14:textId="77777777" w:rsidR="005325B8" w:rsidRPr="005325B8" w:rsidRDefault="005325B8" w:rsidP="005325B8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325B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lastRenderedPageBreak/>
              <w:t>mehr</w:t>
            </w:r>
            <w:proofErr w:type="spellEnd"/>
            <w:r w:rsidRPr="005325B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more</w:t>
            </w:r>
          </w:p>
          <w:p w14:paraId="365BFBEA" w14:textId="77777777" w:rsidR="00154CD4" w:rsidRPr="005325B8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325B8">
              <w:rPr>
                <w:rFonts w:ascii="Open Sans" w:hAnsi="Open Sans" w:cs="Open Sans"/>
                <w:szCs w:val="22"/>
              </w:rPr>
              <w:t>nur</w:t>
            </w:r>
            <w:proofErr w:type="spellEnd"/>
            <w:r w:rsidRPr="005325B8">
              <w:rPr>
                <w:rFonts w:ascii="Open Sans" w:hAnsi="Open Sans" w:cs="Open Sans"/>
                <w:szCs w:val="22"/>
              </w:rPr>
              <w:t xml:space="preserve"> only</w:t>
            </w:r>
          </w:p>
          <w:p w14:paraId="01DC0DCA" w14:textId="77777777" w:rsidR="00154CD4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schon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already</w:t>
            </w:r>
          </w:p>
          <w:p w14:paraId="7209A053" w14:textId="77777777" w:rsidR="00154CD4" w:rsidRPr="00A95CE3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sofort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immediately</w:t>
            </w:r>
          </w:p>
          <w:p w14:paraId="765874DB" w14:textId="77777777" w:rsidR="00154CD4" w:rsidRPr="005325B8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325B8">
              <w:rPr>
                <w:rFonts w:ascii="Open Sans" w:hAnsi="Open Sans" w:cs="Open Sans"/>
                <w:szCs w:val="22"/>
              </w:rPr>
              <w:t>überall</w:t>
            </w:r>
            <w:proofErr w:type="spellEnd"/>
            <w:r w:rsidRPr="005325B8">
              <w:rPr>
                <w:rFonts w:ascii="Open Sans" w:hAnsi="Open Sans" w:cs="Open Sans"/>
                <w:szCs w:val="22"/>
              </w:rPr>
              <w:t xml:space="preserve"> everywhere</w:t>
            </w:r>
          </w:p>
          <w:p w14:paraId="3A87EB46" w14:textId="77777777" w:rsidR="00154CD4" w:rsidRPr="005325B8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325B8">
              <w:rPr>
                <w:rFonts w:ascii="Open Sans" w:hAnsi="Open Sans" w:cs="Open Sans"/>
                <w:szCs w:val="22"/>
              </w:rPr>
              <w:t>vielleicht</w:t>
            </w:r>
            <w:proofErr w:type="spellEnd"/>
            <w:r w:rsidRPr="005325B8">
              <w:rPr>
                <w:rFonts w:ascii="Open Sans" w:hAnsi="Open Sans" w:cs="Open Sans"/>
                <w:szCs w:val="22"/>
              </w:rPr>
              <w:t xml:space="preserve"> </w:t>
            </w:r>
            <w:proofErr w:type="spellStart"/>
            <w:r w:rsidRPr="005325B8">
              <w:rPr>
                <w:rFonts w:ascii="Open Sans" w:hAnsi="Open Sans" w:cs="Open Sans"/>
                <w:szCs w:val="22"/>
              </w:rPr>
              <w:t>pehaps</w:t>
            </w:r>
            <w:proofErr w:type="spellEnd"/>
          </w:p>
          <w:p w14:paraId="0B599DB2" w14:textId="77777777" w:rsidR="00154CD4" w:rsidRPr="00A95CE3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alle everyone</w:t>
            </w:r>
          </w:p>
          <w:p w14:paraId="08037129" w14:textId="77777777" w:rsidR="00154CD4" w:rsidRPr="00A95CE3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5CE3">
              <w:rPr>
                <w:rFonts w:ascii="Open Sans" w:hAnsi="Open Sans" w:cs="Open Sans"/>
                <w:szCs w:val="22"/>
              </w:rPr>
              <w:t>alles</w:t>
            </w:r>
            <w:proofErr w:type="spellEnd"/>
            <w:r w:rsidRPr="00A95CE3">
              <w:rPr>
                <w:rFonts w:ascii="Open Sans" w:hAnsi="Open Sans" w:cs="Open Sans"/>
                <w:szCs w:val="22"/>
              </w:rPr>
              <w:t xml:space="preserve"> everything </w:t>
            </w:r>
          </w:p>
          <w:p w14:paraId="0718EDEA" w14:textId="77777777" w:rsidR="00154CD4" w:rsidRPr="00154CD4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proofErr w:type="gramStart"/>
            <w:r w:rsidRPr="00154CD4">
              <w:rPr>
                <w:rFonts w:ascii="Open Sans" w:hAnsi="Open Sans" w:cs="Open Sans"/>
                <w:szCs w:val="22"/>
              </w:rPr>
              <w:t>kein</w:t>
            </w:r>
            <w:proofErr w:type="spellEnd"/>
            <w:r w:rsidRPr="00154CD4">
              <w:rPr>
                <w:rFonts w:ascii="Open Sans" w:hAnsi="Open Sans" w:cs="Open Sans"/>
                <w:szCs w:val="22"/>
              </w:rPr>
              <w:t xml:space="preserve">  no</w:t>
            </w:r>
            <w:proofErr w:type="gramEnd"/>
          </w:p>
          <w:p w14:paraId="626BF070" w14:textId="77777777" w:rsidR="00154CD4" w:rsidRPr="003A2AA1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A2AA1">
              <w:rPr>
                <w:rFonts w:ascii="Open Sans" w:hAnsi="Open Sans" w:cs="Open Sans"/>
                <w:szCs w:val="22"/>
              </w:rPr>
              <w:t>nach</w:t>
            </w:r>
            <w:proofErr w:type="spellEnd"/>
            <w:r w:rsidRPr="003A2AA1">
              <w:rPr>
                <w:rFonts w:ascii="Open Sans" w:hAnsi="Open Sans" w:cs="Open Sans"/>
                <w:szCs w:val="22"/>
              </w:rPr>
              <w:t xml:space="preserve"> </w:t>
            </w:r>
            <w:proofErr w:type="spellStart"/>
            <w:r w:rsidRPr="003A2AA1">
              <w:rPr>
                <w:rFonts w:ascii="Open Sans" w:hAnsi="Open Sans" w:cs="Open Sans"/>
                <w:szCs w:val="22"/>
              </w:rPr>
              <w:t>Hause</w:t>
            </w:r>
            <w:proofErr w:type="spellEnd"/>
            <w:r w:rsidRPr="003A2AA1">
              <w:rPr>
                <w:rFonts w:ascii="Open Sans" w:hAnsi="Open Sans" w:cs="Open Sans"/>
                <w:szCs w:val="22"/>
              </w:rPr>
              <w:t xml:space="preserve"> to home</w:t>
            </w:r>
          </w:p>
          <w:p w14:paraId="61F3EEFF" w14:textId="77777777" w:rsidR="00154CD4" w:rsidRPr="003A2AA1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A2AA1">
              <w:rPr>
                <w:rFonts w:ascii="Open Sans" w:hAnsi="Open Sans" w:cs="Open Sans"/>
                <w:szCs w:val="22"/>
              </w:rPr>
              <w:t>zu</w:t>
            </w:r>
            <w:proofErr w:type="spellEnd"/>
            <w:r w:rsidRPr="003A2AA1">
              <w:rPr>
                <w:rFonts w:ascii="Open Sans" w:hAnsi="Open Sans" w:cs="Open Sans"/>
                <w:szCs w:val="22"/>
              </w:rPr>
              <w:t xml:space="preserve"> </w:t>
            </w:r>
            <w:proofErr w:type="spellStart"/>
            <w:r w:rsidRPr="003A2AA1">
              <w:rPr>
                <w:rFonts w:ascii="Open Sans" w:hAnsi="Open Sans" w:cs="Open Sans"/>
                <w:szCs w:val="22"/>
              </w:rPr>
              <w:t>Hause</w:t>
            </w:r>
            <w:proofErr w:type="spellEnd"/>
            <w:r w:rsidRPr="003A2AA1">
              <w:rPr>
                <w:rFonts w:ascii="Open Sans" w:hAnsi="Open Sans" w:cs="Open Sans"/>
                <w:szCs w:val="22"/>
              </w:rPr>
              <w:t xml:space="preserve"> at home</w:t>
            </w:r>
          </w:p>
          <w:p w14:paraId="1CD330A1" w14:textId="77777777" w:rsidR="00154CD4" w:rsidRPr="003A2AA1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A2AA1">
              <w:rPr>
                <w:rFonts w:ascii="Open Sans" w:hAnsi="Open Sans" w:cs="Open Sans"/>
                <w:szCs w:val="22"/>
              </w:rPr>
              <w:t>Seite</w:t>
            </w:r>
            <w:proofErr w:type="spellEnd"/>
            <w:r w:rsidRPr="003A2AA1">
              <w:rPr>
                <w:rFonts w:ascii="Open Sans" w:hAnsi="Open Sans" w:cs="Open Sans"/>
                <w:szCs w:val="22"/>
              </w:rPr>
              <w:t xml:space="preserve"> side</w:t>
            </w:r>
            <w:r>
              <w:rPr>
                <w:rFonts w:ascii="Open Sans" w:hAnsi="Open Sans" w:cs="Open Sans"/>
                <w:szCs w:val="22"/>
              </w:rPr>
              <w:t>/</w:t>
            </w:r>
            <w:r w:rsidRPr="003A2AA1">
              <w:rPr>
                <w:rFonts w:ascii="Open Sans" w:hAnsi="Open Sans" w:cs="Open Sans"/>
                <w:szCs w:val="22"/>
              </w:rPr>
              <w:t xml:space="preserve"> page</w:t>
            </w:r>
          </w:p>
          <w:p w14:paraId="6CFD5A24" w14:textId="77777777" w:rsidR="00154CD4" w:rsidRPr="003A2AA1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A2AA1">
              <w:rPr>
                <w:rFonts w:ascii="Open Sans" w:hAnsi="Open Sans" w:cs="Open Sans"/>
                <w:szCs w:val="22"/>
              </w:rPr>
              <w:t>Sekunde</w:t>
            </w:r>
            <w:proofErr w:type="spellEnd"/>
            <w:r w:rsidRPr="003A2AA1">
              <w:rPr>
                <w:rFonts w:ascii="Open Sans" w:hAnsi="Open Sans" w:cs="Open Sans"/>
                <w:szCs w:val="22"/>
              </w:rPr>
              <w:t xml:space="preserve"> second</w:t>
            </w:r>
          </w:p>
          <w:p w14:paraId="4E78061F" w14:textId="77777777" w:rsidR="00154CD4" w:rsidRPr="003A2AA1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Sorge worry</w:t>
            </w:r>
          </w:p>
          <w:p w14:paraId="7287C5BD" w14:textId="6D8FB497" w:rsidR="006357ED" w:rsidRPr="00A95CE3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A2AA1">
              <w:rPr>
                <w:rFonts w:ascii="Open Sans" w:hAnsi="Open Sans" w:cs="Open Sans"/>
                <w:szCs w:val="22"/>
              </w:rPr>
              <w:t>Uhr</w:t>
            </w:r>
            <w:proofErr w:type="spellEnd"/>
            <w:r w:rsidRPr="003A2AA1">
              <w:rPr>
                <w:rFonts w:ascii="Open Sans" w:hAnsi="Open Sans" w:cs="Open Sans"/>
                <w:szCs w:val="22"/>
              </w:rPr>
              <w:t xml:space="preserve"> clock</w:t>
            </w:r>
            <w:r>
              <w:rPr>
                <w:rFonts w:ascii="Open Sans" w:hAnsi="Open Sans" w:cs="Open Sans"/>
                <w:szCs w:val="22"/>
              </w:rPr>
              <w:t>/</w:t>
            </w:r>
            <w:r w:rsidRPr="003A2AA1">
              <w:rPr>
                <w:rFonts w:ascii="Open Sans" w:hAnsi="Open Sans" w:cs="Open Sans"/>
                <w:szCs w:val="22"/>
              </w:rPr>
              <w:t xml:space="preserve"> watch</w:t>
            </w:r>
            <w:r>
              <w:rPr>
                <w:rFonts w:ascii="Open Sans" w:hAnsi="Open Sans" w:cs="Open Sans"/>
                <w:szCs w:val="22"/>
              </w:rPr>
              <w:t>/</w:t>
            </w:r>
            <w:r w:rsidRPr="003A2AA1">
              <w:rPr>
                <w:rFonts w:ascii="Open Sans" w:hAnsi="Open Sans" w:cs="Open Sans"/>
                <w:szCs w:val="22"/>
              </w:rPr>
              <w:t xml:space="preserve"> o’clock</w:t>
            </w:r>
          </w:p>
        </w:tc>
      </w:tr>
      <w:tr w:rsidR="006357ED" w:rsidRPr="00154CD4" w14:paraId="2368CA91" w14:textId="77777777" w:rsidTr="006A7B88"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6893" w14:textId="77777777" w:rsidR="00154CD4" w:rsidRPr="003A2AA1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A2AA1">
              <w:rPr>
                <w:rFonts w:ascii="Open Sans" w:hAnsi="Open Sans" w:cs="Open Sans"/>
                <w:szCs w:val="22"/>
              </w:rPr>
              <w:lastRenderedPageBreak/>
              <w:t>Menge</w:t>
            </w:r>
            <w:proofErr w:type="spellEnd"/>
            <w:r w:rsidRPr="003A2AA1">
              <w:rPr>
                <w:rFonts w:ascii="Open Sans" w:hAnsi="Open Sans" w:cs="Open Sans"/>
                <w:szCs w:val="22"/>
              </w:rPr>
              <w:t xml:space="preserve"> quantity</w:t>
            </w:r>
            <w:r>
              <w:rPr>
                <w:rFonts w:ascii="Open Sans" w:hAnsi="Open Sans" w:cs="Open Sans"/>
                <w:szCs w:val="22"/>
              </w:rPr>
              <w:t>/</w:t>
            </w:r>
            <w:r w:rsidRPr="003A2AA1">
              <w:rPr>
                <w:rFonts w:ascii="Open Sans" w:hAnsi="Open Sans" w:cs="Open Sans"/>
                <w:szCs w:val="22"/>
              </w:rPr>
              <w:t>crowd (people)</w:t>
            </w:r>
          </w:p>
          <w:p w14:paraId="5991A724" w14:textId="77777777" w:rsidR="00154CD4" w:rsidRPr="00441935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441935">
              <w:rPr>
                <w:rFonts w:ascii="Open Sans" w:hAnsi="Open Sans" w:cs="Open Sans"/>
                <w:szCs w:val="22"/>
              </w:rPr>
              <w:t>Million, Mio. million</w:t>
            </w:r>
          </w:p>
          <w:p w14:paraId="43C604D1" w14:textId="77777777" w:rsidR="00154CD4" w:rsidRPr="00154CD4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54CD4">
              <w:rPr>
                <w:rFonts w:ascii="Open Sans" w:hAnsi="Open Sans" w:cs="Open Sans"/>
                <w:szCs w:val="22"/>
                <w:lang w:val="de-DE"/>
              </w:rPr>
              <w:t>Minute minute</w:t>
            </w:r>
          </w:p>
          <w:p w14:paraId="1EB39F9E" w14:textId="77777777" w:rsidR="00154CD4" w:rsidRPr="00154CD4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54CD4">
              <w:rPr>
                <w:rFonts w:ascii="Open Sans" w:hAnsi="Open Sans" w:cs="Open Sans"/>
                <w:szCs w:val="22"/>
                <w:lang w:val="de-DE"/>
              </w:rPr>
              <w:t>Mitte middle</w:t>
            </w:r>
          </w:p>
          <w:p w14:paraId="6BFF3422" w14:textId="77777777" w:rsidR="00154CD4" w:rsidRPr="00154CD4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54CD4">
              <w:rPr>
                <w:rFonts w:ascii="Open Sans" w:hAnsi="Open Sans" w:cs="Open Sans"/>
                <w:szCs w:val="22"/>
                <w:lang w:val="de-DE"/>
              </w:rPr>
              <w:t>Möglichkeit possibility</w:t>
            </w:r>
          </w:p>
          <w:p w14:paraId="387FDDFC" w14:textId="77777777" w:rsidR="00154CD4" w:rsidRPr="0021116C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21116C">
              <w:rPr>
                <w:rFonts w:ascii="Open Sans" w:hAnsi="Open Sans" w:cs="Open Sans"/>
                <w:szCs w:val="22"/>
                <w:lang w:val="de-DE"/>
              </w:rPr>
              <w:t>Nacht night</w:t>
            </w:r>
          </w:p>
          <w:p w14:paraId="1C73DA1A" w14:textId="77777777" w:rsidR="00154CD4" w:rsidRPr="0021116C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21116C">
              <w:rPr>
                <w:rFonts w:ascii="Open Sans" w:hAnsi="Open Sans" w:cs="Open Sans"/>
                <w:szCs w:val="22"/>
                <w:lang w:val="de-DE"/>
              </w:rPr>
              <w:t>Nummer number</w:t>
            </w:r>
          </w:p>
          <w:p w14:paraId="2382CAD9" w14:textId="77777777" w:rsidR="00154CD4" w:rsidRPr="00441935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21116C">
              <w:rPr>
                <w:rFonts w:ascii="Open Sans" w:hAnsi="Open Sans" w:cs="Open Sans"/>
                <w:szCs w:val="22"/>
                <w:lang w:val="de-DE"/>
              </w:rPr>
              <w:t>Pause pause</w:t>
            </w:r>
            <w:r>
              <w:rPr>
                <w:rFonts w:ascii="Open Sans" w:hAnsi="Open Sans" w:cs="Open Sans"/>
                <w:szCs w:val="22"/>
                <w:lang w:val="de-DE"/>
              </w:rPr>
              <w:t>/</w:t>
            </w:r>
            <w:r w:rsidRPr="0021116C">
              <w:rPr>
                <w:rFonts w:ascii="Open Sans" w:hAnsi="Open Sans" w:cs="Open Sans"/>
                <w:szCs w:val="22"/>
                <w:lang w:val="de-DE"/>
              </w:rPr>
              <w:t xml:space="preserve"> break</w:t>
            </w:r>
          </w:p>
          <w:p w14:paraId="6BACB188" w14:textId="77777777" w:rsidR="00154CD4" w:rsidRPr="00154CD4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54CD4">
              <w:rPr>
                <w:rFonts w:ascii="Open Sans" w:hAnsi="Open Sans" w:cs="Open Sans"/>
                <w:szCs w:val="22"/>
              </w:rPr>
              <w:t>Quelle source/ spring</w:t>
            </w:r>
          </w:p>
          <w:p w14:paraId="5B23B247" w14:textId="77777777" w:rsidR="00154CD4" w:rsidRPr="003A2AA1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A2AA1">
              <w:rPr>
                <w:rFonts w:ascii="Open Sans" w:hAnsi="Open Sans" w:cs="Open Sans"/>
                <w:szCs w:val="22"/>
              </w:rPr>
              <w:t>Ruhe</w:t>
            </w:r>
            <w:proofErr w:type="spellEnd"/>
            <w:r w:rsidRPr="003A2AA1">
              <w:rPr>
                <w:rFonts w:ascii="Open Sans" w:hAnsi="Open Sans" w:cs="Open Sans"/>
                <w:szCs w:val="22"/>
              </w:rPr>
              <w:t xml:space="preserve"> silenc</w:t>
            </w:r>
            <w:r>
              <w:rPr>
                <w:rFonts w:ascii="Open Sans" w:hAnsi="Open Sans" w:cs="Open Sans"/>
                <w:szCs w:val="22"/>
              </w:rPr>
              <w:t>e/</w:t>
            </w:r>
            <w:r w:rsidRPr="003A2AA1">
              <w:rPr>
                <w:rFonts w:ascii="Open Sans" w:hAnsi="Open Sans" w:cs="Open Sans"/>
                <w:szCs w:val="22"/>
              </w:rPr>
              <w:t>peace</w:t>
            </w:r>
          </w:p>
          <w:p w14:paraId="037B4203" w14:textId="77777777" w:rsidR="00154CD4" w:rsidRPr="0021116C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21116C">
              <w:rPr>
                <w:rFonts w:ascii="Open Sans" w:hAnsi="Open Sans" w:cs="Open Sans"/>
                <w:szCs w:val="22"/>
              </w:rPr>
              <w:t>Sache</w:t>
            </w:r>
            <w:proofErr w:type="spellEnd"/>
            <w:r w:rsidRPr="0021116C">
              <w:rPr>
                <w:rFonts w:ascii="Open Sans" w:hAnsi="Open Sans" w:cs="Open Sans"/>
                <w:szCs w:val="22"/>
              </w:rPr>
              <w:t xml:space="preserve"> thing</w:t>
            </w:r>
          </w:p>
          <w:p w14:paraId="2AA01601" w14:textId="77777777" w:rsidR="00154CD4" w:rsidRPr="0021116C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21116C">
              <w:rPr>
                <w:rFonts w:ascii="Open Sans" w:hAnsi="Open Sans" w:cs="Open Sans"/>
                <w:szCs w:val="22"/>
              </w:rPr>
              <w:lastRenderedPageBreak/>
              <w:t>Schwierigkeit</w:t>
            </w:r>
            <w:proofErr w:type="spellEnd"/>
            <w:r w:rsidRPr="0021116C">
              <w:rPr>
                <w:rFonts w:ascii="Open Sans" w:hAnsi="Open Sans" w:cs="Open Sans"/>
                <w:szCs w:val="22"/>
              </w:rPr>
              <w:t xml:space="preserve"> difficulty</w:t>
            </w:r>
          </w:p>
          <w:p w14:paraId="4D674175" w14:textId="17BE1281" w:rsidR="006357ED" w:rsidRPr="000D34A6" w:rsidRDefault="006357ED" w:rsidP="00441935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CDF7" w14:textId="77777777" w:rsidR="00154CD4" w:rsidRPr="00441935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441935">
              <w:rPr>
                <w:rFonts w:ascii="Open Sans" w:hAnsi="Open Sans" w:cs="Open Sans"/>
                <w:szCs w:val="22"/>
                <w:lang w:val="de-DE"/>
              </w:rPr>
              <w:lastRenderedPageBreak/>
              <w:t>Fehler mistake</w:t>
            </w:r>
          </w:p>
          <w:p w14:paraId="471078A9" w14:textId="77777777" w:rsidR="00154CD4" w:rsidRPr="00154CD4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54CD4">
              <w:rPr>
                <w:rFonts w:ascii="Open Sans" w:hAnsi="Open Sans" w:cs="Open Sans"/>
                <w:szCs w:val="22"/>
                <w:lang w:val="de-DE"/>
              </w:rPr>
              <w:t>Grund reason</w:t>
            </w:r>
          </w:p>
          <w:p w14:paraId="5DF1D5DE" w14:textId="77777777" w:rsidR="00154CD4" w:rsidRPr="00154CD4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54CD4">
              <w:rPr>
                <w:rFonts w:ascii="Open Sans" w:hAnsi="Open Sans" w:cs="Open Sans"/>
                <w:szCs w:val="22"/>
                <w:lang w:val="de-DE"/>
              </w:rPr>
              <w:t>Hintergrund background</w:t>
            </w:r>
          </w:p>
          <w:p w14:paraId="21A683C3" w14:textId="77777777" w:rsidR="00154CD4" w:rsidRPr="00154CD4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54CD4">
              <w:rPr>
                <w:rFonts w:ascii="Open Sans" w:hAnsi="Open Sans" w:cs="Open Sans"/>
                <w:szCs w:val="22"/>
                <w:lang w:val="de-DE"/>
              </w:rPr>
              <w:t>Mensch human being</w:t>
            </w:r>
          </w:p>
          <w:p w14:paraId="647E63D4" w14:textId="77777777" w:rsidR="00154CD4" w:rsidRPr="00441935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441935">
              <w:rPr>
                <w:rFonts w:ascii="Open Sans" w:hAnsi="Open Sans" w:cs="Open Sans"/>
                <w:szCs w:val="22"/>
                <w:lang w:val="de-DE"/>
              </w:rPr>
              <w:t>Vergangenheit past</w:t>
            </w:r>
          </w:p>
          <w:p w14:paraId="5FC8987A" w14:textId="77777777" w:rsidR="00154CD4" w:rsidRPr="00441935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441935">
              <w:rPr>
                <w:rFonts w:ascii="Open Sans" w:hAnsi="Open Sans" w:cs="Open Sans"/>
                <w:szCs w:val="22"/>
                <w:lang w:val="de-DE"/>
              </w:rPr>
              <w:t>Wahl choice</w:t>
            </w:r>
          </w:p>
          <w:p w14:paraId="2D8E5FB5" w14:textId="77777777" w:rsidR="00154CD4" w:rsidRPr="00915323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Woche week</w:t>
            </w:r>
          </w:p>
          <w:p w14:paraId="49FA5EFF" w14:textId="77777777" w:rsidR="00154CD4" w:rsidRPr="00915323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Zahl number</w:t>
            </w:r>
          </w:p>
          <w:p w14:paraId="251B37FA" w14:textId="77777777" w:rsidR="00154CD4" w:rsidRPr="00915323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Zeit time</w:t>
            </w:r>
          </w:p>
          <w:p w14:paraId="203F3568" w14:textId="77777777" w:rsidR="00154CD4" w:rsidRPr="00154CD4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54CD4">
              <w:rPr>
                <w:rFonts w:ascii="Open Sans" w:hAnsi="Open Sans" w:cs="Open Sans"/>
                <w:szCs w:val="22"/>
                <w:lang w:val="de-DE"/>
              </w:rPr>
              <w:t>Zukunft (future)</w:t>
            </w:r>
          </w:p>
          <w:p w14:paraId="33F0AA7A" w14:textId="77777777" w:rsidR="00154CD4" w:rsidRPr="00046282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Abend evening</w:t>
            </w:r>
          </w:p>
          <w:p w14:paraId="32C8E00A" w14:textId="77777777" w:rsidR="00154CD4" w:rsidRPr="00046282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lastRenderedPageBreak/>
              <w:t>Alltag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daily routine</w:t>
            </w:r>
          </w:p>
          <w:p w14:paraId="59C71EF7" w14:textId="77777777" w:rsidR="006357ED" w:rsidRPr="00915323" w:rsidRDefault="006357ED" w:rsidP="0083175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4D97" w14:textId="1FBFFF42" w:rsidR="006357ED" w:rsidRPr="00154CD4" w:rsidRDefault="006357ED" w:rsidP="0083175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54CD4">
              <w:rPr>
                <w:rFonts w:ascii="Open Sans" w:hAnsi="Open Sans" w:cs="Open Sans"/>
                <w:szCs w:val="22"/>
                <w:lang w:val="de-DE"/>
              </w:rPr>
              <w:lastRenderedPageBreak/>
              <w:t>Aktivität activity</w:t>
            </w:r>
          </w:p>
          <w:p w14:paraId="48917BC9" w14:textId="37A00A50" w:rsidR="006357ED" w:rsidRPr="00154CD4" w:rsidRDefault="006357ED" w:rsidP="0083175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54CD4">
              <w:rPr>
                <w:rFonts w:ascii="Open Sans" w:hAnsi="Open Sans" w:cs="Open Sans"/>
                <w:szCs w:val="22"/>
                <w:lang w:val="de-DE"/>
              </w:rPr>
              <w:t>Angst fear</w:t>
            </w:r>
          </w:p>
          <w:p w14:paraId="1046B75F" w14:textId="67D9C715" w:rsidR="006357ED" w:rsidRPr="00154CD4" w:rsidRDefault="006357ED" w:rsidP="0083175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54CD4">
              <w:rPr>
                <w:rFonts w:ascii="Open Sans" w:hAnsi="Open Sans" w:cs="Open Sans"/>
                <w:szCs w:val="22"/>
                <w:lang w:val="de-DE"/>
              </w:rPr>
              <w:t>Art type</w:t>
            </w:r>
          </w:p>
          <w:p w14:paraId="7B4F63F9" w14:textId="44AC4E36" w:rsidR="006357ED" w:rsidRPr="00441935" w:rsidRDefault="006357ED" w:rsidP="0083175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441935">
              <w:rPr>
                <w:rFonts w:ascii="Open Sans" w:hAnsi="Open Sans" w:cs="Open Sans"/>
                <w:szCs w:val="22"/>
                <w:lang w:val="de-DE"/>
              </w:rPr>
              <w:t>Entschuldigung sorry</w:t>
            </w:r>
          </w:p>
          <w:p w14:paraId="2FBB3CDF" w14:textId="6178E3F7" w:rsidR="006357ED" w:rsidRPr="00441935" w:rsidRDefault="006357ED" w:rsidP="0083175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441935">
              <w:rPr>
                <w:rFonts w:ascii="Open Sans" w:hAnsi="Open Sans" w:cs="Open Sans"/>
                <w:szCs w:val="22"/>
                <w:lang w:val="de-DE"/>
              </w:rPr>
              <w:t>Erfahrung experience</w:t>
            </w:r>
          </w:p>
          <w:p w14:paraId="3D1B02C4" w14:textId="09020608" w:rsidR="006357ED" w:rsidRPr="00441935" w:rsidRDefault="006357ED" w:rsidP="0083175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441935">
              <w:rPr>
                <w:rFonts w:ascii="Open Sans" w:hAnsi="Open Sans" w:cs="Open Sans"/>
                <w:szCs w:val="22"/>
                <w:lang w:val="de-DE"/>
              </w:rPr>
              <w:t>Farbe colour</w:t>
            </w:r>
          </w:p>
          <w:p w14:paraId="5045E52E" w14:textId="79C96053" w:rsidR="006357ED" w:rsidRPr="00154CD4" w:rsidRDefault="006357ED" w:rsidP="0083175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54CD4">
              <w:rPr>
                <w:rFonts w:ascii="Open Sans" w:hAnsi="Open Sans" w:cs="Open Sans"/>
                <w:szCs w:val="22"/>
                <w:lang w:val="de-DE"/>
              </w:rPr>
              <w:t>Frage question</w:t>
            </w:r>
          </w:p>
          <w:p w14:paraId="372DB080" w14:textId="76F27BB4" w:rsidR="006357ED" w:rsidRPr="00915323" w:rsidRDefault="006357ED" w:rsidP="0083175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Freiheit freedom</w:t>
            </w:r>
          </w:p>
          <w:p w14:paraId="6ED8E35B" w14:textId="15328802" w:rsidR="006357ED" w:rsidRPr="00154CD4" w:rsidRDefault="006357ED" w:rsidP="0083175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54CD4">
              <w:rPr>
                <w:rFonts w:ascii="Open Sans" w:hAnsi="Open Sans" w:cs="Open Sans"/>
                <w:szCs w:val="22"/>
                <w:lang w:val="de-DE"/>
              </w:rPr>
              <w:t>Hälfte half</w:t>
            </w:r>
          </w:p>
          <w:p w14:paraId="2AB11445" w14:textId="4D451D25" w:rsidR="006357ED" w:rsidRPr="00154CD4" w:rsidRDefault="006357ED" w:rsidP="0083175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54CD4">
              <w:rPr>
                <w:rFonts w:ascii="Open Sans" w:hAnsi="Open Sans" w:cs="Open Sans"/>
                <w:szCs w:val="22"/>
                <w:lang w:val="de-DE"/>
              </w:rPr>
              <w:t>Hilfe help</w:t>
            </w:r>
          </w:p>
          <w:p w14:paraId="0B80F3E5" w14:textId="12BA0EA5" w:rsidR="006357ED" w:rsidRPr="00915323" w:rsidRDefault="006357ED" w:rsidP="0083175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Konsequenz consequence</w:t>
            </w:r>
          </w:p>
          <w:p w14:paraId="6D195003" w14:textId="0B34102E" w:rsidR="006357ED" w:rsidRPr="00154CD4" w:rsidRDefault="006357ED" w:rsidP="0083175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54CD4">
              <w:rPr>
                <w:rFonts w:ascii="Open Sans" w:hAnsi="Open Sans" w:cs="Open Sans"/>
                <w:szCs w:val="22"/>
                <w:lang w:val="de-DE"/>
              </w:rPr>
              <w:lastRenderedPageBreak/>
              <w:t>Lust desire</w:t>
            </w:r>
          </w:p>
          <w:p w14:paraId="731732CB" w14:textId="4724526B" w:rsidR="006357ED" w:rsidRPr="00154CD4" w:rsidRDefault="006357ED" w:rsidP="00154C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76C1" w14:textId="77777777" w:rsidR="00154CD4" w:rsidRPr="00154CD4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54CD4">
              <w:rPr>
                <w:rFonts w:ascii="Open Sans" w:hAnsi="Open Sans" w:cs="Open Sans"/>
                <w:szCs w:val="22"/>
                <w:lang w:val="de-DE"/>
              </w:rPr>
              <w:lastRenderedPageBreak/>
              <w:t>Anfang start</w:t>
            </w:r>
          </w:p>
          <w:p w14:paraId="438C82AF" w14:textId="77777777" w:rsidR="00154CD4" w:rsidRPr="00154CD4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54CD4">
              <w:rPr>
                <w:rFonts w:ascii="Open Sans" w:hAnsi="Open Sans" w:cs="Open Sans"/>
                <w:szCs w:val="22"/>
                <w:lang w:val="de-DE"/>
              </w:rPr>
              <w:t>Artikel article</w:t>
            </w:r>
          </w:p>
          <w:p w14:paraId="007E52BD" w14:textId="77777777" w:rsidR="00154CD4" w:rsidRPr="00154CD4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54CD4">
              <w:rPr>
                <w:rFonts w:ascii="Open Sans" w:hAnsi="Open Sans" w:cs="Open Sans"/>
                <w:szCs w:val="22"/>
                <w:lang w:val="de-DE"/>
              </w:rPr>
              <w:t>Aspekt aspect</w:t>
            </w:r>
          </w:p>
          <w:p w14:paraId="0938C400" w14:textId="77777777" w:rsidR="00154CD4" w:rsidRPr="00046282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proofErr w:type="gramStart"/>
            <w:r w:rsidRPr="00046282">
              <w:rPr>
                <w:rFonts w:ascii="Open Sans" w:hAnsi="Open Sans" w:cs="Open Sans"/>
                <w:szCs w:val="22"/>
              </w:rPr>
              <w:t>Beginn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 start</w:t>
            </w:r>
            <w:proofErr w:type="gramEnd"/>
          </w:p>
          <w:p w14:paraId="61C3F556" w14:textId="77777777" w:rsidR="00154CD4" w:rsidRPr="00046282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Betreuer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carer</w:t>
            </w:r>
            <w:r>
              <w:rPr>
                <w:rFonts w:ascii="Open Sans" w:hAnsi="Open Sans" w:cs="Open Sans"/>
                <w:szCs w:val="22"/>
              </w:rPr>
              <w:t>/</w:t>
            </w:r>
            <w:r w:rsidRPr="00046282">
              <w:rPr>
                <w:rFonts w:ascii="Open Sans" w:hAnsi="Open Sans" w:cs="Open Sans"/>
                <w:szCs w:val="22"/>
              </w:rPr>
              <w:t xml:space="preserve"> care worker</w:t>
            </w:r>
          </w:p>
          <w:p w14:paraId="35A7D892" w14:textId="77777777" w:rsidR="00154CD4" w:rsidRPr="00046282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Blick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look</w:t>
            </w:r>
            <w:r>
              <w:rPr>
                <w:rFonts w:ascii="Open Sans" w:hAnsi="Open Sans" w:cs="Open Sans"/>
                <w:szCs w:val="22"/>
              </w:rPr>
              <w:t>/</w:t>
            </w:r>
            <w:r w:rsidRPr="00046282">
              <w:rPr>
                <w:rFonts w:ascii="Open Sans" w:hAnsi="Open Sans" w:cs="Open Sans"/>
                <w:szCs w:val="22"/>
              </w:rPr>
              <w:t>view</w:t>
            </w:r>
          </w:p>
          <w:p w14:paraId="407CA1DB" w14:textId="77777777" w:rsidR="006357ED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Erfolg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success</w:t>
            </w:r>
          </w:p>
          <w:p w14:paraId="085A1CCA" w14:textId="77777777" w:rsidR="00154CD4" w:rsidRPr="00154CD4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54CD4">
              <w:rPr>
                <w:rFonts w:ascii="Open Sans" w:hAnsi="Open Sans" w:cs="Open Sans"/>
                <w:szCs w:val="22"/>
              </w:rPr>
              <w:t>Mehrheit</w:t>
            </w:r>
            <w:proofErr w:type="spellEnd"/>
            <w:r w:rsidRPr="00154CD4">
              <w:rPr>
                <w:rFonts w:ascii="Open Sans" w:hAnsi="Open Sans" w:cs="Open Sans"/>
                <w:szCs w:val="22"/>
              </w:rPr>
              <w:t xml:space="preserve"> majority</w:t>
            </w:r>
          </w:p>
          <w:p w14:paraId="53E7C0EF" w14:textId="77777777" w:rsidR="00154CD4" w:rsidRPr="00046282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proofErr w:type="gramStart"/>
            <w:r w:rsidRPr="00046282">
              <w:rPr>
                <w:rFonts w:ascii="Open Sans" w:hAnsi="Open Sans" w:cs="Open Sans"/>
                <w:szCs w:val="22"/>
              </w:rPr>
              <w:t>Punkt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</w:t>
            </w:r>
            <w:r w:rsidRPr="00046282">
              <w:rPr>
                <w:rFonts w:ascii="Open Sans" w:hAnsi="Open Sans" w:cs="Open Sans"/>
                <w:szCs w:val="22"/>
              </w:rPr>
              <w:t xml:space="preserve"> point</w:t>
            </w:r>
            <w:proofErr w:type="gramEnd"/>
            <w:r>
              <w:rPr>
                <w:rFonts w:ascii="Open Sans" w:hAnsi="Open Sans" w:cs="Open Sans"/>
                <w:szCs w:val="22"/>
              </w:rPr>
              <w:t>/</w:t>
            </w:r>
            <w:r w:rsidRPr="00046282">
              <w:rPr>
                <w:rFonts w:ascii="Open Sans" w:hAnsi="Open Sans" w:cs="Open Sans"/>
                <w:szCs w:val="22"/>
              </w:rPr>
              <w:t xml:space="preserve"> full stop</w:t>
            </w:r>
          </w:p>
          <w:p w14:paraId="7CE18243" w14:textId="77777777" w:rsidR="00154CD4" w:rsidRPr="00154CD4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54CD4">
              <w:rPr>
                <w:rFonts w:ascii="Open Sans" w:hAnsi="Open Sans" w:cs="Open Sans"/>
                <w:szCs w:val="22"/>
                <w:lang w:val="de-DE"/>
              </w:rPr>
              <w:t>Spaß fun</w:t>
            </w:r>
          </w:p>
          <w:p w14:paraId="724F44B0" w14:textId="77777777" w:rsidR="00154CD4" w:rsidRPr="00154CD4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54CD4">
              <w:rPr>
                <w:rFonts w:ascii="Open Sans" w:hAnsi="Open Sans" w:cs="Open Sans"/>
                <w:szCs w:val="22"/>
                <w:lang w:val="de-DE"/>
              </w:rPr>
              <w:t>Teilnehmer participant</w:t>
            </w:r>
          </w:p>
          <w:p w14:paraId="660B19FB" w14:textId="77777777" w:rsidR="00154CD4" w:rsidRPr="00441935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441935">
              <w:rPr>
                <w:rFonts w:ascii="Open Sans" w:hAnsi="Open Sans" w:cs="Open Sans"/>
                <w:szCs w:val="22"/>
                <w:lang w:val="de-DE"/>
              </w:rPr>
              <w:lastRenderedPageBreak/>
              <w:t>Traum dream</w:t>
            </w:r>
          </w:p>
          <w:p w14:paraId="33E6416D" w14:textId="19A094E4" w:rsidR="00154CD4" w:rsidRPr="00154CD4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</w:tc>
      </w:tr>
      <w:tr w:rsidR="006357ED" w:rsidRPr="00154CD4" w14:paraId="7D4CB1AF" w14:textId="77777777" w:rsidTr="006A7B88"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B0B8" w14:textId="77777777" w:rsidR="00154CD4" w:rsidRPr="00441935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441935">
              <w:rPr>
                <w:rFonts w:ascii="Open Sans" w:hAnsi="Open Sans" w:cs="Open Sans"/>
                <w:szCs w:val="22"/>
                <w:lang w:val="de-DE"/>
              </w:rPr>
              <w:lastRenderedPageBreak/>
              <w:t>Unterschied difference</w:t>
            </w:r>
          </w:p>
          <w:p w14:paraId="0E835798" w14:textId="77777777" w:rsidR="00154CD4" w:rsidRPr="00154CD4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54CD4">
              <w:rPr>
                <w:rFonts w:ascii="Open Sans" w:hAnsi="Open Sans" w:cs="Open Sans"/>
                <w:szCs w:val="22"/>
                <w:lang w:val="de-DE"/>
              </w:rPr>
              <w:t>Vergleich comparison</w:t>
            </w:r>
          </w:p>
          <w:p w14:paraId="5FC40B81" w14:textId="77777777" w:rsidR="00154CD4" w:rsidRPr="00154CD4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54CD4">
              <w:rPr>
                <w:rFonts w:ascii="Open Sans" w:hAnsi="Open Sans" w:cs="Open Sans"/>
                <w:szCs w:val="22"/>
                <w:lang w:val="de-DE"/>
              </w:rPr>
              <w:t>Wunsch wish</w:t>
            </w:r>
          </w:p>
          <w:p w14:paraId="7EFA30EC" w14:textId="77777777" w:rsidR="00154CD4" w:rsidRPr="00E74EA5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Zentimeter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>, cm centimetre</w:t>
            </w:r>
          </w:p>
          <w:p w14:paraId="3D6F8F6D" w14:textId="77777777" w:rsidR="006357ED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Teil part</w:t>
            </w:r>
          </w:p>
          <w:p w14:paraId="7BDE1F5C" w14:textId="77777777" w:rsidR="00154CD4" w:rsidRPr="00046282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Blatt sheet</w:t>
            </w:r>
          </w:p>
          <w:p w14:paraId="136619AA" w14:textId="77777777" w:rsidR="00154CD4" w:rsidRPr="00046282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Ding thing</w:t>
            </w:r>
          </w:p>
          <w:p w14:paraId="4EF3515E" w14:textId="77777777" w:rsidR="00154CD4" w:rsidRPr="00046282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Ende end</w:t>
            </w:r>
          </w:p>
          <w:p w14:paraId="67856F58" w14:textId="77777777" w:rsidR="00154CD4" w:rsidRPr="00046282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Gespräch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conversation</w:t>
            </w:r>
          </w:p>
          <w:p w14:paraId="050D67E7" w14:textId="77777777" w:rsidR="00154CD4" w:rsidRPr="00046282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Glück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luck</w:t>
            </w:r>
            <w:r>
              <w:rPr>
                <w:rFonts w:ascii="Open Sans" w:hAnsi="Open Sans" w:cs="Open Sans"/>
                <w:szCs w:val="22"/>
              </w:rPr>
              <w:t>/</w:t>
            </w:r>
            <w:r w:rsidRPr="00046282">
              <w:rPr>
                <w:rFonts w:ascii="Open Sans" w:hAnsi="Open Sans" w:cs="Open Sans"/>
                <w:szCs w:val="22"/>
              </w:rPr>
              <w:t xml:space="preserve"> happiness</w:t>
            </w:r>
          </w:p>
          <w:p w14:paraId="6E57AFBA" w14:textId="77777777" w:rsidR="00154CD4" w:rsidRPr="00046282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 xml:space="preserve">Interview </w:t>
            </w:r>
            <w:proofErr w:type="spellStart"/>
            <w:r w:rsidRPr="00046282">
              <w:rPr>
                <w:rFonts w:ascii="Open Sans" w:hAnsi="Open Sans" w:cs="Open Sans"/>
                <w:szCs w:val="22"/>
              </w:rPr>
              <w:t>interview</w:t>
            </w:r>
            <w:proofErr w:type="spellEnd"/>
          </w:p>
          <w:p w14:paraId="34FD7638" w14:textId="77777777" w:rsidR="00154CD4" w:rsidRPr="00046282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Jahr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year</w:t>
            </w:r>
          </w:p>
          <w:p w14:paraId="7AAD21B9" w14:textId="77777777" w:rsidR="00154CD4" w:rsidRPr="00046282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Leben life</w:t>
            </w:r>
          </w:p>
          <w:p w14:paraId="5EF3BF2D" w14:textId="77777777" w:rsidR="00154CD4" w:rsidRPr="00046282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Mädchen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girl</w:t>
            </w:r>
          </w:p>
          <w:p w14:paraId="47F9FCAF" w14:textId="77777777" w:rsidR="00154CD4" w:rsidRPr="00046282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Mal time</w:t>
            </w:r>
          </w:p>
          <w:p w14:paraId="05B1055B" w14:textId="173EDA79" w:rsidR="00154CD4" w:rsidRPr="00046282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Prozent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percent</w:t>
            </w:r>
          </w:p>
          <w:p w14:paraId="73271506" w14:textId="1AF5A0E2" w:rsidR="00154CD4" w:rsidRPr="00046282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Recht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right</w:t>
            </w:r>
            <w:r>
              <w:rPr>
                <w:rFonts w:ascii="Open Sans" w:hAnsi="Open Sans" w:cs="Open Sans"/>
                <w:szCs w:val="22"/>
              </w:rPr>
              <w:t>/</w:t>
            </w:r>
            <w:r w:rsidRPr="00046282">
              <w:rPr>
                <w:rFonts w:ascii="Open Sans" w:hAnsi="Open Sans" w:cs="Open Sans"/>
                <w:szCs w:val="22"/>
              </w:rPr>
              <w:t xml:space="preserve"> law</w:t>
            </w:r>
          </w:p>
          <w:p w14:paraId="3D5E8463" w14:textId="25C13B3F" w:rsidR="00154CD4" w:rsidRPr="00154CD4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54CD4">
              <w:rPr>
                <w:rFonts w:ascii="Open Sans" w:hAnsi="Open Sans" w:cs="Open Sans"/>
                <w:szCs w:val="22"/>
                <w:lang w:val="de-DE"/>
              </w:rPr>
              <w:t>Risiko risk</w:t>
            </w:r>
          </w:p>
          <w:p w14:paraId="742B5B6B" w14:textId="69726C92" w:rsidR="00154CD4" w:rsidRPr="00154CD4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54CD4">
              <w:rPr>
                <w:rFonts w:ascii="Open Sans" w:hAnsi="Open Sans" w:cs="Open Sans"/>
                <w:szCs w:val="22"/>
                <w:lang w:val="de-DE"/>
              </w:rPr>
              <w:t>Thema topic</w:t>
            </w:r>
          </w:p>
          <w:p w14:paraId="3E5F0AE3" w14:textId="7C86E785" w:rsidR="00154CD4" w:rsidRPr="00915323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Viertel quarter</w:t>
            </w:r>
          </w:p>
          <w:p w14:paraId="0B34DA8D" w14:textId="05E67310" w:rsidR="00154CD4" w:rsidRPr="00154CD4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54CD4">
              <w:rPr>
                <w:rFonts w:ascii="Open Sans" w:hAnsi="Open Sans" w:cs="Open Sans"/>
                <w:szCs w:val="22"/>
              </w:rPr>
              <w:t>Ziel</w:t>
            </w:r>
            <w:proofErr w:type="spellEnd"/>
            <w:r w:rsidRPr="00154CD4">
              <w:rPr>
                <w:rFonts w:ascii="Open Sans" w:hAnsi="Open Sans" w:cs="Open Sans"/>
                <w:szCs w:val="22"/>
              </w:rPr>
              <w:t xml:space="preserve"> goal</w:t>
            </w:r>
            <w:r w:rsidRPr="00154CD4">
              <w:rPr>
                <w:rFonts w:ascii="Open Sans" w:hAnsi="Open Sans" w:cs="Open Sans"/>
                <w:szCs w:val="22"/>
              </w:rPr>
              <w:t>/</w:t>
            </w:r>
            <w:r w:rsidRPr="00154CD4">
              <w:rPr>
                <w:rFonts w:ascii="Open Sans" w:hAnsi="Open Sans" w:cs="Open Sans"/>
                <w:szCs w:val="22"/>
              </w:rPr>
              <w:t>aim</w:t>
            </w:r>
          </w:p>
          <w:p w14:paraId="3E01D96F" w14:textId="7EC575E2" w:rsidR="00154CD4" w:rsidRPr="00046282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Kosten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costs</w:t>
            </w:r>
          </w:p>
          <w:p w14:paraId="67FF5D60" w14:textId="0D882D8C" w:rsidR="00154CD4" w:rsidRPr="00046282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Leute</w:t>
            </w:r>
            <w:r>
              <w:rPr>
                <w:rFonts w:ascii="Open Sans" w:hAnsi="Open Sans" w:cs="Open Sans"/>
                <w:szCs w:val="22"/>
              </w:rPr>
              <w:t xml:space="preserve"> </w:t>
            </w:r>
            <w:r w:rsidRPr="00046282">
              <w:rPr>
                <w:rFonts w:ascii="Open Sans" w:hAnsi="Open Sans" w:cs="Open Sans"/>
                <w:szCs w:val="22"/>
              </w:rPr>
              <w:t>people</w:t>
            </w:r>
          </w:p>
          <w:p w14:paraId="31CEAEBD" w14:textId="31344609" w:rsidR="00154CD4" w:rsidRPr="00154CD4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B69A" w14:textId="2864F630" w:rsidR="00154CD4" w:rsidRPr="00046282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andere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other</w:t>
            </w:r>
            <w:r w:rsidR="00434FA2">
              <w:rPr>
                <w:rFonts w:ascii="Open Sans" w:hAnsi="Open Sans" w:cs="Open Sans"/>
                <w:szCs w:val="22"/>
              </w:rPr>
              <w:t>/</w:t>
            </w:r>
            <w:r w:rsidRPr="00046282">
              <w:rPr>
                <w:rFonts w:ascii="Open Sans" w:hAnsi="Open Sans" w:cs="Open Sans"/>
                <w:szCs w:val="22"/>
              </w:rPr>
              <w:t xml:space="preserve"> different</w:t>
            </w:r>
          </w:p>
          <w:p w14:paraId="4C07EFC3" w14:textId="197698B6" w:rsidR="00154CD4" w:rsidRPr="00046282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beide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both</w:t>
            </w:r>
          </w:p>
          <w:p w14:paraId="13979F63" w14:textId="17403854" w:rsidR="00154CD4" w:rsidRPr="00046282" w:rsidRDefault="00154CD4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46282">
              <w:rPr>
                <w:rFonts w:ascii="Open Sans" w:hAnsi="Open Sans" w:cs="Open Sans"/>
                <w:szCs w:val="22"/>
              </w:rPr>
              <w:t>etwas</w:t>
            </w:r>
            <w:proofErr w:type="spellEnd"/>
            <w:r w:rsidRPr="00046282">
              <w:rPr>
                <w:rFonts w:ascii="Open Sans" w:hAnsi="Open Sans" w:cs="Open Sans"/>
                <w:szCs w:val="22"/>
              </w:rPr>
              <w:t xml:space="preserve"> something</w:t>
            </w:r>
          </w:p>
          <w:p w14:paraId="1DE87578" w14:textId="6BA7D547" w:rsidR="00434FA2" w:rsidRPr="00461A43" w:rsidRDefault="00434FA2" w:rsidP="00434FA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1A43">
              <w:rPr>
                <w:rFonts w:ascii="Open Sans" w:hAnsi="Open Sans" w:cs="Open Sans"/>
                <w:szCs w:val="22"/>
              </w:rPr>
              <w:t>jemand</w:t>
            </w:r>
            <w:proofErr w:type="spellEnd"/>
            <w:r w:rsidRPr="00461A43">
              <w:rPr>
                <w:rFonts w:ascii="Open Sans" w:hAnsi="Open Sans" w:cs="Open Sans"/>
                <w:szCs w:val="22"/>
              </w:rPr>
              <w:t xml:space="preserve"> someone </w:t>
            </w:r>
          </w:p>
          <w:p w14:paraId="79EF3C5B" w14:textId="4AC9AD02" w:rsidR="00434FA2" w:rsidRPr="00461A43" w:rsidRDefault="00434FA2" w:rsidP="00434FA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1A43">
              <w:rPr>
                <w:rFonts w:ascii="Open Sans" w:hAnsi="Open Sans" w:cs="Open Sans"/>
                <w:szCs w:val="22"/>
              </w:rPr>
              <w:t>nichts</w:t>
            </w:r>
            <w:proofErr w:type="spellEnd"/>
            <w:r w:rsidRPr="00461A43">
              <w:rPr>
                <w:rFonts w:ascii="Open Sans" w:hAnsi="Open Sans" w:cs="Open Sans"/>
                <w:szCs w:val="22"/>
              </w:rPr>
              <w:t xml:space="preserve"> nothing</w:t>
            </w:r>
          </w:p>
          <w:p w14:paraId="69EB5F00" w14:textId="20CBC03C" w:rsidR="00434FA2" w:rsidRPr="00461A43" w:rsidRDefault="00434FA2" w:rsidP="00434FA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61A43">
              <w:rPr>
                <w:rFonts w:ascii="Open Sans" w:hAnsi="Open Sans" w:cs="Open Sans"/>
                <w:szCs w:val="22"/>
              </w:rPr>
              <w:t>niemand</w:t>
            </w:r>
            <w:proofErr w:type="spellEnd"/>
            <w:r w:rsidRPr="00461A43">
              <w:rPr>
                <w:rFonts w:ascii="Open Sans" w:hAnsi="Open Sans" w:cs="Open Sans"/>
                <w:szCs w:val="22"/>
              </w:rPr>
              <w:t xml:space="preserve"> no-one </w:t>
            </w:r>
          </w:p>
          <w:p w14:paraId="732ED07C" w14:textId="15BDB45A" w:rsidR="006357ED" w:rsidRPr="00154CD4" w:rsidRDefault="006357ED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7660" w14:textId="00F8789C" w:rsidR="006357ED" w:rsidRPr="00154CD4" w:rsidRDefault="006357ED" w:rsidP="00831753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1650" w14:textId="7BE0A51E" w:rsidR="006357ED" w:rsidRPr="00154CD4" w:rsidRDefault="006357ED" w:rsidP="00831753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</w:tr>
      <w:tr w:rsidR="006357ED" w:rsidRPr="00046282" w14:paraId="59372141" w14:textId="77777777" w:rsidTr="006A7B88"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5118" w14:textId="3C481F2A" w:rsidR="006357ED" w:rsidRPr="00046282" w:rsidRDefault="006357ED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995F" w14:textId="7B4C5607" w:rsidR="006357ED" w:rsidRPr="00454F28" w:rsidRDefault="006357ED" w:rsidP="00831753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000000" w:themeColor="text1"/>
                <w:sz w:val="24"/>
              </w:rPr>
            </w:pPr>
          </w:p>
          <w:p w14:paraId="0CEBCAAD" w14:textId="583481D2" w:rsidR="006357ED" w:rsidRPr="00046282" w:rsidRDefault="006357ED" w:rsidP="00831753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8C35" w14:textId="1A69579A" w:rsidR="006357ED" w:rsidRPr="00046282" w:rsidRDefault="006357ED" w:rsidP="00154CD4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5FF5" w14:textId="77777777" w:rsidR="006357ED" w:rsidRPr="00046282" w:rsidRDefault="006357ED" w:rsidP="00441935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</w:tr>
    </w:tbl>
    <w:p w14:paraId="65B1CAD5" w14:textId="77777777" w:rsidR="006357ED" w:rsidRDefault="006357ED" w:rsidP="006357ED">
      <w:pPr>
        <w:spacing w:line="240" w:lineRule="auto"/>
      </w:pPr>
    </w:p>
    <w:p w14:paraId="70BF493C" w14:textId="77777777" w:rsidR="00831753" w:rsidRDefault="00831753">
      <w:bookmarkStart w:id="0" w:name="GHT"/>
      <w:bookmarkEnd w:id="0"/>
    </w:p>
    <w:sectPr w:rsidR="00831753" w:rsidSect="006357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Medium">
    <w:altName w:val="Segoe UI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ED"/>
    <w:rsid w:val="00033ABE"/>
    <w:rsid w:val="00127BC4"/>
    <w:rsid w:val="00154CD4"/>
    <w:rsid w:val="00372C98"/>
    <w:rsid w:val="00434FA2"/>
    <w:rsid w:val="00441935"/>
    <w:rsid w:val="004758CC"/>
    <w:rsid w:val="005325B8"/>
    <w:rsid w:val="006357ED"/>
    <w:rsid w:val="006366BF"/>
    <w:rsid w:val="006578F3"/>
    <w:rsid w:val="006A7B88"/>
    <w:rsid w:val="00796588"/>
    <w:rsid w:val="00831753"/>
    <w:rsid w:val="00A9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67A34"/>
  <w15:chartTrackingRefBased/>
  <w15:docId w15:val="{9F2B4CC9-9AEE-41E6-95ED-1AED616A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~BodyText"/>
    <w:uiPriority w:val="4"/>
    <w:qFormat/>
    <w:rsid w:val="006357ED"/>
    <w:pPr>
      <w:spacing w:after="0" w:line="260" w:lineRule="atLeast"/>
    </w:pPr>
    <w:rPr>
      <w:rFonts w:ascii="Source Sans Pro" w:eastAsia="Times New Roman" w:hAnsi="Source Sans Pro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5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Fee (BRI)</dc:creator>
  <cp:keywords/>
  <dc:description/>
  <cp:lastModifiedBy>C Fee (BRI)</cp:lastModifiedBy>
  <cp:revision>7</cp:revision>
  <dcterms:created xsi:type="dcterms:W3CDTF">2024-03-21T12:19:00Z</dcterms:created>
  <dcterms:modified xsi:type="dcterms:W3CDTF">2024-03-28T14:20:00Z</dcterms:modified>
</cp:coreProperties>
</file>