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722A9" w:rsidRDefault="001562B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5794379</wp:posOffset>
                </wp:positionH>
                <wp:positionV relativeFrom="paragraph">
                  <wp:posOffset>988695</wp:posOffset>
                </wp:positionV>
                <wp:extent cx="3008632" cy="1392558"/>
                <wp:effectExtent l="0" t="0" r="20318" b="17142"/>
                <wp:wrapSquare wrapText="bothSides"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2" cy="1392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Tonality:</w:t>
                            </w:r>
                          </w:p>
                          <w:p w:rsidR="006722A9" w:rsidRDefault="001562B8">
                            <w:r>
                              <w:t xml:space="preserve">The key signature a piece of music is in. A piece of music will often be either Major or minor. The notes/scale you are using to create melody and accompaniment within a piece. D + B music can be found in either major or minor keys.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6.25pt;margin-top:77.85pt;width:236.9pt;height:109.6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" strokeweight=".26467mm">
                <v:textbox>
                  <w:txbxContent>
                    <w:p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Tonality:</w:t>
                      </w:r>
                    </w:p>
                    <w:p w:rsidR="006722A9" w:rsidRDefault="001562B8">
                      <w:r>
                        <w:t xml:space="preserve">The key signature a piece of music is in. A piece of music will often be either Major or minor. The notes/scale you are using to create melody and accompaniment within a </w:t>
                      </w:r>
                      <w:r>
                        <w:t xml:space="preserve">piece. D + B music can be found in either major or minor keys.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72768" cy="882011"/>
                <wp:effectExtent l="0" t="0" r="13332" b="13339"/>
                <wp:wrapSquare wrapText="bothSides"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8" cy="882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Harmony:</w:t>
                            </w:r>
                          </w:p>
                          <w:p w:rsidR="006722A9" w:rsidRDefault="001562B8">
                            <w:r>
                              <w:t xml:space="preserve">The combinations of notes used at a given time in the piece. Often vocal lines can be ‘harmonised’.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190.75pt;margin-top:0;width:241.95pt;height:69.4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" strokeweight=".26467mm">
                <v:textbox>
                  <w:txbxContent>
                    <w:p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Harmony:</w:t>
                      </w:r>
                    </w:p>
                    <w:p w:rsidR="006722A9" w:rsidRDefault="001562B8">
                      <w:r>
                        <w:t xml:space="preserve">The combinations of notes used at a given time in the piece. Often vocal lines can be ‘harmonised’.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5826127</wp:posOffset>
                </wp:positionH>
                <wp:positionV relativeFrom="paragraph">
                  <wp:posOffset>2455548</wp:posOffset>
                </wp:positionV>
                <wp:extent cx="2976243" cy="1243968"/>
                <wp:effectExtent l="0" t="0" r="14607" b="13332"/>
                <wp:wrapSquare wrapText="bothSides"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3" cy="1243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Texture:</w:t>
                            </w:r>
                          </w:p>
                          <w:p w:rsidR="006722A9" w:rsidRDefault="001562B8">
                            <w:r>
                              <w:t>The layers of sound that can be heard. D+B music uses layering to create impact, removing and adding musical parts to create variety. Often Homophonic and Polyphonic</w:t>
                            </w:r>
                          </w:p>
                          <w:p w:rsidR="006722A9" w:rsidRDefault="001562B8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458.75pt;margin-top:193.35pt;width:234.35pt;height:97.9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" strokeweight=".26467mm">
                <v:textbox>
                  <w:txbxContent>
                    <w:p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Texture:</w:t>
                      </w:r>
                    </w:p>
                    <w:p w:rsidR="006722A9" w:rsidRDefault="001562B8">
                      <w:r>
                        <w:t>The layers of sound that can be heard. D+B music uses layering to</w:t>
                      </w:r>
                      <w:r>
                        <w:t xml:space="preserve"> create impact, removing and adding musical parts to create variety. Often Homophonic and Polyphonic</w:t>
                      </w:r>
                    </w:p>
                    <w:p w:rsidR="006722A9" w:rsidRDefault="001562B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5847716</wp:posOffset>
                </wp:positionH>
                <wp:positionV relativeFrom="paragraph">
                  <wp:posOffset>4709790</wp:posOffset>
                </wp:positionV>
                <wp:extent cx="2955285" cy="945517"/>
                <wp:effectExtent l="0" t="0" r="16515" b="26033"/>
                <wp:wrapSquare wrapText="bothSides"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85" cy="945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Melody:</w:t>
                            </w:r>
                          </w:p>
                          <w:p w:rsidR="006722A9" w:rsidRDefault="001562B8">
                            <w:r>
                              <w:t xml:space="preserve">Often rapped, spoken words. Some melodic singing often in the chorus.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460.45pt;margin-top:370.85pt;width:232.7pt;height:74.4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" strokeweight=".26467mm">
                <v:textbox>
                  <w:txbxContent>
                    <w:p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Melody:</w:t>
                      </w:r>
                    </w:p>
                    <w:p w:rsidR="006722A9" w:rsidRDefault="001562B8">
                      <w:r>
                        <w:t xml:space="preserve">Often rapped, spoken words. Some melodic singing often in the chorus.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5826127</wp:posOffset>
                </wp:positionH>
                <wp:positionV relativeFrom="paragraph">
                  <wp:posOffset>3752853</wp:posOffset>
                </wp:positionV>
                <wp:extent cx="2976243" cy="849633"/>
                <wp:effectExtent l="0" t="0" r="14607" b="26667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3" cy="849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Dynamics:</w:t>
                            </w:r>
                          </w:p>
                          <w:p w:rsidR="006722A9" w:rsidRDefault="001562B8">
                            <w:r>
                              <w:t xml:space="preserve">The volume of D+B tracks is usually loud as the music generally heard in a night club.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58.75pt;margin-top:295.5pt;width:234.35pt;height:66.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" strokeweight=".26467mm">
                <v:textbox>
                  <w:txbxContent>
                    <w:p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Dynamics:</w:t>
                      </w:r>
                    </w:p>
                    <w:p w:rsidR="006722A9" w:rsidRDefault="001562B8">
                      <w:r>
                        <w:t xml:space="preserve">The volume of D+B tracks is usually loud as the music </w:t>
                      </w:r>
                      <w:r>
                        <w:t xml:space="preserve">generally heard in a night club.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3085021</wp:posOffset>
                </wp:positionV>
                <wp:extent cx="2870201" cy="1583685"/>
                <wp:effectExtent l="0" t="0" r="25399" b="16515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1" cy="158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Rhythm:</w:t>
                            </w:r>
                          </w:p>
                          <w:p w:rsidR="006722A9" w:rsidRDefault="001562B8">
                            <w:r>
                              <w:t xml:space="preserve">Emphasis on beats 2 and 4 (snare Drum) make the listener want to dance. </w:t>
                            </w:r>
                          </w:p>
                          <w:p w:rsidR="006722A9" w:rsidRDefault="001562B8">
                            <w:r>
                              <w:t xml:space="preserve">Shuffle style alternations creating a ‘busy’ snare drum pattern. </w:t>
                            </w:r>
                          </w:p>
                          <w:p w:rsidR="006722A9" w:rsidRDefault="001562B8">
                            <w:r>
                              <w:t>Breakbeat drum patterns</w:t>
                            </w:r>
                          </w:p>
                          <w:p w:rsidR="006722A9" w:rsidRDefault="006722A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1" type="#_x0000_t202" style="position:absolute;margin-left:0;margin-top:242.9pt;width:226pt;height:124.7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" strokeweight=".26467mm">
                <v:textbox>
                  <w:txbxContent>
                    <w:p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Rhythm:</w:t>
                      </w:r>
                    </w:p>
                    <w:p w:rsidR="006722A9" w:rsidRDefault="001562B8">
                      <w:r>
                        <w:t xml:space="preserve">Emphasis on beats 2 and 4 (snare Drum) make the listener want to dance. </w:t>
                      </w:r>
                    </w:p>
                    <w:p w:rsidR="006722A9" w:rsidRDefault="001562B8">
                      <w:r>
                        <w:t xml:space="preserve">Shuffle style alternations creating a ‘busy’ snare drum pattern. </w:t>
                      </w:r>
                    </w:p>
                    <w:p w:rsidR="006722A9" w:rsidRDefault="001562B8">
                      <w:r>
                        <w:t>Breakbeat drum patterns</w:t>
                      </w:r>
                    </w:p>
                    <w:p w:rsidR="006722A9" w:rsidRDefault="006722A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1021713</wp:posOffset>
                </wp:positionV>
                <wp:extent cx="2891790" cy="1966590"/>
                <wp:effectExtent l="0" t="0" r="22860" b="1461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196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Structure:</w:t>
                            </w:r>
                          </w:p>
                          <w:p w:rsidR="006722A9" w:rsidRDefault="001562B8">
                            <w:r>
                              <w:t xml:space="preserve">Strophic – Verse/Chorus style structure similar to most Pop songs. </w:t>
                            </w:r>
                          </w:p>
                          <w:p w:rsidR="006722A9" w:rsidRDefault="001562B8">
                            <w:r>
                              <w:t xml:space="preserve">Repetition – Used frequently in Dance styles of music including Drum and Bass. Repeating drum patterns, accompaniment and melody lines heard throughout D+B pieces. </w:t>
                            </w:r>
                          </w:p>
                          <w:p w:rsidR="006722A9" w:rsidRDefault="001562B8">
                            <w:r>
                              <w:t>Breakbeat solo drum section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0;margin-top:80.45pt;width:227.7pt;height:154.8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" strokeweight=".26467mm">
                <v:textbox>
                  <w:txbxContent>
                    <w:p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Structure:</w:t>
                      </w:r>
                    </w:p>
                    <w:p w:rsidR="006722A9" w:rsidRDefault="001562B8">
                      <w:r>
                        <w:t>Strophic – Verse/Chorus style str</w:t>
                      </w:r>
                      <w:r>
                        <w:t xml:space="preserve">ucture similar to most Pop songs. </w:t>
                      </w:r>
                    </w:p>
                    <w:p w:rsidR="006722A9" w:rsidRDefault="001562B8">
                      <w:r>
                        <w:t xml:space="preserve">Repetition – Used frequently in Dance styles of music including Drum and Bass. Repeating drum patterns, accompaniment and melody lines heard throughout D+B pieces. </w:t>
                      </w:r>
                    </w:p>
                    <w:p w:rsidR="006722A9" w:rsidRDefault="001562B8">
                      <w:r>
                        <w:t>Breakbeat solo drum section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3040379</wp:posOffset>
                </wp:positionH>
                <wp:positionV relativeFrom="paragraph">
                  <wp:posOffset>0</wp:posOffset>
                </wp:positionV>
                <wp:extent cx="2710181" cy="4252590"/>
                <wp:effectExtent l="0" t="0" r="13969" b="14610"/>
                <wp:wrapSquare wrapText="bothSides"/>
                <wp:docPr id="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81" cy="425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22A9" w:rsidRDefault="001562B8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Key Features:</w:t>
                            </w:r>
                          </w:p>
                          <w:p w:rsidR="006722A9" w:rsidRDefault="001562B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Fast Tempo – Usually between 160-180 bpm</w:t>
                            </w:r>
                          </w:p>
                          <w:p w:rsidR="006722A9" w:rsidRDefault="001562B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Synthesiser Keyboards</w:t>
                            </w:r>
                          </w:p>
                          <w:p w:rsidR="006722A9" w:rsidRDefault="001562B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Electronic instruments</w:t>
                            </w:r>
                          </w:p>
                          <w:p w:rsidR="006722A9" w:rsidRDefault="001562B8">
                            <w:r>
                              <w:rPr>
                                <w:b/>
                                <w:sz w:val="20"/>
                              </w:rPr>
                              <w:t>Sampled drum patterns</w:t>
                            </w:r>
                            <w:r>
                              <w:rPr>
                                <w:sz w:val="20"/>
                              </w:rPr>
                              <w:t xml:space="preserve"> – Taking the drum pattern from another song and using it in a D+B track. Funk piece</w:t>
                            </w:r>
                            <w:r w:rsidR="005A155C"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</w:rPr>
                              <w:t xml:space="preserve"> from the 1970’s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often ‘sampled’.</w:t>
                            </w:r>
                          </w:p>
                          <w:p w:rsidR="006722A9" w:rsidRDefault="001562B8">
                            <w:r>
                              <w:rPr>
                                <w:b/>
                                <w:sz w:val="20"/>
                              </w:rPr>
                              <w:t>Breakbeats</w:t>
                            </w:r>
                            <w:r>
                              <w:rPr>
                                <w:sz w:val="20"/>
                              </w:rPr>
                              <w:t xml:space="preserve"> – A section of music featuring drums as a solo instrument. This section would usually ‘bridge’ between 2 sections of music e.g. Chorus + Verse. </w:t>
                            </w:r>
                          </w:p>
                          <w:p w:rsidR="006722A9" w:rsidRDefault="001562B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Sampled melodies and instrumental parts</w:t>
                            </w:r>
                          </w:p>
                          <w:p w:rsidR="006722A9" w:rsidRDefault="001562B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Syncopated/busy snare drum patterns</w:t>
                            </w:r>
                          </w:p>
                          <w:p w:rsidR="006722A9" w:rsidRDefault="001562B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Strong emphasis on beat 1 (bass drum + Bass synth/Guitar) to introduce musical parts</w:t>
                            </w:r>
                          </w:p>
                          <w:p w:rsidR="006722A9" w:rsidRDefault="001562B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Strong back beat on 2, and often beat 4</w:t>
                            </w:r>
                          </w:p>
                          <w:p w:rsidR="006722A9" w:rsidRDefault="001562B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Linked to the Rave culture of the mid 90’s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margin-left:239.4pt;margin-top:0;width:213.4pt;height:334.8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" strokeweight=".26467mm">
                <v:textbox>
                  <w:txbxContent>
                    <w:p w:rsidR="006722A9" w:rsidRDefault="001562B8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Key Features:</w:t>
                      </w:r>
                    </w:p>
                    <w:p w:rsidR="006722A9" w:rsidRDefault="001562B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Fast Tempo – Usually between 160-180 bpm</w:t>
                      </w:r>
                    </w:p>
                    <w:p w:rsidR="006722A9" w:rsidRDefault="001562B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Synthesiser Keyboards</w:t>
                      </w:r>
                    </w:p>
                    <w:p w:rsidR="006722A9" w:rsidRDefault="001562B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Electronic instruments</w:t>
                      </w:r>
                    </w:p>
                    <w:p w:rsidR="006722A9" w:rsidRDefault="001562B8">
                      <w:r>
                        <w:rPr>
                          <w:b/>
                          <w:sz w:val="20"/>
                        </w:rPr>
                        <w:t>Sampled drum patterns</w:t>
                      </w:r>
                      <w:r>
                        <w:rPr>
                          <w:sz w:val="20"/>
                        </w:rPr>
                        <w:t xml:space="preserve"> – Taking the drum pattern from another song and using it in a D+B track. Funk piece</w:t>
                      </w:r>
                      <w:r w:rsidR="005A155C">
                        <w:rPr>
                          <w:sz w:val="20"/>
                        </w:rPr>
                        <w:t>s</w:t>
                      </w:r>
                      <w:r>
                        <w:rPr>
                          <w:sz w:val="20"/>
                        </w:rPr>
                        <w:t xml:space="preserve"> from the 1970’s </w:t>
                      </w:r>
                      <w:proofErr w:type="gramStart"/>
                      <w:r>
                        <w:rPr>
                          <w:sz w:val="20"/>
                        </w:rPr>
                        <w:t>are</w:t>
                      </w:r>
                      <w:proofErr w:type="gramEnd"/>
                      <w:r>
                        <w:rPr>
                          <w:sz w:val="20"/>
                        </w:rPr>
                        <w:t xml:space="preserve"> often ‘sampled’.</w:t>
                      </w:r>
                    </w:p>
                    <w:p w:rsidR="006722A9" w:rsidRDefault="001562B8">
                      <w:r>
                        <w:rPr>
                          <w:b/>
                          <w:sz w:val="20"/>
                        </w:rPr>
                        <w:t>Breakbeats</w:t>
                      </w:r>
                      <w:r>
                        <w:rPr>
                          <w:sz w:val="20"/>
                        </w:rPr>
                        <w:t xml:space="preserve"> – A section of music featuring drums as a solo instrument. This section would usually ‘bridge’ between 2 sections of music e.g. Chorus + Verse. </w:t>
                      </w:r>
                    </w:p>
                    <w:p w:rsidR="006722A9" w:rsidRDefault="001562B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Sampled melodies and instrumental parts</w:t>
                      </w:r>
                    </w:p>
                    <w:p w:rsidR="006722A9" w:rsidRDefault="001562B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Syncopated/busy snare drum patterns</w:t>
                      </w:r>
                    </w:p>
                    <w:p w:rsidR="006722A9" w:rsidRDefault="001562B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Strong emphasis on beat 1 (bass drum + Bass synth/Guitar) to introduce musical parts</w:t>
                      </w:r>
                    </w:p>
                    <w:p w:rsidR="006722A9" w:rsidRDefault="001562B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Strong back beat on 2, and often beat 4</w:t>
                      </w:r>
                    </w:p>
                    <w:p w:rsidR="006722A9" w:rsidRDefault="001562B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Linked to the Rave culture of the mid 90’s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3391564</wp:posOffset>
                </wp:positionH>
                <wp:positionV relativeFrom="paragraph">
                  <wp:posOffset>4391021</wp:posOffset>
                </wp:positionV>
                <wp:extent cx="2327906" cy="1318263"/>
                <wp:effectExtent l="0" t="0" r="15244" b="15237"/>
                <wp:wrapSquare wrapText="bothSides"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06" cy="1318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Tempo:</w:t>
                            </w:r>
                          </w:p>
                          <w:p w:rsidR="006722A9" w:rsidRDefault="001562B8">
                            <w:r>
                              <w:t xml:space="preserve">Usually between 160-180 bpm. Samples that are used for the drum pattern are often sped up to this tempo from their original speed.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4" type="#_x0000_t202" style="position:absolute;margin-left:267.05pt;margin-top:345.75pt;width:183.3pt;height:103.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" strokeweight=".26467mm">
                <v:textbox>
                  <w:txbxContent>
                    <w:p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Tempo:</w:t>
                      </w:r>
                    </w:p>
                    <w:p w:rsidR="006722A9" w:rsidRDefault="001562B8">
                      <w:r>
                        <w:t xml:space="preserve">Usually between 160-180 bpm. Samples that are used for the drum pattern are often sped up to this tempo from their original speed.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4720589</wp:posOffset>
                </wp:positionV>
                <wp:extent cx="3284853" cy="970919"/>
                <wp:effectExtent l="0" t="0" r="10797" b="19681"/>
                <wp:wrapSquare wrapText="bothSides"/>
                <wp:docPr id="1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3" cy="970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Production:</w:t>
                            </w:r>
                          </w:p>
                          <w:p w:rsidR="006722A9" w:rsidRDefault="001562B8">
                            <w:r>
                              <w:t xml:space="preserve">Techniques applied when ‘producing’ (creating) the piece. Panning, Reverb, Delay, Samples, Distortion can all be used in D+B tracks. </w:t>
                            </w:r>
                          </w:p>
                          <w:p w:rsidR="006722A9" w:rsidRDefault="001562B8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5" type="#_x0000_t202" style="position:absolute;margin-left:0;margin-top:371.7pt;width:258.65pt;height:76.4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" strokeweight=".26467mm">
                <v:textbox>
                  <w:txbxContent>
                    <w:p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Production:</w:t>
                      </w:r>
                    </w:p>
                    <w:p w:rsidR="006722A9" w:rsidRDefault="001562B8">
                      <w:r>
                        <w:t xml:space="preserve">Techniques applied when ‘producing’ (creating) the piece. Panning, Reverb, Delay, Samples, Distortion can all be used in D+B tracks. </w:t>
                      </w:r>
                    </w:p>
                    <w:p w:rsidR="006722A9" w:rsidRDefault="001562B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11539</wp:posOffset>
                </wp:positionV>
                <wp:extent cx="2891790" cy="987423"/>
                <wp:effectExtent l="0" t="0" r="22860" b="22227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98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Timbre: </w:t>
                            </w:r>
                          </w:p>
                          <w:p w:rsidR="006722A9" w:rsidRDefault="001562B8">
                            <w:r>
                              <w:t>Electronic Instruments, Sampled Drum Patterns, Synthesiser Keyboard, Bass Guitar, Vocals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0;margin-top:.9pt;width:227.7pt;height:77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" strokeweight=".26467mm">
                <v:textbox>
                  <w:txbxContent>
                    <w:p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Timbre: </w:t>
                      </w:r>
                    </w:p>
                    <w:p w:rsidR="006722A9" w:rsidRDefault="001562B8">
                      <w:r>
                        <w:t>Electronic Instruments, Sampled Drum Patterns, Synthesiser Keyboard, Bass Guitar, Vocals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722A9">
      <w:headerReference w:type="default" r:id="rId6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8DB" w:rsidRDefault="001562B8">
      <w:pPr>
        <w:spacing w:after="0" w:line="240" w:lineRule="auto"/>
      </w:pPr>
      <w:r>
        <w:separator/>
      </w:r>
    </w:p>
  </w:endnote>
  <w:endnote w:type="continuationSeparator" w:id="0">
    <w:p w:rsidR="003B18DB" w:rsidRDefault="0015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8DB" w:rsidRDefault="001562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18DB" w:rsidRDefault="0015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F6D" w:rsidRDefault="001562B8">
    <w:pPr>
      <w:pStyle w:val="Header"/>
    </w:pPr>
    <w:r>
      <w:t>Drum and Bass - Knowledge Organiser</w:t>
    </w:r>
  </w:p>
  <w:p w:rsidR="00C32F6D" w:rsidRDefault="005A1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A9"/>
    <w:rsid w:val="001562B8"/>
    <w:rsid w:val="003B18DB"/>
    <w:rsid w:val="005A155C"/>
    <w:rsid w:val="0067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9D2D"/>
  <w15:docId w15:val="{CFC191BF-EE28-44B1-9FF4-D8EA33A8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Timmons (BRI)</dc:creator>
  <dc:description/>
  <cp:lastModifiedBy>D Timmons (BRI)</cp:lastModifiedBy>
  <cp:revision>3</cp:revision>
  <dcterms:created xsi:type="dcterms:W3CDTF">2024-05-16T13:41:00Z</dcterms:created>
  <dcterms:modified xsi:type="dcterms:W3CDTF">2025-04-23T14:16:00Z</dcterms:modified>
</cp:coreProperties>
</file>