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7206E" w14:textId="6C264945" w:rsidR="009140EE" w:rsidRPr="00291EDD" w:rsidRDefault="00780027" w:rsidP="00815AE1">
      <w:pPr>
        <w:pStyle w:val="Heading1"/>
        <w:rPr>
          <w:rFonts w:cs="Open Sans Semibold"/>
          <w:b/>
          <w:bCs w:val="0"/>
          <w:szCs w:val="36"/>
        </w:rPr>
      </w:pPr>
      <w:r>
        <w:rPr>
          <w:rFonts w:cs="Open Sans Extrabold"/>
        </w:rPr>
        <w:t xml:space="preserve">KS4 </w:t>
      </w:r>
      <w:r w:rsidR="00815AE1">
        <w:rPr>
          <w:rFonts w:cs="Open Sans Extrabold"/>
        </w:rPr>
        <w:t>Vocabulary by unit and tier</w:t>
      </w:r>
      <w:r w:rsidR="003971F6" w:rsidRPr="005016D5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9557B36" wp14:editId="6BF0D05D">
                <wp:simplePos x="0" y="0"/>
                <wp:positionH relativeFrom="page">
                  <wp:posOffset>777240</wp:posOffset>
                </wp:positionH>
                <wp:positionV relativeFrom="page">
                  <wp:posOffset>2245624</wp:posOffset>
                </wp:positionV>
                <wp:extent cx="710757" cy="0"/>
                <wp:effectExtent l="0" t="0" r="13335" b="12700"/>
                <wp:wrapNone/>
                <wp:docPr id="6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10757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A6C1FA3" id="Straight Connector 9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61.2pt,176.8pt" to="117.15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" strokecolor="#c8194b [3212]" strokeweight="1.25pt">
                <o:lock v:ext="edit" shapetype="f"/>
                <w10:wrap anchorx="page" anchory="page"/>
              </v:line>
            </w:pict>
          </mc:Fallback>
        </mc:AlternateContent>
      </w:r>
    </w:p>
    <w:p w14:paraId="6284CE90" w14:textId="77777777" w:rsidR="009140EE" w:rsidRDefault="009140EE" w:rsidP="009140EE">
      <w:pPr>
        <w:rPr>
          <w:highlight w:val="yellow"/>
        </w:rPr>
      </w:pPr>
    </w:p>
    <w:p w14:paraId="3B9DC07C" w14:textId="7DDEB8C1" w:rsidR="004517A5" w:rsidRPr="00E56A65" w:rsidRDefault="004517A5" w:rsidP="004517A5">
      <w:pPr>
        <w:spacing w:line="240" w:lineRule="auto"/>
        <w:rPr>
          <w:rFonts w:ascii="Open Sans" w:hAnsi="Open Sans" w:cs="Open Sans"/>
          <w:szCs w:val="22"/>
        </w:rPr>
      </w:pPr>
      <w:r w:rsidRPr="00E56A65">
        <w:rPr>
          <w:rFonts w:ascii="Open Sans" w:hAnsi="Open Sans" w:cs="Open Sans"/>
          <w:szCs w:val="22"/>
        </w:rPr>
        <w:t xml:space="preserve">This editable GCSE KS4 </w:t>
      </w:r>
      <w:r>
        <w:rPr>
          <w:rFonts w:ascii="Open Sans" w:hAnsi="Open Sans" w:cs="Open Sans"/>
          <w:szCs w:val="22"/>
        </w:rPr>
        <w:t>German</w:t>
      </w:r>
      <w:r w:rsidRPr="00E56A65">
        <w:rPr>
          <w:rFonts w:ascii="Open Sans" w:hAnsi="Open Sans" w:cs="Open Sans"/>
          <w:szCs w:val="22"/>
        </w:rPr>
        <w:t xml:space="preserve"> (86</w:t>
      </w:r>
      <w:r>
        <w:rPr>
          <w:rFonts w:ascii="Open Sans" w:hAnsi="Open Sans" w:cs="Open Sans"/>
          <w:szCs w:val="22"/>
        </w:rPr>
        <w:t>6</w:t>
      </w:r>
      <w:r w:rsidRPr="00E56A65">
        <w:rPr>
          <w:rFonts w:ascii="Open Sans" w:hAnsi="Open Sans" w:cs="Open Sans"/>
          <w:szCs w:val="22"/>
        </w:rPr>
        <w:t>2) vocabulary resource is a list of vocabulary for each unit per tier from the defined vocabulary lists in the specification. It should be used in conjunction with the</w:t>
      </w:r>
      <w:r w:rsidR="00531893" w:rsidRPr="005B1427">
        <w:rPr>
          <w:rFonts w:ascii="Open Sans" w:hAnsi="Open Sans" w:cs="Open Sans"/>
          <w:color w:val="0000FF"/>
          <w:szCs w:val="22"/>
        </w:rPr>
        <w:t xml:space="preserve"> </w:t>
      </w:r>
      <w:hyperlink r:id="rId8" w:history="1">
        <w:r w:rsidRPr="005B1427">
          <w:rPr>
            <w:rStyle w:val="Hyperlink"/>
            <w:rFonts w:ascii="Open Sans" w:hAnsi="Open Sans" w:cs="Open Sans"/>
            <w:color w:val="0000FF"/>
            <w:szCs w:val="22"/>
          </w:rPr>
          <w:t xml:space="preserve">KS4 scheme of work. </w:t>
        </w:r>
      </w:hyperlink>
    </w:p>
    <w:p w14:paraId="2DEE2453" w14:textId="77777777" w:rsidR="004517A5" w:rsidRPr="00E56A65" w:rsidRDefault="004517A5" w:rsidP="004517A5">
      <w:pPr>
        <w:spacing w:line="240" w:lineRule="auto"/>
        <w:rPr>
          <w:rFonts w:ascii="Open Sans" w:hAnsi="Open Sans" w:cs="Open Sans"/>
          <w:szCs w:val="22"/>
        </w:rPr>
      </w:pPr>
    </w:p>
    <w:p w14:paraId="23F43E60" w14:textId="77777777" w:rsidR="004517A5" w:rsidRPr="00E56A65" w:rsidRDefault="004517A5" w:rsidP="004517A5">
      <w:pPr>
        <w:spacing w:line="240" w:lineRule="auto"/>
        <w:rPr>
          <w:rFonts w:ascii="Open Sans" w:hAnsi="Open Sans" w:cs="Open Sans"/>
          <w:szCs w:val="22"/>
        </w:rPr>
      </w:pPr>
      <w:r w:rsidRPr="00E56A65">
        <w:rPr>
          <w:rFonts w:ascii="Open Sans" w:hAnsi="Open Sans" w:cs="Open Sans"/>
          <w:szCs w:val="22"/>
        </w:rPr>
        <w:t xml:space="preserve">The allocation of the vocabulary per topic is suggested and can be adapted according to different contexts. There is also a list of general words which can be taught across any of the topics. </w:t>
      </w:r>
    </w:p>
    <w:p w14:paraId="6C09A185" w14:textId="77777777" w:rsidR="004517A5" w:rsidRPr="00E56A65" w:rsidRDefault="004517A5" w:rsidP="004517A5">
      <w:pPr>
        <w:spacing w:line="240" w:lineRule="auto"/>
        <w:rPr>
          <w:rFonts w:ascii="Open Sans" w:hAnsi="Open Sans" w:cs="Open Sans"/>
          <w:szCs w:val="22"/>
        </w:rPr>
      </w:pPr>
    </w:p>
    <w:p w14:paraId="48865172" w14:textId="6FA6CED0" w:rsidR="004517A5" w:rsidRPr="005F6084" w:rsidRDefault="004517A5" w:rsidP="004517A5">
      <w:pPr>
        <w:spacing w:line="240" w:lineRule="auto"/>
        <w:rPr>
          <w:rFonts w:ascii="Open Sans Medium" w:hAnsi="Open Sans Medium" w:cs="Open Sans Medium"/>
          <w:sz w:val="30"/>
          <w:szCs w:val="30"/>
        </w:rPr>
      </w:pPr>
      <w:r w:rsidRPr="00E56A65">
        <w:rPr>
          <w:rFonts w:ascii="Open Sans" w:hAnsi="Open Sans" w:cs="Open Sans"/>
          <w:szCs w:val="22"/>
        </w:rPr>
        <w:t>Alternatively, there is an</w:t>
      </w:r>
      <w:r>
        <w:rPr>
          <w:rFonts w:ascii="Open Sans" w:hAnsi="Open Sans" w:cs="Open Sans"/>
          <w:szCs w:val="22"/>
        </w:rPr>
        <w:t xml:space="preserve"> </w:t>
      </w:r>
      <w:hyperlink r:id="rId9" w:history="1">
        <w:r w:rsidRPr="005B1427">
          <w:rPr>
            <w:rStyle w:val="Hyperlink"/>
            <w:rFonts w:ascii="Open Sans" w:hAnsi="Open Sans" w:cs="Open Sans"/>
            <w:color w:val="0000FF"/>
            <w:szCs w:val="22"/>
          </w:rPr>
          <w:t>interactive vocabulary list</w:t>
        </w:r>
      </w:hyperlink>
      <w:r w:rsidRPr="00E56A65">
        <w:rPr>
          <w:rFonts w:ascii="Open Sans" w:hAnsi="Open Sans" w:cs="Open Sans"/>
          <w:szCs w:val="22"/>
        </w:rPr>
        <w:t xml:space="preserve"> on </w:t>
      </w:r>
      <w:r>
        <w:rPr>
          <w:rFonts w:ascii="Open Sans" w:hAnsi="Open Sans" w:cs="Open Sans"/>
          <w:szCs w:val="22"/>
        </w:rPr>
        <w:t>our</w:t>
      </w:r>
      <w:r w:rsidRPr="00E56A65">
        <w:rPr>
          <w:rFonts w:ascii="Open Sans" w:hAnsi="Open Sans" w:cs="Open Sans"/>
          <w:szCs w:val="22"/>
        </w:rPr>
        <w:t xml:space="preserve"> website which can be used flexibly to sort the vocabulary by theme, topic, required grammar or part of speech. </w:t>
      </w:r>
    </w:p>
    <w:p w14:paraId="2EDC9DF2" w14:textId="77777777" w:rsidR="00291EDD" w:rsidRDefault="00291EDD">
      <w:pPr>
        <w:spacing w:line="240" w:lineRule="auto"/>
        <w:rPr>
          <w:rFonts w:ascii="Open Sans Medium" w:hAnsi="Open Sans Medium" w:cs="Open Sans Medium"/>
          <w:b/>
          <w:bCs/>
          <w:color w:val="371376"/>
          <w:sz w:val="36"/>
          <w:szCs w:val="40"/>
        </w:rPr>
      </w:pPr>
    </w:p>
    <w:p w14:paraId="12FF9C58" w14:textId="77777777" w:rsidR="00291EDD" w:rsidRDefault="00291EDD">
      <w:pPr>
        <w:spacing w:line="240" w:lineRule="auto"/>
        <w:rPr>
          <w:rFonts w:ascii="Open Sans Medium" w:hAnsi="Open Sans Medium" w:cs="Open Sans Medium"/>
          <w:b/>
          <w:bCs/>
          <w:color w:val="371376"/>
          <w:sz w:val="36"/>
          <w:szCs w:val="40"/>
        </w:rPr>
      </w:pPr>
    </w:p>
    <w:p w14:paraId="4E93AB6A" w14:textId="77777777" w:rsidR="00291EDD" w:rsidRDefault="00291EDD">
      <w:pPr>
        <w:spacing w:line="240" w:lineRule="auto"/>
        <w:rPr>
          <w:rFonts w:ascii="Open Sans Medium" w:hAnsi="Open Sans Medium" w:cs="Open Sans Medium"/>
          <w:b/>
          <w:bCs/>
          <w:color w:val="371376"/>
          <w:sz w:val="36"/>
          <w:szCs w:val="40"/>
        </w:rPr>
      </w:pPr>
    </w:p>
    <w:p w14:paraId="06D61DA9" w14:textId="77777777" w:rsidR="00291EDD" w:rsidRDefault="00291EDD">
      <w:pPr>
        <w:spacing w:line="240" w:lineRule="auto"/>
        <w:rPr>
          <w:rFonts w:ascii="Open Sans Medium" w:hAnsi="Open Sans Medium" w:cs="Open Sans Medium"/>
          <w:b/>
          <w:bCs/>
          <w:color w:val="371376"/>
          <w:sz w:val="36"/>
          <w:szCs w:val="40"/>
        </w:rPr>
      </w:pPr>
    </w:p>
    <w:p w14:paraId="31067415" w14:textId="77777777" w:rsidR="00291EDD" w:rsidRDefault="00291EDD">
      <w:pPr>
        <w:spacing w:line="240" w:lineRule="auto"/>
        <w:rPr>
          <w:rFonts w:ascii="Open Sans Medium" w:hAnsi="Open Sans Medium" w:cs="Open Sans Medium"/>
          <w:b/>
          <w:bCs/>
          <w:color w:val="371376"/>
          <w:sz w:val="36"/>
          <w:szCs w:val="40"/>
        </w:rPr>
      </w:pPr>
    </w:p>
    <w:p w14:paraId="1B6C9C10" w14:textId="77777777" w:rsidR="00291EDD" w:rsidRDefault="00291EDD">
      <w:pPr>
        <w:spacing w:line="240" w:lineRule="auto"/>
        <w:rPr>
          <w:rFonts w:ascii="Open Sans Medium" w:hAnsi="Open Sans Medium" w:cs="Open Sans Medium"/>
          <w:b/>
          <w:bCs/>
          <w:color w:val="371376"/>
          <w:sz w:val="36"/>
          <w:szCs w:val="40"/>
        </w:rPr>
      </w:pPr>
    </w:p>
    <w:p w14:paraId="4D1207A2" w14:textId="6922E0BF" w:rsidR="00291EDD" w:rsidRDefault="00291EDD">
      <w:pPr>
        <w:spacing w:line="240" w:lineRule="auto"/>
        <w:rPr>
          <w:rFonts w:ascii="Open Sans Medium" w:hAnsi="Open Sans Medium" w:cs="Open Sans Medium"/>
          <w:b/>
          <w:bCs/>
          <w:color w:val="371376"/>
          <w:sz w:val="36"/>
          <w:szCs w:val="40"/>
        </w:rPr>
      </w:pPr>
    </w:p>
    <w:p w14:paraId="7A14EB81" w14:textId="0F9BB831" w:rsidR="00815AE1" w:rsidRDefault="00815AE1">
      <w:pPr>
        <w:spacing w:line="240" w:lineRule="auto"/>
        <w:rPr>
          <w:rFonts w:ascii="Open Sans Medium" w:hAnsi="Open Sans Medium" w:cs="Open Sans Medium"/>
          <w:b/>
          <w:bCs/>
          <w:color w:val="371376"/>
          <w:sz w:val="36"/>
          <w:szCs w:val="40"/>
        </w:rPr>
      </w:pPr>
    </w:p>
    <w:p w14:paraId="63F5DAE2" w14:textId="69DAFAF2" w:rsidR="00815AE1" w:rsidRDefault="00815AE1">
      <w:pPr>
        <w:spacing w:line="240" w:lineRule="auto"/>
        <w:rPr>
          <w:rFonts w:ascii="Open Sans Medium" w:hAnsi="Open Sans Medium" w:cs="Open Sans Medium"/>
          <w:b/>
          <w:bCs/>
          <w:color w:val="371376"/>
          <w:sz w:val="36"/>
          <w:szCs w:val="40"/>
        </w:rPr>
      </w:pPr>
    </w:p>
    <w:p w14:paraId="10DA16DE" w14:textId="19AC0D48" w:rsidR="00815AE1" w:rsidRDefault="00815AE1">
      <w:pPr>
        <w:spacing w:line="240" w:lineRule="auto"/>
        <w:rPr>
          <w:rFonts w:ascii="Open Sans Medium" w:hAnsi="Open Sans Medium" w:cs="Open Sans Medium"/>
          <w:b/>
          <w:bCs/>
          <w:color w:val="371376"/>
          <w:sz w:val="36"/>
          <w:szCs w:val="40"/>
        </w:rPr>
      </w:pPr>
    </w:p>
    <w:p w14:paraId="78863355" w14:textId="77777777" w:rsidR="00815AE1" w:rsidRDefault="00815AE1">
      <w:pPr>
        <w:spacing w:line="240" w:lineRule="auto"/>
        <w:rPr>
          <w:rFonts w:ascii="Open Sans Medium" w:hAnsi="Open Sans Medium" w:cs="Open Sans Medium"/>
          <w:b/>
          <w:bCs/>
          <w:color w:val="371376"/>
          <w:sz w:val="36"/>
          <w:szCs w:val="40"/>
        </w:rPr>
      </w:pPr>
    </w:p>
    <w:p w14:paraId="08B8D451" w14:textId="77777777" w:rsidR="00291EDD" w:rsidRDefault="00291EDD">
      <w:pPr>
        <w:spacing w:line="240" w:lineRule="auto"/>
        <w:rPr>
          <w:rFonts w:ascii="Open Sans Medium" w:hAnsi="Open Sans Medium" w:cs="Open Sans Medium"/>
          <w:b/>
          <w:bCs/>
          <w:color w:val="371376"/>
          <w:sz w:val="36"/>
          <w:szCs w:val="40"/>
        </w:rPr>
      </w:pPr>
    </w:p>
    <w:p w14:paraId="1DC0D467" w14:textId="3EED1F7D" w:rsidR="00291EDD" w:rsidRDefault="00291EDD">
      <w:pPr>
        <w:spacing w:line="240" w:lineRule="auto"/>
        <w:rPr>
          <w:rFonts w:ascii="Open Sans Medium" w:hAnsi="Open Sans Medium" w:cs="Open Sans Medium"/>
          <w:b/>
          <w:bCs/>
          <w:color w:val="371376"/>
          <w:sz w:val="36"/>
          <w:szCs w:val="40"/>
        </w:rPr>
      </w:pPr>
    </w:p>
    <w:p w14:paraId="29DDC957" w14:textId="3C81DAA9" w:rsidR="00291EDD" w:rsidRDefault="00291EDD">
      <w:pPr>
        <w:spacing w:line="240" w:lineRule="auto"/>
        <w:rPr>
          <w:rFonts w:ascii="Open Sans Medium" w:hAnsi="Open Sans Medium" w:cs="Open Sans Medium"/>
          <w:b/>
          <w:bCs/>
          <w:color w:val="371376"/>
          <w:sz w:val="36"/>
          <w:szCs w:val="40"/>
        </w:rPr>
      </w:pPr>
    </w:p>
    <w:p w14:paraId="5CAE46E1" w14:textId="24E21C80" w:rsidR="00291EDD" w:rsidRDefault="00291EDD">
      <w:pPr>
        <w:spacing w:line="240" w:lineRule="auto"/>
        <w:rPr>
          <w:rFonts w:ascii="Open Sans Medium" w:hAnsi="Open Sans Medium" w:cs="Open Sans Medium"/>
          <w:b/>
          <w:bCs/>
          <w:color w:val="371376"/>
          <w:sz w:val="36"/>
          <w:szCs w:val="40"/>
        </w:rPr>
      </w:pPr>
    </w:p>
    <w:p w14:paraId="116C3085" w14:textId="7E8E25DF" w:rsidR="00291EDD" w:rsidRDefault="00291EDD">
      <w:pPr>
        <w:spacing w:line="240" w:lineRule="auto"/>
        <w:rPr>
          <w:rFonts w:ascii="Open Sans Medium" w:hAnsi="Open Sans Medium" w:cs="Open Sans Medium"/>
          <w:b/>
          <w:bCs/>
          <w:color w:val="371376"/>
          <w:sz w:val="36"/>
          <w:szCs w:val="40"/>
        </w:rPr>
      </w:pPr>
    </w:p>
    <w:p w14:paraId="2E4FC7C3" w14:textId="45AF3F1C" w:rsidR="00291EDD" w:rsidRDefault="00291EDD">
      <w:pPr>
        <w:spacing w:line="240" w:lineRule="auto"/>
        <w:rPr>
          <w:rFonts w:ascii="Open Sans Medium" w:hAnsi="Open Sans Medium" w:cs="Open Sans Medium"/>
          <w:b/>
          <w:bCs/>
          <w:color w:val="371376"/>
          <w:sz w:val="36"/>
          <w:szCs w:val="40"/>
        </w:rPr>
      </w:pPr>
    </w:p>
    <w:p w14:paraId="09A12819" w14:textId="3C28BD22" w:rsidR="00291EDD" w:rsidRPr="005B1427" w:rsidRDefault="00291EDD" w:rsidP="00291EDD">
      <w:pPr>
        <w:rPr>
          <w:rFonts w:ascii="Open Sans" w:hAnsi="Open Sans" w:cs="Open Sans"/>
        </w:rPr>
      </w:pPr>
      <w:r w:rsidRPr="005B1427">
        <w:rPr>
          <w:rFonts w:ascii="Open Sans" w:hAnsi="Open Sans" w:cs="Open Sans"/>
        </w:rPr>
        <w:t xml:space="preserve">Version </w:t>
      </w:r>
      <w:r w:rsidR="002F6CE3" w:rsidRPr="005B1427">
        <w:rPr>
          <w:rFonts w:ascii="Open Sans" w:hAnsi="Open Sans" w:cs="Open Sans"/>
        </w:rPr>
        <w:t>1</w:t>
      </w:r>
      <w:r w:rsidRPr="005B1427">
        <w:rPr>
          <w:rFonts w:ascii="Open Sans" w:hAnsi="Open Sans" w:cs="Open Sans"/>
        </w:rPr>
        <w:t>.0</w:t>
      </w:r>
    </w:p>
    <w:p w14:paraId="138BC379" w14:textId="3BE0DD8C" w:rsidR="00291EDD" w:rsidRDefault="00531893" w:rsidP="00291EDD">
      <w:pPr>
        <w:spacing w:line="240" w:lineRule="auto"/>
        <w:rPr>
          <w:rFonts w:ascii="Open Sans Medium" w:hAnsi="Open Sans Medium" w:cs="Open Sans Medium"/>
          <w:b/>
          <w:bCs/>
          <w:color w:val="371376"/>
          <w:sz w:val="36"/>
          <w:szCs w:val="40"/>
        </w:rPr>
      </w:pPr>
      <w:r w:rsidRPr="005B1427">
        <w:rPr>
          <w:rFonts w:ascii="Open Sans" w:hAnsi="Open Sans" w:cs="Open Sans"/>
        </w:rPr>
        <w:t>February</w:t>
      </w:r>
      <w:r w:rsidR="00291EDD" w:rsidRPr="005B1427">
        <w:rPr>
          <w:rFonts w:ascii="Open Sans" w:hAnsi="Open Sans" w:cs="Open Sans"/>
        </w:rPr>
        <w:t xml:space="preserve"> 202</w:t>
      </w:r>
      <w:r w:rsidRPr="005B1427">
        <w:rPr>
          <w:rFonts w:ascii="Open Sans" w:hAnsi="Open Sans" w:cs="Open Sans"/>
        </w:rPr>
        <w:t>4</w:t>
      </w:r>
      <w:r w:rsidR="00291EDD">
        <w:rPr>
          <w:rFonts w:ascii="Open Sans Medium" w:hAnsi="Open Sans Medium" w:cs="Open Sans Medium"/>
          <w:b/>
          <w:bCs/>
          <w:color w:val="371376"/>
          <w:sz w:val="36"/>
          <w:szCs w:val="40"/>
        </w:rPr>
        <w:br w:type="page"/>
      </w:r>
    </w:p>
    <w:p w14:paraId="2C739521" w14:textId="182248CB" w:rsidR="009C4844" w:rsidRPr="00C22460" w:rsidRDefault="009C4844" w:rsidP="009C4844">
      <w:pPr>
        <w:rPr>
          <w:b/>
          <w:bCs/>
        </w:rPr>
      </w:pPr>
      <w:r w:rsidRPr="00C22460">
        <w:rPr>
          <w:rFonts w:ascii="Open Sans Medium" w:hAnsi="Open Sans Medium" w:cs="Open Sans Medium"/>
          <w:b/>
          <w:bCs/>
          <w:color w:val="371376"/>
          <w:sz w:val="36"/>
          <w:szCs w:val="40"/>
        </w:rPr>
        <w:lastRenderedPageBreak/>
        <w:t xml:space="preserve">Contents </w:t>
      </w:r>
    </w:p>
    <w:p w14:paraId="692CE735" w14:textId="77BDA354" w:rsidR="009C4844" w:rsidRPr="00005647" w:rsidRDefault="009C4844" w:rsidP="009C4844">
      <w:pPr>
        <w:rPr>
          <w:rFonts w:ascii="Open Sans" w:hAnsi="Open Sans" w:cs="Open Sans"/>
        </w:rPr>
      </w:pPr>
      <w:bookmarkStart w:id="0" w:name="_Hlk149210461"/>
      <w:r w:rsidRPr="00005647">
        <w:rPr>
          <w:rFonts w:ascii="Open Sans" w:hAnsi="Open Sans" w:cs="Open Sans"/>
        </w:rPr>
        <w:t xml:space="preserve">You can use the title links to jump directly to the different sections of this </w:t>
      </w:r>
      <w:r w:rsidR="00815AE1">
        <w:rPr>
          <w:rFonts w:ascii="Open Sans" w:hAnsi="Open Sans" w:cs="Open Sans"/>
        </w:rPr>
        <w:t xml:space="preserve">GCSE </w:t>
      </w:r>
      <w:r w:rsidR="00B645BA">
        <w:rPr>
          <w:rFonts w:ascii="Open Sans" w:hAnsi="Open Sans" w:cs="Open Sans"/>
        </w:rPr>
        <w:t xml:space="preserve">German </w:t>
      </w:r>
      <w:r w:rsidR="00291EDD">
        <w:rPr>
          <w:rFonts w:ascii="Open Sans" w:hAnsi="Open Sans" w:cs="Open Sans"/>
        </w:rPr>
        <w:t xml:space="preserve">KS4 </w:t>
      </w:r>
      <w:r w:rsidR="00815AE1">
        <w:rPr>
          <w:rFonts w:ascii="Open Sans" w:hAnsi="Open Sans" w:cs="Open Sans"/>
        </w:rPr>
        <w:t>v</w:t>
      </w:r>
      <w:r w:rsidR="00291EDD">
        <w:rPr>
          <w:rFonts w:ascii="Open Sans" w:hAnsi="Open Sans" w:cs="Open Sans"/>
        </w:rPr>
        <w:t>ocab</w:t>
      </w:r>
      <w:r w:rsidR="00815AE1">
        <w:rPr>
          <w:rFonts w:ascii="Open Sans" w:hAnsi="Open Sans" w:cs="Open Sans"/>
        </w:rPr>
        <w:t>ulary list</w:t>
      </w:r>
      <w:r w:rsidRPr="00005647">
        <w:rPr>
          <w:rFonts w:ascii="Open Sans" w:hAnsi="Open Sans" w:cs="Open Sans"/>
        </w:rPr>
        <w:t xml:space="preserve"> </w:t>
      </w:r>
      <w:bookmarkEnd w:id="0"/>
      <w:r w:rsidRPr="00005647">
        <w:rPr>
          <w:rFonts w:ascii="Open Sans" w:hAnsi="Open Sans" w:cs="Open Sans"/>
        </w:rPr>
        <w:t>(</w:t>
      </w:r>
      <w:r w:rsidR="00815AE1">
        <w:rPr>
          <w:rFonts w:ascii="Open Sans" w:hAnsi="Open Sans" w:cs="Open Sans"/>
        </w:rPr>
        <w:t>u</w:t>
      </w:r>
      <w:r w:rsidRPr="00005647">
        <w:rPr>
          <w:rFonts w:ascii="Open Sans" w:hAnsi="Open Sans" w:cs="Open Sans"/>
        </w:rPr>
        <w:t>se Ctrl and click to follow the link)</w:t>
      </w:r>
      <w:r w:rsidR="00815AE1">
        <w:rPr>
          <w:rFonts w:ascii="Open Sans" w:hAnsi="Open Sans" w:cs="Open Sans"/>
        </w:rPr>
        <w:t>.</w:t>
      </w:r>
    </w:p>
    <w:p w14:paraId="1C7DFD88" w14:textId="78DBF661" w:rsidR="009C4844" w:rsidRPr="0023457D" w:rsidRDefault="0023457D" w:rsidP="009C4844">
      <w:pPr>
        <w:rPr>
          <w:rFonts w:ascii="Open Sans" w:hAnsi="Open Sans" w:cs="Open Sans"/>
        </w:rPr>
      </w:pPr>
      <w:r w:rsidRPr="0023457D">
        <w:rPr>
          <w:rFonts w:ascii="Open Sans" w:hAnsi="Open Sans" w:cs="Open Sans"/>
        </w:rPr>
        <w:t xml:space="preserve"> </w:t>
      </w:r>
    </w:p>
    <w:tbl>
      <w:tblPr>
        <w:tblStyle w:val="LightList-Accent1"/>
        <w:tblW w:w="5000" w:type="pct"/>
        <w:tblLook w:val="06A0" w:firstRow="1" w:lastRow="0" w:firstColumn="1" w:lastColumn="0" w:noHBand="1" w:noVBand="1"/>
      </w:tblPr>
      <w:tblGrid>
        <w:gridCol w:w="8163"/>
        <w:gridCol w:w="1465"/>
      </w:tblGrid>
      <w:tr w:rsidR="009C4844" w14:paraId="2C8E1F12" w14:textId="77777777" w:rsidTr="00350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  <w:shd w:val="clear" w:color="auto" w:fill="371376"/>
          </w:tcPr>
          <w:p w14:paraId="2873FCAF" w14:textId="77777777" w:rsidR="009C4844" w:rsidRPr="00E304D7" w:rsidRDefault="009C4844" w:rsidP="0023457D">
            <w:pPr>
              <w:spacing w:before="120" w:after="120" w:line="240" w:lineRule="auto"/>
              <w:rPr>
                <w:rFonts w:ascii="Open Sans" w:hAnsi="Open Sans" w:cs="Open Sans"/>
                <w:color w:val="FFFFFF"/>
              </w:rPr>
            </w:pPr>
            <w:r>
              <w:rPr>
                <w:rFonts w:ascii="Open Sans" w:hAnsi="Open Sans" w:cs="Open Sans"/>
                <w:color w:val="FFFFFF"/>
              </w:rPr>
              <w:t>Section</w:t>
            </w:r>
          </w:p>
        </w:tc>
        <w:tc>
          <w:tcPr>
            <w:tcW w:w="761" w:type="pct"/>
            <w:shd w:val="clear" w:color="auto" w:fill="371376"/>
          </w:tcPr>
          <w:p w14:paraId="04B19AD9" w14:textId="77777777" w:rsidR="009C4844" w:rsidRPr="00C22460" w:rsidRDefault="009C4844" w:rsidP="0023457D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FFFFFF"/>
              </w:rPr>
            </w:pPr>
            <w:r w:rsidRPr="00C22460">
              <w:rPr>
                <w:rFonts w:ascii="Open Sans" w:hAnsi="Open Sans" w:cs="Open Sans"/>
                <w:color w:val="FFFFFF"/>
              </w:rPr>
              <w:t>Page</w:t>
            </w:r>
          </w:p>
        </w:tc>
      </w:tr>
      <w:tr w:rsidR="009C4844" w14:paraId="6A67C8BA" w14:textId="77777777" w:rsidTr="00350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634ABDC5" w14:textId="5E6B3DB3" w:rsidR="009C4844" w:rsidRPr="005B1427" w:rsidRDefault="007D0EDA" w:rsidP="0023457D">
            <w:pPr>
              <w:spacing w:before="120" w:after="120" w:line="240" w:lineRule="auto"/>
              <w:rPr>
                <w:rFonts w:ascii="Open Sans" w:hAnsi="Open Sans" w:cs="Open Sans"/>
                <w:color w:val="0000FF"/>
              </w:rPr>
            </w:pPr>
            <w:hyperlink w:anchor="FT_identity_relationships" w:history="1">
              <w:r w:rsidR="00F716B0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Unit 1</w:t>
              </w:r>
              <w:r w:rsidR="00291EDD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: Identity and relationships</w:t>
              </w:r>
              <w:r w:rsidR="00F716B0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 with others Foundation tier</w:t>
              </w:r>
            </w:hyperlink>
          </w:p>
        </w:tc>
        <w:tc>
          <w:tcPr>
            <w:tcW w:w="761" w:type="pct"/>
          </w:tcPr>
          <w:p w14:paraId="455F0C4D" w14:textId="3E10F84D" w:rsidR="009C4844" w:rsidRPr="00933FF1" w:rsidRDefault="00120BA7" w:rsidP="0023457D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</w:t>
            </w:r>
          </w:p>
        </w:tc>
      </w:tr>
      <w:tr w:rsidR="009C4844" w14:paraId="58F7C2CA" w14:textId="77777777" w:rsidTr="00350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2A8C70D9" w14:textId="10769483" w:rsidR="009C4844" w:rsidRPr="005B1427" w:rsidRDefault="007D0EDA" w:rsidP="0023457D">
            <w:pPr>
              <w:spacing w:before="120" w:after="120" w:line="240" w:lineRule="auto"/>
              <w:rPr>
                <w:rFonts w:ascii="Open Sans" w:hAnsi="Open Sans" w:cs="Open Sans"/>
                <w:color w:val="0000FF"/>
              </w:rPr>
            </w:pPr>
            <w:hyperlink w:anchor="HT_identity_relationships" w:history="1">
              <w:r w:rsidR="00F716B0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Unit 1</w:t>
              </w:r>
              <w:r w:rsidR="00291EDD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: Identity and relationships</w:t>
              </w:r>
              <w:r w:rsidR="00F716B0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 with others Higher tier</w:t>
              </w:r>
            </w:hyperlink>
          </w:p>
        </w:tc>
        <w:tc>
          <w:tcPr>
            <w:tcW w:w="761" w:type="pct"/>
          </w:tcPr>
          <w:p w14:paraId="68D1F02C" w14:textId="21B20929" w:rsidR="009C4844" w:rsidRPr="00933FF1" w:rsidRDefault="0073421A" w:rsidP="0023457D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6</w:t>
            </w:r>
          </w:p>
        </w:tc>
      </w:tr>
      <w:tr w:rsidR="009C4844" w14:paraId="798315EF" w14:textId="77777777" w:rsidTr="00350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33F8B46C" w14:textId="279FF61F" w:rsidR="009C4844" w:rsidRPr="005B1427" w:rsidRDefault="007D0EDA" w:rsidP="0023457D">
            <w:pPr>
              <w:spacing w:before="120" w:after="120" w:line="240" w:lineRule="auto"/>
              <w:rPr>
                <w:rFonts w:ascii="Open Sans" w:hAnsi="Open Sans" w:cs="Open Sans"/>
                <w:color w:val="0000FF"/>
              </w:rPr>
            </w:pPr>
            <w:hyperlink w:anchor="FT_media_technology" w:history="1">
              <w:r w:rsidR="00F716B0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Unit 2</w:t>
              </w:r>
              <w:r w:rsidR="00291EDD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: Media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 and </w:t>
              </w:r>
              <w:r w:rsidR="00291EDD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technology</w:t>
              </w:r>
              <w:r w:rsidR="00F716B0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 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Foundation tier</w:t>
              </w:r>
            </w:hyperlink>
          </w:p>
        </w:tc>
        <w:tc>
          <w:tcPr>
            <w:tcW w:w="761" w:type="pct"/>
          </w:tcPr>
          <w:p w14:paraId="672E626E" w14:textId="4616302D" w:rsidR="009C4844" w:rsidRPr="00933FF1" w:rsidRDefault="0073421A" w:rsidP="0023457D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7</w:t>
            </w:r>
          </w:p>
        </w:tc>
      </w:tr>
      <w:tr w:rsidR="00291EDD" w14:paraId="4BE6F1EE" w14:textId="77777777" w:rsidTr="00350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08B815F8" w14:textId="78AE44DC" w:rsidR="00291EDD" w:rsidRPr="005B1427" w:rsidRDefault="007D0EDA" w:rsidP="0023457D">
            <w:pPr>
              <w:spacing w:before="120" w:after="120" w:line="240" w:lineRule="auto"/>
              <w:rPr>
                <w:rFonts w:ascii="Open Sans" w:hAnsi="Open Sans" w:cs="Open Sans"/>
                <w:color w:val="0000FF"/>
              </w:rPr>
            </w:pPr>
            <w:hyperlink w:anchor="HT_media_technology" w:history="1">
              <w:r w:rsidR="00F716B0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Unit 2</w:t>
              </w:r>
              <w:r w:rsidR="00291EDD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: Media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 and</w:t>
              </w:r>
              <w:r w:rsidR="00F716B0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 </w:t>
              </w:r>
              <w:r w:rsidR="00291EDD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technology</w:t>
              </w:r>
              <w:r w:rsidR="00F716B0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 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Higher tier</w:t>
              </w:r>
            </w:hyperlink>
          </w:p>
        </w:tc>
        <w:tc>
          <w:tcPr>
            <w:tcW w:w="761" w:type="pct"/>
          </w:tcPr>
          <w:p w14:paraId="192F6FF6" w14:textId="661E3B1E" w:rsidR="00291EDD" w:rsidRPr="00933FF1" w:rsidRDefault="00310E01" w:rsidP="0023457D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9</w:t>
            </w:r>
          </w:p>
        </w:tc>
      </w:tr>
      <w:tr w:rsidR="00291EDD" w14:paraId="7F9F1045" w14:textId="77777777" w:rsidTr="00350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0AC35504" w14:textId="4E0041BA" w:rsidR="00291EDD" w:rsidRPr="005B1427" w:rsidRDefault="007D0EDA" w:rsidP="0023457D">
            <w:pPr>
              <w:spacing w:before="120" w:after="120" w:line="240" w:lineRule="auto"/>
              <w:rPr>
                <w:rFonts w:ascii="Open Sans" w:hAnsi="Open Sans" w:cs="Open Sans"/>
                <w:color w:val="0000FF"/>
              </w:rPr>
            </w:pPr>
            <w:hyperlink w:anchor="FT_celebrity_culture" w:history="1">
              <w:r w:rsidR="00F716B0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Unit 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2</w:t>
              </w:r>
              <w:r w:rsidR="00291EDD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: </w:t>
              </w:r>
              <w:r w:rsidR="00805319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Celebrity culture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 Foundation tier</w:t>
              </w:r>
            </w:hyperlink>
          </w:p>
        </w:tc>
        <w:tc>
          <w:tcPr>
            <w:tcW w:w="761" w:type="pct"/>
          </w:tcPr>
          <w:p w14:paraId="02A1434A" w14:textId="09443EA7" w:rsidR="00291EDD" w:rsidRPr="00933FF1" w:rsidRDefault="00310E01" w:rsidP="0023457D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10</w:t>
            </w:r>
          </w:p>
        </w:tc>
      </w:tr>
      <w:tr w:rsidR="00291EDD" w14:paraId="65724EF5" w14:textId="77777777" w:rsidTr="00350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08AAAC56" w14:textId="7F311E36" w:rsidR="00291EDD" w:rsidRPr="005B1427" w:rsidRDefault="007D0EDA" w:rsidP="0023457D">
            <w:pPr>
              <w:spacing w:before="120" w:after="120" w:line="240" w:lineRule="auto"/>
              <w:rPr>
                <w:rFonts w:ascii="Open Sans" w:hAnsi="Open Sans" w:cs="Open Sans"/>
                <w:color w:val="0000FF"/>
              </w:rPr>
            </w:pPr>
            <w:hyperlink w:anchor="HT_celebrity_culture" w:history="1">
              <w:r w:rsidR="00F716B0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Unit 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2</w:t>
              </w:r>
              <w:r w:rsidR="00291EDD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:</w:t>
              </w:r>
              <w:r w:rsidR="00805319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 Celebrity culture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 Higher tier</w:t>
              </w:r>
            </w:hyperlink>
          </w:p>
        </w:tc>
        <w:tc>
          <w:tcPr>
            <w:tcW w:w="761" w:type="pct"/>
          </w:tcPr>
          <w:p w14:paraId="16A22501" w14:textId="3E50F129" w:rsidR="00291EDD" w:rsidRPr="00933FF1" w:rsidRDefault="00310E01" w:rsidP="0023457D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</w:t>
            </w:r>
            <w:r w:rsidR="00FC32A1">
              <w:rPr>
                <w:rFonts w:ascii="Open Sans" w:hAnsi="Open Sans" w:cs="Open Sans"/>
              </w:rPr>
              <w:t>2</w:t>
            </w:r>
          </w:p>
        </w:tc>
      </w:tr>
      <w:tr w:rsidR="00291EDD" w14:paraId="2A5AFD90" w14:textId="77777777" w:rsidTr="00350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1EBF7667" w14:textId="0BD69CD2" w:rsidR="00291EDD" w:rsidRPr="005B1427" w:rsidRDefault="007D0EDA" w:rsidP="0023457D">
            <w:pPr>
              <w:spacing w:before="120" w:after="120" w:line="240" w:lineRule="auto"/>
              <w:rPr>
                <w:rFonts w:ascii="Open Sans" w:hAnsi="Open Sans" w:cs="Open Sans"/>
                <w:color w:val="0000FF"/>
              </w:rPr>
            </w:pPr>
            <w:hyperlink w:anchor="FT_free_time_activities" w:history="1">
              <w:r w:rsidR="00F716B0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Unit 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3</w:t>
              </w:r>
              <w:r w:rsidR="00291EDD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:</w:t>
              </w:r>
              <w:r w:rsidR="00805319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 Free time activities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 Foundation tier</w:t>
              </w:r>
            </w:hyperlink>
          </w:p>
        </w:tc>
        <w:tc>
          <w:tcPr>
            <w:tcW w:w="761" w:type="pct"/>
          </w:tcPr>
          <w:p w14:paraId="322E03F8" w14:textId="3F353461" w:rsidR="00291EDD" w:rsidRPr="00933FF1" w:rsidRDefault="00310E01" w:rsidP="0023457D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</w:t>
            </w:r>
            <w:r w:rsidR="00FC32A1">
              <w:rPr>
                <w:rFonts w:ascii="Open Sans" w:hAnsi="Open Sans" w:cs="Open Sans"/>
              </w:rPr>
              <w:t>3</w:t>
            </w:r>
          </w:p>
        </w:tc>
      </w:tr>
      <w:tr w:rsidR="00291EDD" w14:paraId="0A9D5ED6" w14:textId="77777777" w:rsidTr="00350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3121AADC" w14:textId="7D4CDFAC" w:rsidR="00291EDD" w:rsidRPr="005B1427" w:rsidRDefault="007D0EDA" w:rsidP="0023457D">
            <w:pPr>
              <w:spacing w:before="120" w:after="120" w:line="240" w:lineRule="auto"/>
              <w:rPr>
                <w:rFonts w:ascii="Open Sans" w:hAnsi="Open Sans" w:cs="Open Sans"/>
                <w:color w:val="0000FF"/>
              </w:rPr>
            </w:pPr>
            <w:hyperlink w:anchor="HT_free_time_activities" w:history="1">
              <w:r w:rsidR="00F716B0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Unit 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3</w:t>
              </w:r>
              <w:r w:rsidR="00291EDD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:</w:t>
              </w:r>
              <w:r w:rsidR="00805319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 Free time activities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 Higher tier</w:t>
              </w:r>
            </w:hyperlink>
          </w:p>
        </w:tc>
        <w:tc>
          <w:tcPr>
            <w:tcW w:w="761" w:type="pct"/>
          </w:tcPr>
          <w:p w14:paraId="73A48C0A" w14:textId="359A2192" w:rsidR="00291EDD" w:rsidRPr="00933FF1" w:rsidRDefault="00310E01" w:rsidP="0023457D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</w:t>
            </w:r>
            <w:r w:rsidR="00FC32A1">
              <w:rPr>
                <w:rFonts w:ascii="Open Sans" w:hAnsi="Open Sans" w:cs="Open Sans"/>
              </w:rPr>
              <w:t>7</w:t>
            </w:r>
          </w:p>
        </w:tc>
      </w:tr>
      <w:tr w:rsidR="00291EDD" w14:paraId="081FC557" w14:textId="77777777" w:rsidTr="00350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28EAA921" w14:textId="096A897E" w:rsidR="00291EDD" w:rsidRPr="005B1427" w:rsidRDefault="007D0EDA" w:rsidP="0023457D">
            <w:pPr>
              <w:spacing w:before="120" w:after="120" w:line="240" w:lineRule="auto"/>
              <w:rPr>
                <w:rFonts w:ascii="Open Sans" w:hAnsi="Open Sans" w:cs="Open Sans"/>
                <w:bCs w:val="0"/>
                <w:color w:val="0000FF"/>
                <w:szCs w:val="22"/>
              </w:rPr>
            </w:pPr>
            <w:hyperlink w:anchor="FT_customs_festivals_celebrations" w:history="1">
              <w:r w:rsidR="00F716B0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Unit 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4</w:t>
              </w:r>
              <w:r w:rsidR="00805319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: Customs, festivals and celebrations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 Foundation tier</w:t>
              </w:r>
            </w:hyperlink>
            <w:r w:rsidR="00805319" w:rsidRPr="005B1427">
              <w:rPr>
                <w:rFonts w:ascii="Open Sans" w:hAnsi="Open Sans" w:cs="Open Sans"/>
                <w:color w:val="0000FF"/>
                <w:szCs w:val="22"/>
              </w:rPr>
              <w:t xml:space="preserve"> </w:t>
            </w:r>
          </w:p>
        </w:tc>
        <w:tc>
          <w:tcPr>
            <w:tcW w:w="761" w:type="pct"/>
          </w:tcPr>
          <w:p w14:paraId="4D671F12" w14:textId="1F38F3DC" w:rsidR="00291EDD" w:rsidRPr="00933FF1" w:rsidRDefault="00310E01" w:rsidP="0023457D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</w:t>
            </w:r>
            <w:r w:rsidR="00A839FB">
              <w:rPr>
                <w:rFonts w:ascii="Open Sans" w:hAnsi="Open Sans" w:cs="Open Sans"/>
              </w:rPr>
              <w:t>8</w:t>
            </w:r>
          </w:p>
        </w:tc>
      </w:tr>
      <w:tr w:rsidR="00805319" w14:paraId="2E4B3B10" w14:textId="77777777" w:rsidTr="00350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57D3C424" w14:textId="7BAE452D" w:rsidR="00805319" w:rsidRPr="005B1427" w:rsidRDefault="007D0EDA" w:rsidP="0023457D">
            <w:pPr>
              <w:spacing w:before="120" w:after="120" w:line="240" w:lineRule="auto"/>
              <w:rPr>
                <w:rFonts w:ascii="Open Sans" w:hAnsi="Open Sans" w:cs="Open Sans"/>
                <w:color w:val="0000FF"/>
              </w:rPr>
            </w:pPr>
            <w:hyperlink w:anchor="HT_customs_festivals_celebrations" w:history="1">
              <w:r w:rsidR="00F716B0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Unit 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4</w:t>
              </w:r>
              <w:r w:rsidR="00805319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: Customs, festivals and celebrations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 Higher tier</w:t>
              </w:r>
            </w:hyperlink>
          </w:p>
        </w:tc>
        <w:tc>
          <w:tcPr>
            <w:tcW w:w="761" w:type="pct"/>
          </w:tcPr>
          <w:p w14:paraId="72186E45" w14:textId="1F9774B1" w:rsidR="00805319" w:rsidRPr="00933FF1" w:rsidRDefault="00FC32A1" w:rsidP="0023457D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20</w:t>
            </w:r>
          </w:p>
        </w:tc>
      </w:tr>
      <w:tr w:rsidR="00805319" w14:paraId="56A5A79E" w14:textId="77777777" w:rsidTr="00350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5C7284AD" w14:textId="2B8ADB91" w:rsidR="00805319" w:rsidRPr="005B1427" w:rsidRDefault="007D0EDA" w:rsidP="0023457D">
            <w:pPr>
              <w:spacing w:before="120" w:after="120" w:line="240" w:lineRule="auto"/>
              <w:rPr>
                <w:rFonts w:ascii="Open Sans" w:hAnsi="Open Sans" w:cs="Open Sans"/>
                <w:color w:val="0000FF"/>
              </w:rPr>
            </w:pPr>
            <w:hyperlink w:anchor="FT_helathy_living" w:history="1">
              <w:r w:rsidR="00F716B0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Unit 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5</w:t>
              </w:r>
              <w:r w:rsidR="00805319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: Healthy living and lifestyle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 Foundation tier</w:t>
              </w:r>
            </w:hyperlink>
          </w:p>
        </w:tc>
        <w:tc>
          <w:tcPr>
            <w:tcW w:w="761" w:type="pct"/>
          </w:tcPr>
          <w:p w14:paraId="3058B85D" w14:textId="794580BB" w:rsidR="00805319" w:rsidRPr="00933FF1" w:rsidRDefault="00310E01" w:rsidP="0023457D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</w:t>
            </w:r>
            <w:r w:rsidR="00FC32A1">
              <w:rPr>
                <w:rFonts w:ascii="Open Sans" w:hAnsi="Open Sans" w:cs="Open Sans"/>
              </w:rPr>
              <w:t>1</w:t>
            </w:r>
          </w:p>
        </w:tc>
      </w:tr>
      <w:tr w:rsidR="00805319" w14:paraId="0B13E2C0" w14:textId="77777777" w:rsidTr="00350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538525E8" w14:textId="6BEE3B46" w:rsidR="00805319" w:rsidRPr="005B1427" w:rsidRDefault="007D0EDA" w:rsidP="0023457D">
            <w:pPr>
              <w:spacing w:before="120" w:after="120" w:line="240" w:lineRule="auto"/>
              <w:rPr>
                <w:rFonts w:ascii="Open Sans" w:hAnsi="Open Sans" w:cs="Open Sans"/>
                <w:color w:val="0000FF"/>
              </w:rPr>
            </w:pPr>
            <w:hyperlink w:anchor="HT_helathy_living" w:history="1">
              <w:r w:rsidR="00F716B0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Unit 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5</w:t>
              </w:r>
              <w:r w:rsidR="00805319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: Healthy living and lifestyle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 Higher tier</w:t>
              </w:r>
            </w:hyperlink>
          </w:p>
        </w:tc>
        <w:tc>
          <w:tcPr>
            <w:tcW w:w="761" w:type="pct"/>
          </w:tcPr>
          <w:p w14:paraId="360C25D3" w14:textId="6D276718" w:rsidR="00805319" w:rsidRPr="00933FF1" w:rsidRDefault="00310E01" w:rsidP="0023457D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</w:t>
            </w:r>
            <w:r w:rsidR="00A839FB">
              <w:rPr>
                <w:rFonts w:ascii="Open Sans" w:hAnsi="Open Sans" w:cs="Open Sans"/>
              </w:rPr>
              <w:t>4</w:t>
            </w:r>
          </w:p>
        </w:tc>
      </w:tr>
      <w:tr w:rsidR="00805319" w14:paraId="71F0497B" w14:textId="77777777" w:rsidTr="00350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0138798F" w14:textId="1AF44DE7" w:rsidR="00805319" w:rsidRPr="005B1427" w:rsidRDefault="007D0EDA" w:rsidP="0023457D">
            <w:pPr>
              <w:spacing w:before="120" w:after="120" w:line="240" w:lineRule="auto"/>
              <w:rPr>
                <w:rFonts w:ascii="Open Sans" w:hAnsi="Open Sans" w:cs="Open Sans"/>
                <w:color w:val="0000FF"/>
                <w:szCs w:val="22"/>
              </w:rPr>
            </w:pPr>
            <w:hyperlink w:anchor="FT_eduction" w:history="1">
              <w:r w:rsidR="00F716B0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Unit 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6</w:t>
              </w:r>
              <w:r w:rsidR="00805319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: Education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 and </w:t>
              </w:r>
              <w:r w:rsidR="00805319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work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 Foundation tier</w:t>
              </w:r>
            </w:hyperlink>
          </w:p>
        </w:tc>
        <w:tc>
          <w:tcPr>
            <w:tcW w:w="761" w:type="pct"/>
          </w:tcPr>
          <w:p w14:paraId="6E9C0171" w14:textId="7D804F99" w:rsidR="00805319" w:rsidRPr="00933FF1" w:rsidRDefault="00310E01" w:rsidP="0023457D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</w:t>
            </w:r>
            <w:r w:rsidR="00FC32A1">
              <w:rPr>
                <w:rFonts w:ascii="Open Sans" w:hAnsi="Open Sans" w:cs="Open Sans"/>
              </w:rPr>
              <w:t>5</w:t>
            </w:r>
          </w:p>
        </w:tc>
      </w:tr>
      <w:tr w:rsidR="00805319" w14:paraId="4957D93D" w14:textId="77777777" w:rsidTr="00350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17D87BE5" w14:textId="694FF5BB" w:rsidR="00805319" w:rsidRPr="005B1427" w:rsidRDefault="007D0EDA" w:rsidP="0023457D">
            <w:pPr>
              <w:spacing w:before="120" w:after="120" w:line="240" w:lineRule="auto"/>
              <w:rPr>
                <w:rFonts w:ascii="Open Sans" w:hAnsi="Open Sans" w:cs="Open Sans"/>
                <w:color w:val="0000FF"/>
                <w:szCs w:val="22"/>
              </w:rPr>
            </w:pPr>
            <w:hyperlink w:anchor="HT_eduction" w:history="1">
              <w:r w:rsidR="00F716B0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Unit 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6</w:t>
              </w:r>
              <w:r w:rsidR="00805319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: Education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 and </w:t>
              </w:r>
              <w:r w:rsidR="00805319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work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 Higher tier</w:t>
              </w:r>
            </w:hyperlink>
          </w:p>
        </w:tc>
        <w:tc>
          <w:tcPr>
            <w:tcW w:w="761" w:type="pct"/>
          </w:tcPr>
          <w:p w14:paraId="6715C5F3" w14:textId="7E52A2AD" w:rsidR="00805319" w:rsidRPr="00933FF1" w:rsidRDefault="00310E01" w:rsidP="0023457D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</w:t>
            </w:r>
            <w:r w:rsidR="00FC32A1">
              <w:rPr>
                <w:rFonts w:ascii="Open Sans" w:hAnsi="Open Sans" w:cs="Open Sans"/>
              </w:rPr>
              <w:t>8</w:t>
            </w:r>
          </w:p>
        </w:tc>
      </w:tr>
      <w:tr w:rsidR="00805319" w14:paraId="1A1B529A" w14:textId="77777777" w:rsidTr="00350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2EC9879D" w14:textId="48A57154" w:rsidR="00805319" w:rsidRPr="005B1427" w:rsidRDefault="007D0EDA" w:rsidP="0023457D">
            <w:pPr>
              <w:spacing w:before="120" w:after="120" w:line="240" w:lineRule="auto"/>
              <w:rPr>
                <w:rFonts w:ascii="Open Sans" w:hAnsi="Open Sans" w:cs="Open Sans"/>
                <w:color w:val="0000FF"/>
                <w:szCs w:val="22"/>
              </w:rPr>
            </w:pPr>
            <w:hyperlink w:anchor="FT_where_people_live" w:history="1">
              <w:r w:rsidR="00F716B0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Unit 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7</w:t>
              </w:r>
              <w:r w:rsidR="00805319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: Where people live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 Foundation tier</w:t>
              </w:r>
            </w:hyperlink>
          </w:p>
        </w:tc>
        <w:tc>
          <w:tcPr>
            <w:tcW w:w="761" w:type="pct"/>
          </w:tcPr>
          <w:p w14:paraId="0464624A" w14:textId="4CD95B1C" w:rsidR="00805319" w:rsidRPr="00933FF1" w:rsidRDefault="00310E01" w:rsidP="0023457D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</w:t>
            </w:r>
            <w:r w:rsidR="00FC32A1">
              <w:rPr>
                <w:rFonts w:ascii="Open Sans" w:hAnsi="Open Sans" w:cs="Open Sans"/>
              </w:rPr>
              <w:t>0</w:t>
            </w:r>
          </w:p>
        </w:tc>
      </w:tr>
      <w:tr w:rsidR="00805319" w14:paraId="32477D5A" w14:textId="77777777" w:rsidTr="00350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394BD158" w14:textId="0CCD02D5" w:rsidR="00805319" w:rsidRPr="005B1427" w:rsidRDefault="007D0EDA" w:rsidP="0023457D">
            <w:pPr>
              <w:spacing w:before="120" w:after="120" w:line="240" w:lineRule="auto"/>
              <w:rPr>
                <w:rFonts w:ascii="Open Sans" w:hAnsi="Open Sans" w:cs="Open Sans"/>
                <w:color w:val="0000FF"/>
                <w:szCs w:val="22"/>
              </w:rPr>
            </w:pPr>
            <w:hyperlink w:anchor="HT_where_people_live" w:history="1">
              <w:r w:rsidR="00F716B0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Unit 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7</w:t>
              </w:r>
              <w:r w:rsidR="00805319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: Where people live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 Higher tier</w:t>
              </w:r>
            </w:hyperlink>
          </w:p>
        </w:tc>
        <w:tc>
          <w:tcPr>
            <w:tcW w:w="761" w:type="pct"/>
          </w:tcPr>
          <w:p w14:paraId="2CAADF5B" w14:textId="2AEF7E7F" w:rsidR="00805319" w:rsidRPr="00933FF1" w:rsidRDefault="00310E01" w:rsidP="0023457D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</w:t>
            </w:r>
            <w:r w:rsidR="00FC32A1">
              <w:rPr>
                <w:rFonts w:ascii="Open Sans" w:hAnsi="Open Sans" w:cs="Open Sans"/>
              </w:rPr>
              <w:t>3</w:t>
            </w:r>
          </w:p>
        </w:tc>
      </w:tr>
      <w:tr w:rsidR="00805319" w14:paraId="3E480977" w14:textId="77777777" w:rsidTr="00350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5863457A" w14:textId="30FB9AE2" w:rsidR="00805319" w:rsidRPr="005B1427" w:rsidRDefault="007D0EDA" w:rsidP="0023457D">
            <w:pPr>
              <w:spacing w:before="120" w:after="120" w:line="240" w:lineRule="auto"/>
              <w:rPr>
                <w:rFonts w:ascii="Open Sans" w:hAnsi="Open Sans" w:cs="Open Sans"/>
                <w:color w:val="0000FF"/>
                <w:szCs w:val="22"/>
              </w:rPr>
            </w:pPr>
            <w:hyperlink w:anchor="FT_travel" w:history="1">
              <w:r w:rsidR="00F716B0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Unit 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8</w:t>
              </w:r>
              <w:r w:rsidR="00805319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: Travel and tourism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, including places of interest Foundation tier</w:t>
              </w:r>
            </w:hyperlink>
          </w:p>
        </w:tc>
        <w:tc>
          <w:tcPr>
            <w:tcW w:w="761" w:type="pct"/>
          </w:tcPr>
          <w:p w14:paraId="736D2C43" w14:textId="56DBBD85" w:rsidR="00805319" w:rsidRPr="00933FF1" w:rsidRDefault="00310E01" w:rsidP="0023457D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</w:t>
            </w:r>
            <w:r w:rsidR="00FC32A1">
              <w:rPr>
                <w:rFonts w:ascii="Open Sans" w:hAnsi="Open Sans" w:cs="Open Sans"/>
              </w:rPr>
              <w:t>4</w:t>
            </w:r>
          </w:p>
        </w:tc>
      </w:tr>
      <w:tr w:rsidR="00805319" w14:paraId="19B4CB90" w14:textId="77777777" w:rsidTr="00350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18700028" w14:textId="73B51D36" w:rsidR="00805319" w:rsidRPr="005B1427" w:rsidRDefault="007D0EDA" w:rsidP="0023457D">
            <w:pPr>
              <w:spacing w:before="120" w:after="120" w:line="240" w:lineRule="auto"/>
              <w:rPr>
                <w:rFonts w:ascii="Open Sans" w:hAnsi="Open Sans" w:cs="Open Sans"/>
                <w:color w:val="0000FF"/>
                <w:szCs w:val="22"/>
              </w:rPr>
            </w:pPr>
            <w:hyperlink w:anchor="HT_travel" w:history="1">
              <w:r w:rsidR="00F716B0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Unit 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8</w:t>
              </w:r>
              <w:r w:rsidR="00805319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: Travel and tourism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, including places of interest Higher tier</w:t>
              </w:r>
            </w:hyperlink>
          </w:p>
        </w:tc>
        <w:tc>
          <w:tcPr>
            <w:tcW w:w="761" w:type="pct"/>
          </w:tcPr>
          <w:p w14:paraId="1BC2C2B8" w14:textId="7E897F80" w:rsidR="00805319" w:rsidRPr="00933FF1" w:rsidRDefault="00310E01" w:rsidP="0023457D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38</w:t>
            </w:r>
          </w:p>
        </w:tc>
      </w:tr>
      <w:tr w:rsidR="00805319" w14:paraId="48E72342" w14:textId="77777777" w:rsidTr="00350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036C8999" w14:textId="36FBC818" w:rsidR="00805319" w:rsidRPr="005B1427" w:rsidRDefault="007D0EDA" w:rsidP="0023457D">
            <w:pPr>
              <w:spacing w:before="120" w:after="120" w:line="240" w:lineRule="auto"/>
              <w:rPr>
                <w:rFonts w:ascii="Open Sans" w:hAnsi="Open Sans" w:cs="Open Sans"/>
                <w:color w:val="0000FF"/>
                <w:szCs w:val="22"/>
              </w:rPr>
            </w:pPr>
            <w:hyperlink w:anchor="FT_enviroment" w:history="1">
              <w:r w:rsidR="00F716B0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Unit 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9</w:t>
              </w:r>
              <w:r w:rsidR="00805319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:</w:t>
              </w:r>
              <w:r w:rsidR="0023457D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 </w:t>
              </w:r>
              <w:r w:rsidR="00A839FB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T</w:t>
              </w:r>
              <w:r w:rsidR="00A839FB" w:rsidRPr="005B1427">
                <w:rPr>
                  <w:rStyle w:val="Hyperlink"/>
                  <w:rFonts w:ascii="Open Sans" w:hAnsi="Open Sans" w:cs="Open Sans"/>
                  <w:color w:val="0000FF"/>
                  <w:szCs w:val="22"/>
                </w:rPr>
                <w:t xml:space="preserve">he </w:t>
              </w:r>
              <w:r w:rsidR="00A839FB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e</w:t>
              </w:r>
              <w:r w:rsidR="0023457D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nvironmen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t Foundation tier</w:t>
              </w:r>
            </w:hyperlink>
          </w:p>
        </w:tc>
        <w:tc>
          <w:tcPr>
            <w:tcW w:w="761" w:type="pct"/>
          </w:tcPr>
          <w:p w14:paraId="75E763A8" w14:textId="581CB251" w:rsidR="00805319" w:rsidRPr="00933FF1" w:rsidRDefault="00310E01" w:rsidP="0023457D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39</w:t>
            </w:r>
          </w:p>
        </w:tc>
      </w:tr>
      <w:tr w:rsidR="00805319" w14:paraId="56CCD981" w14:textId="77777777" w:rsidTr="00350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362091EB" w14:textId="76481C9B" w:rsidR="00805319" w:rsidRPr="005B1427" w:rsidRDefault="007D0EDA" w:rsidP="0023457D">
            <w:pPr>
              <w:spacing w:before="120" w:after="120" w:line="240" w:lineRule="auto"/>
              <w:rPr>
                <w:rFonts w:ascii="Open Sans" w:hAnsi="Open Sans" w:cs="Open Sans"/>
                <w:color w:val="0000FF"/>
                <w:szCs w:val="22"/>
              </w:rPr>
            </w:pPr>
            <w:hyperlink w:anchor="HT_enviroment" w:history="1">
              <w:r w:rsidR="00F716B0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Unit 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9</w:t>
              </w:r>
              <w:r w:rsidR="00805319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:</w:t>
              </w:r>
              <w:r w:rsidR="0023457D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 </w:t>
              </w:r>
              <w:r w:rsidR="00A839FB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The e</w:t>
              </w:r>
              <w:r w:rsidR="0023457D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>nvironment</w:t>
              </w:r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  <w:szCs w:val="22"/>
                </w:rPr>
                <w:t xml:space="preserve"> Higher tier</w:t>
              </w:r>
            </w:hyperlink>
          </w:p>
        </w:tc>
        <w:tc>
          <w:tcPr>
            <w:tcW w:w="761" w:type="pct"/>
          </w:tcPr>
          <w:p w14:paraId="1A8AB84B" w14:textId="05CA1621" w:rsidR="00805319" w:rsidRPr="00933FF1" w:rsidRDefault="00310E01" w:rsidP="0023457D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4</w:t>
            </w:r>
            <w:r w:rsidR="00A046E2">
              <w:rPr>
                <w:rFonts w:ascii="Open Sans" w:hAnsi="Open Sans" w:cs="Open Sans"/>
              </w:rPr>
              <w:t>2</w:t>
            </w:r>
          </w:p>
        </w:tc>
      </w:tr>
      <w:tr w:rsidR="00AD6B5C" w14:paraId="6C548338" w14:textId="77777777" w:rsidTr="00350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4202D2C8" w14:textId="00A1696F" w:rsidR="00AD6B5C" w:rsidRPr="005B1427" w:rsidRDefault="007D0EDA" w:rsidP="0023457D">
            <w:pPr>
              <w:spacing w:before="120" w:after="120" w:line="240" w:lineRule="auto"/>
              <w:rPr>
                <w:rFonts w:ascii="Open Sans" w:hAnsi="Open Sans" w:cs="Open Sans"/>
                <w:color w:val="0000FF"/>
              </w:rPr>
            </w:pPr>
            <w:hyperlink w:anchor="GFT" w:history="1"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</w:rPr>
                <w:t>General Foundation tier</w:t>
              </w:r>
            </w:hyperlink>
          </w:p>
        </w:tc>
        <w:tc>
          <w:tcPr>
            <w:tcW w:w="761" w:type="pct"/>
          </w:tcPr>
          <w:p w14:paraId="015D1DFF" w14:textId="37CF13D1" w:rsidR="00AD6B5C" w:rsidRDefault="00217833" w:rsidP="0023457D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4</w:t>
            </w:r>
            <w:r w:rsidR="00A046E2">
              <w:rPr>
                <w:rFonts w:ascii="Open Sans" w:hAnsi="Open Sans" w:cs="Open Sans"/>
              </w:rPr>
              <w:t>4</w:t>
            </w:r>
          </w:p>
        </w:tc>
      </w:tr>
      <w:tr w:rsidR="00AD6B5C" w14:paraId="717E0AB7" w14:textId="77777777" w:rsidTr="00350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013AF568" w14:textId="4C7209BB" w:rsidR="00AD6B5C" w:rsidRPr="005B1427" w:rsidRDefault="007D0EDA" w:rsidP="0023457D">
            <w:pPr>
              <w:spacing w:before="120" w:after="120" w:line="240" w:lineRule="auto"/>
              <w:rPr>
                <w:rFonts w:ascii="Open Sans" w:hAnsi="Open Sans" w:cs="Open Sans"/>
                <w:color w:val="0000FF"/>
              </w:rPr>
            </w:pPr>
            <w:hyperlink w:anchor="GHT" w:history="1">
              <w:r w:rsidR="00AD6B5C" w:rsidRPr="005B1427">
                <w:rPr>
                  <w:rStyle w:val="Hyperlink"/>
                  <w:rFonts w:ascii="Open Sans" w:hAnsi="Open Sans" w:cs="Open Sans"/>
                  <w:bCs w:val="0"/>
                  <w:color w:val="0000FF"/>
                </w:rPr>
                <w:t>General Higher tier</w:t>
              </w:r>
            </w:hyperlink>
          </w:p>
        </w:tc>
        <w:tc>
          <w:tcPr>
            <w:tcW w:w="761" w:type="pct"/>
          </w:tcPr>
          <w:p w14:paraId="4DE551C0" w14:textId="65F5D4BD" w:rsidR="00AD6B5C" w:rsidRDefault="00217833" w:rsidP="0023457D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</w:t>
            </w:r>
            <w:r w:rsidR="00A046E2">
              <w:rPr>
                <w:rFonts w:ascii="Open Sans" w:hAnsi="Open Sans" w:cs="Open Sans"/>
              </w:rPr>
              <w:t>5</w:t>
            </w:r>
          </w:p>
        </w:tc>
      </w:tr>
    </w:tbl>
    <w:p w14:paraId="13211FA0" w14:textId="3A704F9F" w:rsidR="00B47224" w:rsidRDefault="00B47224" w:rsidP="00B47224">
      <w:pPr>
        <w:rPr>
          <w:highlight w:val="yellow"/>
        </w:rPr>
        <w:sectPr w:rsidR="00B47224" w:rsidSect="00FE61B8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134" w:right="1134" w:bottom="1134" w:left="1134" w:header="850" w:footer="170" w:gutter="0"/>
          <w:cols w:space="708"/>
          <w:titlePg/>
          <w:docGrid w:linePitch="360"/>
        </w:sectPr>
      </w:pPr>
    </w:p>
    <w:tbl>
      <w:tblPr>
        <w:tblStyle w:val="TableGrid1"/>
        <w:tblW w:w="14596" w:type="dxa"/>
        <w:tblLook w:val="04A0" w:firstRow="1" w:lastRow="0" w:firstColumn="1" w:lastColumn="0" w:noHBand="0" w:noVBand="1"/>
      </w:tblPr>
      <w:tblGrid>
        <w:gridCol w:w="3649"/>
        <w:gridCol w:w="3649"/>
        <w:gridCol w:w="3649"/>
        <w:gridCol w:w="3649"/>
      </w:tblGrid>
      <w:tr w:rsidR="00895FFB" w:rsidRPr="0036434F" w14:paraId="360D3AE4" w14:textId="77777777" w:rsidTr="00895FFB">
        <w:tc>
          <w:tcPr>
            <w:tcW w:w="14596" w:type="dxa"/>
            <w:gridSpan w:val="4"/>
            <w:shd w:val="clear" w:color="auto" w:fill="371376"/>
          </w:tcPr>
          <w:p w14:paraId="07287495" w14:textId="19DCA69B" w:rsidR="00895FFB" w:rsidRPr="0006301F" w:rsidRDefault="00F716B0" w:rsidP="000C6181">
            <w:pPr>
              <w:spacing w:before="120" w:after="120"/>
              <w:rPr>
                <w:rFonts w:ascii="Open Sans Medium" w:hAnsi="Open Sans Medium" w:cs="Open Sans Medium"/>
                <w:b/>
                <w:bCs/>
                <w:szCs w:val="22"/>
              </w:rPr>
            </w:pPr>
            <w:bookmarkStart w:id="1" w:name="FT_identity_relationships"/>
            <w:bookmarkEnd w:id="1"/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1</w:t>
            </w:r>
            <w:r w:rsidR="00895FFB" w:rsidRPr="0006301F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: Identity and relationships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with others</w:t>
            </w:r>
            <w:r w:rsidR="00895FFB" w:rsidRPr="0006301F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Foundation tier</w:t>
            </w:r>
          </w:p>
        </w:tc>
      </w:tr>
      <w:tr w:rsidR="00895FFB" w:rsidRPr="003A40F7" w14:paraId="53243EA8" w14:textId="77777777" w:rsidTr="00091449">
        <w:tc>
          <w:tcPr>
            <w:tcW w:w="3649" w:type="dxa"/>
          </w:tcPr>
          <w:p w14:paraId="31277D3E" w14:textId="34831218" w:rsidR="00F778B0" w:rsidRDefault="00F778B0" w:rsidP="00F778B0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Adjectives</w:t>
            </w:r>
          </w:p>
          <w:p w14:paraId="0A8FBCEA" w14:textId="2A9D8B31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C18E6">
              <w:rPr>
                <w:rFonts w:ascii="Open Sans" w:hAnsi="Open Sans" w:cs="Open Sans"/>
                <w:szCs w:val="22"/>
              </w:rPr>
              <w:t>alt</w:t>
            </w:r>
            <w:r>
              <w:rPr>
                <w:rFonts w:ascii="Open Sans" w:hAnsi="Open Sans" w:cs="Open Sans"/>
                <w:szCs w:val="22"/>
              </w:rPr>
              <w:t xml:space="preserve"> </w:t>
            </w:r>
            <w:r w:rsidRPr="00EC18E6">
              <w:rPr>
                <w:rFonts w:ascii="Open Sans" w:hAnsi="Open Sans" w:cs="Open Sans"/>
                <w:szCs w:val="22"/>
              </w:rPr>
              <w:t>(old)</w:t>
            </w:r>
          </w:p>
          <w:p w14:paraId="474F2131" w14:textId="464E4AC3" w:rsidR="00EC18E6" w:rsidRPr="0065122E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5122E">
              <w:rPr>
                <w:rFonts w:ascii="Open Sans" w:hAnsi="Open Sans" w:cs="Open Sans"/>
                <w:szCs w:val="22"/>
              </w:rPr>
              <w:t>arbeitslos (unemployed)</w:t>
            </w:r>
          </w:p>
          <w:p w14:paraId="41B939E1" w14:textId="4496F461" w:rsidR="00EC18E6" w:rsidRPr="0065122E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5122E">
              <w:rPr>
                <w:rFonts w:ascii="Open Sans" w:hAnsi="Open Sans" w:cs="Open Sans"/>
                <w:szCs w:val="22"/>
              </w:rPr>
              <w:t>ärgerlich (annoying, irritating)</w:t>
            </w:r>
          </w:p>
          <w:p w14:paraId="79EE47D9" w14:textId="6E2A0966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C18E6">
              <w:rPr>
                <w:rFonts w:ascii="Open Sans" w:hAnsi="Open Sans" w:cs="Open Sans"/>
                <w:szCs w:val="22"/>
              </w:rPr>
              <w:t>bekannt</w:t>
            </w:r>
            <w:r>
              <w:rPr>
                <w:rFonts w:ascii="Open Sans" w:hAnsi="Open Sans" w:cs="Open Sans"/>
                <w:szCs w:val="22"/>
              </w:rPr>
              <w:t xml:space="preserve"> </w:t>
            </w:r>
            <w:r w:rsidRPr="00EC18E6">
              <w:rPr>
                <w:rFonts w:ascii="Open Sans" w:hAnsi="Open Sans" w:cs="Open Sans"/>
                <w:szCs w:val="22"/>
              </w:rPr>
              <w:t>(well-known, famous)</w:t>
            </w:r>
          </w:p>
          <w:p w14:paraId="45474B3D" w14:textId="5DB777ED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C18E6">
              <w:rPr>
                <w:rFonts w:ascii="Open Sans" w:hAnsi="Open Sans" w:cs="Open Sans"/>
                <w:szCs w:val="22"/>
              </w:rPr>
              <w:t>berühmt</w:t>
            </w:r>
            <w:r>
              <w:rPr>
                <w:rFonts w:ascii="Open Sans" w:hAnsi="Open Sans" w:cs="Open Sans"/>
                <w:szCs w:val="22"/>
              </w:rPr>
              <w:t xml:space="preserve"> </w:t>
            </w:r>
            <w:r w:rsidRPr="00EC18E6">
              <w:rPr>
                <w:rFonts w:ascii="Open Sans" w:hAnsi="Open Sans" w:cs="Open Sans"/>
                <w:szCs w:val="22"/>
              </w:rPr>
              <w:t>(famous)</w:t>
            </w:r>
          </w:p>
          <w:p w14:paraId="5B1E434B" w14:textId="6280B243" w:rsidR="00EC18E6" w:rsidRPr="0065122E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5122E">
              <w:rPr>
                <w:rFonts w:ascii="Open Sans" w:hAnsi="Open Sans" w:cs="Open Sans"/>
                <w:szCs w:val="22"/>
              </w:rPr>
              <w:t>bi(sexuell) (bi, bisexual)</w:t>
            </w:r>
          </w:p>
          <w:p w14:paraId="33086FCF" w14:textId="7E439525" w:rsidR="00EC18E6" w:rsidRPr="0065122E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5122E">
              <w:rPr>
                <w:rFonts w:ascii="Open Sans" w:hAnsi="Open Sans" w:cs="Open Sans"/>
                <w:szCs w:val="22"/>
              </w:rPr>
              <w:t>blau (blue)</w:t>
            </w:r>
          </w:p>
          <w:p w14:paraId="65B630B0" w14:textId="01BDA05C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C18E6">
              <w:rPr>
                <w:rFonts w:ascii="Open Sans" w:hAnsi="Open Sans" w:cs="Open Sans"/>
                <w:szCs w:val="22"/>
              </w:rPr>
              <w:t>blöd</w:t>
            </w:r>
            <w:r>
              <w:rPr>
                <w:rFonts w:ascii="Open Sans" w:hAnsi="Open Sans" w:cs="Open Sans"/>
                <w:szCs w:val="22"/>
              </w:rPr>
              <w:t xml:space="preserve"> </w:t>
            </w:r>
            <w:r w:rsidRPr="00EC18E6">
              <w:rPr>
                <w:rFonts w:ascii="Open Sans" w:hAnsi="Open Sans" w:cs="Open Sans"/>
                <w:szCs w:val="22"/>
              </w:rPr>
              <w:t>(stupid, dumb)</w:t>
            </w:r>
          </w:p>
          <w:p w14:paraId="1976BDA3" w14:textId="62BD9CE5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C18E6">
              <w:rPr>
                <w:rFonts w:ascii="Open Sans" w:hAnsi="Open Sans" w:cs="Open Sans"/>
                <w:szCs w:val="22"/>
              </w:rPr>
              <w:t>böse</w:t>
            </w:r>
            <w:r>
              <w:rPr>
                <w:rFonts w:ascii="Open Sans" w:hAnsi="Open Sans" w:cs="Open Sans"/>
                <w:szCs w:val="22"/>
              </w:rPr>
              <w:t xml:space="preserve"> </w:t>
            </w:r>
            <w:r w:rsidRPr="00EC18E6">
              <w:rPr>
                <w:rFonts w:ascii="Open Sans" w:hAnsi="Open Sans" w:cs="Open Sans"/>
                <w:szCs w:val="22"/>
              </w:rPr>
              <w:t>(bad, mad, naughty, angry)</w:t>
            </w:r>
          </w:p>
          <w:p w14:paraId="7B55C6B1" w14:textId="1F38F53B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C18E6">
              <w:rPr>
                <w:rFonts w:ascii="Open Sans" w:hAnsi="Open Sans" w:cs="Open Sans"/>
                <w:szCs w:val="22"/>
                <w:lang w:val="de-DE"/>
              </w:rPr>
              <w:t>braun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Pr="00EC18E6">
              <w:rPr>
                <w:rFonts w:ascii="Open Sans" w:hAnsi="Open Sans" w:cs="Open Sans"/>
                <w:szCs w:val="22"/>
                <w:lang w:val="de-DE"/>
              </w:rPr>
              <w:t>(brown)</w:t>
            </w:r>
          </w:p>
          <w:p w14:paraId="24B46226" w14:textId="6724A276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C18E6">
              <w:rPr>
                <w:rFonts w:ascii="Open Sans" w:hAnsi="Open Sans" w:cs="Open Sans"/>
                <w:szCs w:val="22"/>
                <w:lang w:val="de-DE"/>
              </w:rPr>
              <w:t>deutsch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Pr="00EC18E6">
              <w:rPr>
                <w:rFonts w:ascii="Open Sans" w:hAnsi="Open Sans" w:cs="Open Sans"/>
                <w:szCs w:val="22"/>
                <w:lang w:val="de-DE"/>
              </w:rPr>
              <w:t>(German)</w:t>
            </w:r>
          </w:p>
          <w:p w14:paraId="37260A5F" w14:textId="03797465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C18E6">
              <w:rPr>
                <w:rFonts w:ascii="Open Sans" w:hAnsi="Open Sans" w:cs="Open Sans"/>
                <w:szCs w:val="22"/>
                <w:lang w:val="de-DE"/>
              </w:rPr>
              <w:t>dick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Pr="00EC18E6">
              <w:rPr>
                <w:rFonts w:ascii="Open Sans" w:hAnsi="Open Sans" w:cs="Open Sans"/>
                <w:szCs w:val="22"/>
                <w:lang w:val="de-DE"/>
              </w:rPr>
              <w:t>(fat)</w:t>
            </w:r>
          </w:p>
          <w:p w14:paraId="4968ABB0" w14:textId="6572ECE7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C18E6">
              <w:rPr>
                <w:rFonts w:ascii="Open Sans" w:hAnsi="Open Sans" w:cs="Open Sans"/>
                <w:szCs w:val="22"/>
                <w:lang w:val="de-DE"/>
              </w:rPr>
              <w:t>ehrlich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Pr="00EC18E6">
              <w:rPr>
                <w:rFonts w:ascii="Open Sans" w:hAnsi="Open Sans" w:cs="Open Sans"/>
                <w:szCs w:val="22"/>
                <w:lang w:val="de-DE"/>
              </w:rPr>
              <w:t>(honest)</w:t>
            </w:r>
          </w:p>
          <w:p w14:paraId="4F8F5C39" w14:textId="04F74C30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C18E6">
              <w:rPr>
                <w:rFonts w:ascii="Open Sans" w:hAnsi="Open Sans" w:cs="Open Sans"/>
                <w:szCs w:val="22"/>
                <w:lang w:val="de-DE"/>
              </w:rPr>
              <w:t>englisch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Pr="00EC18E6">
              <w:rPr>
                <w:rFonts w:ascii="Open Sans" w:hAnsi="Open Sans" w:cs="Open Sans"/>
                <w:szCs w:val="22"/>
                <w:lang w:val="de-DE"/>
              </w:rPr>
              <w:t>(English)</w:t>
            </w:r>
          </w:p>
          <w:p w14:paraId="49D1D604" w14:textId="1E3280FE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C18E6">
              <w:rPr>
                <w:rFonts w:ascii="Open Sans" w:hAnsi="Open Sans" w:cs="Open Sans"/>
                <w:szCs w:val="22"/>
                <w:lang w:val="de-DE"/>
              </w:rPr>
              <w:t>erfolgreich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Pr="00EC18E6">
              <w:rPr>
                <w:rFonts w:ascii="Open Sans" w:hAnsi="Open Sans" w:cs="Open Sans"/>
                <w:szCs w:val="22"/>
                <w:lang w:val="de-DE"/>
              </w:rPr>
              <w:t>(successful)</w:t>
            </w:r>
          </w:p>
          <w:p w14:paraId="120C3318" w14:textId="128B428E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C18E6">
              <w:rPr>
                <w:rFonts w:ascii="Open Sans" w:hAnsi="Open Sans" w:cs="Open Sans"/>
                <w:szCs w:val="22"/>
                <w:lang w:val="de-DE"/>
              </w:rPr>
              <w:t>ernst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Pr="00EC18E6">
              <w:rPr>
                <w:rFonts w:ascii="Open Sans" w:hAnsi="Open Sans" w:cs="Open Sans"/>
                <w:szCs w:val="22"/>
                <w:lang w:val="de-DE"/>
              </w:rPr>
              <w:t>(serious)</w:t>
            </w:r>
          </w:p>
          <w:p w14:paraId="7910D8D0" w14:textId="0384F07F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C18E6">
              <w:rPr>
                <w:rFonts w:ascii="Open Sans" w:hAnsi="Open Sans" w:cs="Open Sans"/>
                <w:szCs w:val="22"/>
                <w:lang w:val="de-DE"/>
              </w:rPr>
              <w:t>europäisch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Pr="00EC18E6">
              <w:rPr>
                <w:rFonts w:ascii="Open Sans" w:hAnsi="Open Sans" w:cs="Open Sans"/>
                <w:szCs w:val="22"/>
                <w:lang w:val="de-DE"/>
              </w:rPr>
              <w:t>(European)</w:t>
            </w:r>
          </w:p>
          <w:p w14:paraId="165A8D24" w14:textId="02BC3164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C18E6">
              <w:rPr>
                <w:rFonts w:ascii="Open Sans" w:hAnsi="Open Sans" w:cs="Open Sans"/>
                <w:szCs w:val="22"/>
                <w:lang w:val="de-DE"/>
              </w:rPr>
              <w:t>faul</w:t>
            </w:r>
            <w:r w:rsidR="003A40F7"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Pr="00EC18E6">
              <w:rPr>
                <w:rFonts w:ascii="Open Sans" w:hAnsi="Open Sans" w:cs="Open Sans"/>
                <w:szCs w:val="22"/>
                <w:lang w:val="de-DE"/>
              </w:rPr>
              <w:t>(lazy, idle)</w:t>
            </w:r>
          </w:p>
          <w:p w14:paraId="2AE54F02" w14:textId="08BF7816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C18E6">
              <w:rPr>
                <w:rFonts w:ascii="Open Sans" w:hAnsi="Open Sans" w:cs="Open Sans"/>
                <w:szCs w:val="22"/>
                <w:lang w:val="de-DE"/>
              </w:rPr>
              <w:t>französisch</w:t>
            </w:r>
            <w:r w:rsidR="003A40F7"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Pr="00EC18E6">
              <w:rPr>
                <w:rFonts w:ascii="Open Sans" w:hAnsi="Open Sans" w:cs="Open Sans"/>
                <w:szCs w:val="22"/>
                <w:lang w:val="de-DE"/>
              </w:rPr>
              <w:t>(French)</w:t>
            </w:r>
          </w:p>
          <w:p w14:paraId="3A14CAA8" w14:textId="346EA4A9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C18E6">
              <w:rPr>
                <w:rFonts w:ascii="Open Sans" w:hAnsi="Open Sans" w:cs="Open Sans"/>
                <w:szCs w:val="22"/>
                <w:lang w:val="de-DE"/>
              </w:rPr>
              <w:t>freundlich</w:t>
            </w:r>
            <w:r w:rsidR="003A40F7"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Pr="00EC18E6">
              <w:rPr>
                <w:rFonts w:ascii="Open Sans" w:hAnsi="Open Sans" w:cs="Open Sans"/>
                <w:szCs w:val="22"/>
                <w:lang w:val="de-DE"/>
              </w:rPr>
              <w:t>(kind, nice, friendly)</w:t>
            </w:r>
          </w:p>
          <w:p w14:paraId="4AAF5B15" w14:textId="13AFA880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C18E6">
              <w:rPr>
                <w:rFonts w:ascii="Open Sans" w:hAnsi="Open Sans" w:cs="Open Sans"/>
                <w:szCs w:val="22"/>
              </w:rPr>
              <w:t>froh</w:t>
            </w:r>
            <w:r w:rsidR="003A40F7">
              <w:rPr>
                <w:rFonts w:ascii="Open Sans" w:hAnsi="Open Sans" w:cs="Open Sans"/>
                <w:szCs w:val="22"/>
              </w:rPr>
              <w:t xml:space="preserve"> </w:t>
            </w:r>
            <w:r w:rsidRPr="00EC18E6">
              <w:rPr>
                <w:rFonts w:ascii="Open Sans" w:hAnsi="Open Sans" w:cs="Open Sans"/>
                <w:szCs w:val="22"/>
              </w:rPr>
              <w:t>(happy, glad)</w:t>
            </w:r>
          </w:p>
          <w:p w14:paraId="50386A8C" w14:textId="55FADB96" w:rsidR="00895FFB" w:rsidRPr="00512DF1" w:rsidRDefault="00EC18E6" w:rsidP="003A40F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C18E6">
              <w:rPr>
                <w:rFonts w:ascii="Open Sans" w:hAnsi="Open Sans" w:cs="Open Sans"/>
                <w:szCs w:val="22"/>
              </w:rPr>
              <w:t>gay</w:t>
            </w:r>
            <w:r w:rsidR="003A40F7">
              <w:rPr>
                <w:rFonts w:ascii="Open Sans" w:hAnsi="Open Sans" w:cs="Open Sans"/>
                <w:szCs w:val="22"/>
              </w:rPr>
              <w:t xml:space="preserve"> </w:t>
            </w:r>
            <w:r w:rsidRPr="00EC18E6">
              <w:rPr>
                <w:rFonts w:ascii="Open Sans" w:hAnsi="Open Sans" w:cs="Open Sans"/>
                <w:szCs w:val="22"/>
              </w:rPr>
              <w:t>(gay)</w:t>
            </w:r>
          </w:p>
        </w:tc>
        <w:tc>
          <w:tcPr>
            <w:tcW w:w="3649" w:type="dxa"/>
          </w:tcPr>
          <w:p w14:paraId="5A560902" w14:textId="66241444" w:rsidR="00EC18E6" w:rsidRPr="0065122E" w:rsidRDefault="003A40F7" w:rsidP="00EC18E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65122E">
              <w:rPr>
                <w:rFonts w:ascii="Open Sans" w:hAnsi="Open Sans" w:cs="Open Sans"/>
                <w:szCs w:val="22"/>
                <w:lang w:val="de-DE"/>
              </w:rPr>
              <w:t>g</w:t>
            </w:r>
            <w:r w:rsidR="00EC18E6" w:rsidRPr="0065122E">
              <w:rPr>
                <w:rFonts w:ascii="Open Sans" w:hAnsi="Open Sans" w:cs="Open Sans"/>
                <w:szCs w:val="22"/>
                <w:lang w:val="de-DE"/>
              </w:rPr>
              <w:t>eboren</w:t>
            </w:r>
            <w:r w:rsidRPr="0065122E"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="00EC18E6" w:rsidRPr="0065122E">
              <w:rPr>
                <w:rFonts w:ascii="Open Sans" w:hAnsi="Open Sans" w:cs="Open Sans"/>
                <w:szCs w:val="22"/>
                <w:lang w:val="de-DE"/>
              </w:rPr>
              <w:t>(born)</w:t>
            </w:r>
          </w:p>
          <w:p w14:paraId="31A46DD1" w14:textId="378081C3" w:rsidR="00EC18E6" w:rsidRPr="0065122E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65122E">
              <w:rPr>
                <w:rFonts w:ascii="Open Sans" w:hAnsi="Open Sans" w:cs="Open Sans"/>
                <w:szCs w:val="22"/>
                <w:lang w:val="de-DE"/>
              </w:rPr>
              <w:t>geduldig</w:t>
            </w:r>
            <w:r w:rsidR="003A40F7" w:rsidRPr="0065122E"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Pr="0065122E">
              <w:rPr>
                <w:rFonts w:ascii="Open Sans" w:hAnsi="Open Sans" w:cs="Open Sans"/>
                <w:szCs w:val="22"/>
                <w:lang w:val="de-DE"/>
              </w:rPr>
              <w:t>(patient)</w:t>
            </w:r>
          </w:p>
          <w:p w14:paraId="0C15A779" w14:textId="23380765" w:rsidR="00EC18E6" w:rsidRPr="0065122E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65122E">
              <w:rPr>
                <w:rFonts w:ascii="Open Sans" w:hAnsi="Open Sans" w:cs="Open Sans"/>
                <w:szCs w:val="22"/>
                <w:lang w:val="de-DE"/>
              </w:rPr>
              <w:t>gemein</w:t>
            </w:r>
            <w:r w:rsidR="003A40F7" w:rsidRPr="0065122E"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Pr="0065122E">
              <w:rPr>
                <w:rFonts w:ascii="Open Sans" w:hAnsi="Open Sans" w:cs="Open Sans"/>
                <w:szCs w:val="22"/>
                <w:lang w:val="de-DE"/>
              </w:rPr>
              <w:t>(mean, cruel, nasty)</w:t>
            </w:r>
          </w:p>
          <w:p w14:paraId="35C67771" w14:textId="10B24CC6" w:rsidR="00EC18E6" w:rsidRPr="0065122E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65122E">
              <w:rPr>
                <w:rFonts w:ascii="Open Sans" w:hAnsi="Open Sans" w:cs="Open Sans"/>
                <w:szCs w:val="22"/>
                <w:lang w:val="de-DE"/>
              </w:rPr>
              <w:t>geschieden</w:t>
            </w:r>
            <w:r w:rsidR="003A40F7" w:rsidRPr="0065122E"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Pr="0065122E">
              <w:rPr>
                <w:rFonts w:ascii="Open Sans" w:hAnsi="Open Sans" w:cs="Open Sans"/>
                <w:szCs w:val="22"/>
                <w:lang w:val="de-DE"/>
              </w:rPr>
              <w:t>(divorced)</w:t>
            </w:r>
          </w:p>
          <w:p w14:paraId="19E10385" w14:textId="0BCE9EE4" w:rsidR="00EC18E6" w:rsidRPr="0065122E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65122E">
              <w:rPr>
                <w:rFonts w:ascii="Open Sans" w:hAnsi="Open Sans" w:cs="Open Sans"/>
                <w:szCs w:val="22"/>
                <w:lang w:val="de-DE"/>
              </w:rPr>
              <w:t>getrennt</w:t>
            </w:r>
            <w:r w:rsidR="003A40F7" w:rsidRPr="0065122E"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Pr="0065122E">
              <w:rPr>
                <w:rFonts w:ascii="Open Sans" w:hAnsi="Open Sans" w:cs="Open Sans"/>
                <w:szCs w:val="22"/>
                <w:lang w:val="de-DE"/>
              </w:rPr>
              <w:t>(separated)</w:t>
            </w:r>
          </w:p>
          <w:p w14:paraId="6850B425" w14:textId="4277DFB9" w:rsidR="00EC18E6" w:rsidRPr="0065122E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65122E">
              <w:rPr>
                <w:rFonts w:ascii="Open Sans" w:hAnsi="Open Sans" w:cs="Open Sans"/>
                <w:szCs w:val="22"/>
                <w:lang w:val="de-DE"/>
              </w:rPr>
              <w:t>grau</w:t>
            </w:r>
            <w:r w:rsidR="003A40F7" w:rsidRPr="0065122E"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Pr="0065122E">
              <w:rPr>
                <w:rFonts w:ascii="Open Sans" w:hAnsi="Open Sans" w:cs="Open Sans"/>
                <w:szCs w:val="22"/>
                <w:lang w:val="de-DE"/>
              </w:rPr>
              <w:t>(grey)</w:t>
            </w:r>
          </w:p>
          <w:p w14:paraId="7B1BDD6F" w14:textId="3D535F32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C18E6">
              <w:rPr>
                <w:rFonts w:ascii="Open Sans" w:hAnsi="Open Sans" w:cs="Open Sans"/>
                <w:szCs w:val="22"/>
              </w:rPr>
              <w:t>grün</w:t>
            </w:r>
            <w:r w:rsidR="003A40F7">
              <w:rPr>
                <w:rFonts w:ascii="Open Sans" w:hAnsi="Open Sans" w:cs="Open Sans"/>
                <w:szCs w:val="22"/>
              </w:rPr>
              <w:t xml:space="preserve"> </w:t>
            </w:r>
            <w:r w:rsidRPr="00EC18E6">
              <w:rPr>
                <w:rFonts w:ascii="Open Sans" w:hAnsi="Open Sans" w:cs="Open Sans"/>
                <w:szCs w:val="22"/>
              </w:rPr>
              <w:t>(green)</w:t>
            </w:r>
          </w:p>
          <w:p w14:paraId="770ADE09" w14:textId="04C60FA8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C18E6">
              <w:rPr>
                <w:rFonts w:ascii="Open Sans" w:hAnsi="Open Sans" w:cs="Open Sans"/>
                <w:szCs w:val="22"/>
              </w:rPr>
              <w:t>hetero(sexuell)</w:t>
            </w:r>
            <w:r w:rsidR="003A40F7">
              <w:rPr>
                <w:rFonts w:ascii="Open Sans" w:hAnsi="Open Sans" w:cs="Open Sans"/>
                <w:szCs w:val="22"/>
              </w:rPr>
              <w:t xml:space="preserve"> </w:t>
            </w:r>
            <w:r w:rsidRPr="00EC18E6">
              <w:rPr>
                <w:rFonts w:ascii="Open Sans" w:hAnsi="Open Sans" w:cs="Open Sans"/>
                <w:szCs w:val="22"/>
              </w:rPr>
              <w:t>(straight, heterosexual)</w:t>
            </w:r>
          </w:p>
          <w:p w14:paraId="76F50311" w14:textId="1228B0DF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C18E6">
              <w:rPr>
                <w:rFonts w:ascii="Open Sans" w:hAnsi="Open Sans" w:cs="Open Sans"/>
                <w:szCs w:val="22"/>
              </w:rPr>
              <w:t>hilfsbereit</w:t>
            </w:r>
            <w:r w:rsidR="003A40F7">
              <w:rPr>
                <w:rFonts w:ascii="Open Sans" w:hAnsi="Open Sans" w:cs="Open Sans"/>
                <w:szCs w:val="22"/>
              </w:rPr>
              <w:t xml:space="preserve"> </w:t>
            </w:r>
            <w:r w:rsidRPr="00EC18E6">
              <w:rPr>
                <w:rFonts w:ascii="Open Sans" w:hAnsi="Open Sans" w:cs="Open Sans"/>
                <w:szCs w:val="22"/>
              </w:rPr>
              <w:t>(helpful, co-operative)</w:t>
            </w:r>
          </w:p>
          <w:p w14:paraId="3083907F" w14:textId="1CDAD4F6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C18E6">
              <w:rPr>
                <w:rFonts w:ascii="Open Sans" w:hAnsi="Open Sans" w:cs="Open Sans"/>
                <w:szCs w:val="22"/>
              </w:rPr>
              <w:t>höflich</w:t>
            </w:r>
            <w:r w:rsidR="003A40F7">
              <w:rPr>
                <w:rFonts w:ascii="Open Sans" w:hAnsi="Open Sans" w:cs="Open Sans"/>
                <w:szCs w:val="22"/>
              </w:rPr>
              <w:t xml:space="preserve"> </w:t>
            </w:r>
            <w:r w:rsidRPr="00EC18E6">
              <w:rPr>
                <w:rFonts w:ascii="Open Sans" w:hAnsi="Open Sans" w:cs="Open Sans"/>
                <w:szCs w:val="22"/>
              </w:rPr>
              <w:t>(polite)</w:t>
            </w:r>
          </w:p>
          <w:p w14:paraId="424B3293" w14:textId="5369CC98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C18E6">
              <w:rPr>
                <w:rFonts w:ascii="Open Sans" w:hAnsi="Open Sans" w:cs="Open Sans"/>
                <w:szCs w:val="22"/>
              </w:rPr>
              <w:t>jung</w:t>
            </w:r>
            <w:r w:rsidR="003A40F7">
              <w:rPr>
                <w:rFonts w:ascii="Open Sans" w:hAnsi="Open Sans" w:cs="Open Sans"/>
                <w:szCs w:val="22"/>
              </w:rPr>
              <w:t xml:space="preserve"> </w:t>
            </w:r>
            <w:r w:rsidRPr="00EC18E6">
              <w:rPr>
                <w:rFonts w:ascii="Open Sans" w:hAnsi="Open Sans" w:cs="Open Sans"/>
                <w:szCs w:val="22"/>
              </w:rPr>
              <w:t>(young)</w:t>
            </w:r>
          </w:p>
          <w:p w14:paraId="59E01475" w14:textId="40F034D1" w:rsidR="00EC18E6" w:rsidRPr="00EC18E6" w:rsidRDefault="00B645BA" w:rsidP="00EC18E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>
              <w:rPr>
                <w:rFonts w:ascii="Open Sans" w:hAnsi="Open Sans" w:cs="Open Sans"/>
                <w:szCs w:val="22"/>
              </w:rPr>
              <w:t xml:space="preserve">kaputt </w:t>
            </w:r>
            <w:r w:rsidR="00EC18E6" w:rsidRPr="00EC18E6">
              <w:rPr>
                <w:rFonts w:ascii="Open Sans" w:hAnsi="Open Sans" w:cs="Open Sans"/>
                <w:szCs w:val="22"/>
              </w:rPr>
              <w:t>(broken, ruined)</w:t>
            </w:r>
          </w:p>
          <w:p w14:paraId="047DAB4B" w14:textId="0FA0D1C2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C18E6">
              <w:rPr>
                <w:rFonts w:ascii="Open Sans" w:hAnsi="Open Sans" w:cs="Open Sans"/>
                <w:szCs w:val="22"/>
              </w:rPr>
              <w:t>komisch</w:t>
            </w:r>
            <w:r w:rsidR="003A40F7">
              <w:rPr>
                <w:rFonts w:ascii="Open Sans" w:hAnsi="Open Sans" w:cs="Open Sans"/>
                <w:szCs w:val="22"/>
              </w:rPr>
              <w:t xml:space="preserve"> </w:t>
            </w:r>
            <w:r w:rsidRPr="00EC18E6">
              <w:rPr>
                <w:rFonts w:ascii="Open Sans" w:hAnsi="Open Sans" w:cs="Open Sans"/>
                <w:szCs w:val="22"/>
              </w:rPr>
              <w:t>(funny, comical, strange, odd, weird)</w:t>
            </w:r>
          </w:p>
          <w:p w14:paraId="6421071A" w14:textId="0CF434F8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C18E6">
              <w:rPr>
                <w:rFonts w:ascii="Open Sans" w:hAnsi="Open Sans" w:cs="Open Sans"/>
                <w:szCs w:val="22"/>
              </w:rPr>
              <w:t>kulturell</w:t>
            </w:r>
            <w:r w:rsidR="003A40F7">
              <w:rPr>
                <w:rFonts w:ascii="Open Sans" w:hAnsi="Open Sans" w:cs="Open Sans"/>
                <w:szCs w:val="22"/>
              </w:rPr>
              <w:t xml:space="preserve"> </w:t>
            </w:r>
            <w:r w:rsidRPr="00EC18E6">
              <w:rPr>
                <w:rFonts w:ascii="Open Sans" w:hAnsi="Open Sans" w:cs="Open Sans"/>
                <w:szCs w:val="22"/>
              </w:rPr>
              <w:t>(cultural)</w:t>
            </w:r>
          </w:p>
          <w:p w14:paraId="621A6CC0" w14:textId="5773B504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C18E6">
              <w:rPr>
                <w:rFonts w:ascii="Open Sans" w:hAnsi="Open Sans" w:cs="Open Sans"/>
                <w:szCs w:val="22"/>
              </w:rPr>
              <w:t>kurz</w:t>
            </w:r>
            <w:r w:rsidR="003A40F7">
              <w:rPr>
                <w:rFonts w:ascii="Open Sans" w:hAnsi="Open Sans" w:cs="Open Sans"/>
                <w:szCs w:val="22"/>
              </w:rPr>
              <w:t xml:space="preserve"> </w:t>
            </w:r>
            <w:r w:rsidRPr="00EC18E6">
              <w:rPr>
                <w:rFonts w:ascii="Open Sans" w:hAnsi="Open Sans" w:cs="Open Sans"/>
                <w:szCs w:val="22"/>
              </w:rPr>
              <w:t>(short, brief)</w:t>
            </w:r>
          </w:p>
          <w:p w14:paraId="2ACAE8B4" w14:textId="0887A939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C18E6">
              <w:rPr>
                <w:rFonts w:ascii="Open Sans" w:hAnsi="Open Sans" w:cs="Open Sans"/>
                <w:szCs w:val="22"/>
              </w:rPr>
              <w:t>ledig</w:t>
            </w:r>
            <w:r w:rsidR="003A40F7">
              <w:rPr>
                <w:rFonts w:ascii="Open Sans" w:hAnsi="Open Sans" w:cs="Open Sans"/>
                <w:szCs w:val="22"/>
              </w:rPr>
              <w:t xml:space="preserve"> </w:t>
            </w:r>
            <w:r w:rsidRPr="00EC18E6">
              <w:rPr>
                <w:rFonts w:ascii="Open Sans" w:hAnsi="Open Sans" w:cs="Open Sans"/>
                <w:szCs w:val="22"/>
              </w:rPr>
              <w:t>(single, unmarried)</w:t>
            </w:r>
          </w:p>
          <w:p w14:paraId="454E0AE5" w14:textId="568CB664" w:rsidR="00EC18E6" w:rsidRPr="0065122E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5122E">
              <w:rPr>
                <w:rFonts w:ascii="Open Sans" w:hAnsi="Open Sans" w:cs="Open Sans"/>
                <w:szCs w:val="22"/>
              </w:rPr>
              <w:t>lieb</w:t>
            </w:r>
            <w:r w:rsidR="003A40F7" w:rsidRPr="0065122E">
              <w:rPr>
                <w:rFonts w:ascii="Open Sans" w:hAnsi="Open Sans" w:cs="Open Sans"/>
                <w:szCs w:val="22"/>
              </w:rPr>
              <w:t xml:space="preserve"> (</w:t>
            </w:r>
            <w:r w:rsidRPr="0065122E">
              <w:rPr>
                <w:rFonts w:ascii="Open Sans" w:hAnsi="Open Sans" w:cs="Open Sans"/>
                <w:szCs w:val="22"/>
              </w:rPr>
              <w:t>dear, kind)</w:t>
            </w:r>
          </w:p>
          <w:p w14:paraId="5E04D44C" w14:textId="48E54F52" w:rsidR="00EC18E6" w:rsidRPr="003A40F7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40F7">
              <w:rPr>
                <w:rFonts w:ascii="Open Sans" w:hAnsi="Open Sans" w:cs="Open Sans"/>
                <w:szCs w:val="22"/>
              </w:rPr>
              <w:t>musikalisch</w:t>
            </w:r>
            <w:r w:rsidR="003A40F7" w:rsidRPr="003A40F7">
              <w:rPr>
                <w:rFonts w:ascii="Open Sans" w:hAnsi="Open Sans" w:cs="Open Sans"/>
                <w:szCs w:val="22"/>
              </w:rPr>
              <w:t xml:space="preserve"> (</w:t>
            </w:r>
            <w:r w:rsidRPr="003A40F7">
              <w:rPr>
                <w:rFonts w:ascii="Open Sans" w:hAnsi="Open Sans" w:cs="Open Sans"/>
                <w:szCs w:val="22"/>
              </w:rPr>
              <w:t>musical)</w:t>
            </w:r>
          </w:p>
          <w:p w14:paraId="7A515108" w14:textId="2020CF5D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C18E6">
              <w:rPr>
                <w:rFonts w:ascii="Open Sans" w:hAnsi="Open Sans" w:cs="Open Sans"/>
                <w:szCs w:val="22"/>
              </w:rPr>
              <w:t>nahe, nah</w:t>
            </w:r>
            <w:r w:rsidR="003A40F7">
              <w:rPr>
                <w:rFonts w:ascii="Open Sans" w:hAnsi="Open Sans" w:cs="Open Sans"/>
                <w:szCs w:val="22"/>
              </w:rPr>
              <w:t xml:space="preserve"> (</w:t>
            </w:r>
            <w:r w:rsidRPr="00EC18E6">
              <w:rPr>
                <w:rFonts w:ascii="Open Sans" w:hAnsi="Open Sans" w:cs="Open Sans"/>
                <w:szCs w:val="22"/>
              </w:rPr>
              <w:t>near</w:t>
            </w:r>
            <w:r w:rsidR="003A40F7">
              <w:rPr>
                <w:rFonts w:ascii="Open Sans" w:hAnsi="Open Sans" w:cs="Open Sans"/>
                <w:szCs w:val="22"/>
              </w:rPr>
              <w:t xml:space="preserve"> (</w:t>
            </w:r>
            <w:r w:rsidRPr="00EC18E6">
              <w:rPr>
                <w:rFonts w:ascii="Open Sans" w:hAnsi="Open Sans" w:cs="Open Sans"/>
                <w:szCs w:val="22"/>
              </w:rPr>
              <w:t>by), close)</w:t>
            </w:r>
          </w:p>
          <w:p w14:paraId="1C9E8F8D" w14:textId="112A59EF" w:rsidR="00EC18E6" w:rsidRPr="00915323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nett</w:t>
            </w:r>
            <w:r w:rsidR="003A40F7" w:rsidRPr="00915323"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915323">
              <w:rPr>
                <w:rFonts w:ascii="Open Sans" w:hAnsi="Open Sans" w:cs="Open Sans"/>
                <w:szCs w:val="22"/>
                <w:lang w:val="de-DE"/>
              </w:rPr>
              <w:t>nice)</w:t>
            </w:r>
          </w:p>
          <w:p w14:paraId="2AA8FC66" w14:textId="13C6F23F" w:rsidR="00895FFB" w:rsidRPr="003A40F7" w:rsidRDefault="00EC18E6" w:rsidP="003A40F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C18E6">
              <w:rPr>
                <w:rFonts w:ascii="Open Sans" w:hAnsi="Open Sans" w:cs="Open Sans"/>
                <w:szCs w:val="22"/>
                <w:lang w:val="de-DE"/>
              </w:rPr>
              <w:t>nicht binär, nichtbinär</w:t>
            </w:r>
            <w:r w:rsidR="003A40F7"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EC18E6">
              <w:rPr>
                <w:rFonts w:ascii="Open Sans" w:hAnsi="Open Sans" w:cs="Open Sans"/>
                <w:szCs w:val="22"/>
                <w:lang w:val="de-DE"/>
              </w:rPr>
              <w:t>non-binary)</w:t>
            </w:r>
          </w:p>
        </w:tc>
        <w:tc>
          <w:tcPr>
            <w:tcW w:w="3649" w:type="dxa"/>
          </w:tcPr>
          <w:p w14:paraId="2D67775C" w14:textId="36041257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C18E6">
              <w:rPr>
                <w:rFonts w:ascii="Open Sans" w:hAnsi="Open Sans" w:cs="Open Sans"/>
                <w:szCs w:val="22"/>
                <w:lang w:val="de-DE"/>
              </w:rPr>
              <w:t>persönlich</w:t>
            </w:r>
            <w:r w:rsidR="003A40F7"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EC18E6">
              <w:rPr>
                <w:rFonts w:ascii="Open Sans" w:hAnsi="Open Sans" w:cs="Open Sans"/>
                <w:szCs w:val="22"/>
                <w:lang w:val="de-DE"/>
              </w:rPr>
              <w:t>personal)</w:t>
            </w:r>
          </w:p>
          <w:p w14:paraId="755AC4A2" w14:textId="224C3041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C18E6">
              <w:rPr>
                <w:rFonts w:ascii="Open Sans" w:hAnsi="Open Sans" w:cs="Open Sans"/>
                <w:szCs w:val="22"/>
                <w:lang w:val="de-DE"/>
              </w:rPr>
              <w:t>ruhig</w:t>
            </w:r>
            <w:r w:rsidR="003A40F7"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EC18E6">
              <w:rPr>
                <w:rFonts w:ascii="Open Sans" w:hAnsi="Open Sans" w:cs="Open Sans"/>
                <w:szCs w:val="22"/>
                <w:lang w:val="de-DE"/>
              </w:rPr>
              <w:t>quiet, calm)</w:t>
            </w:r>
          </w:p>
          <w:p w14:paraId="515F89B4" w14:textId="46A3457B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C18E6">
              <w:rPr>
                <w:rFonts w:ascii="Open Sans" w:hAnsi="Open Sans" w:cs="Open Sans"/>
                <w:szCs w:val="22"/>
                <w:lang w:val="de-DE"/>
              </w:rPr>
              <w:t>schlank</w:t>
            </w:r>
            <w:r w:rsidR="003A40F7"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EC18E6">
              <w:rPr>
                <w:rFonts w:ascii="Open Sans" w:hAnsi="Open Sans" w:cs="Open Sans"/>
                <w:szCs w:val="22"/>
                <w:lang w:val="de-DE"/>
              </w:rPr>
              <w:t>slim, thin)</w:t>
            </w:r>
          </w:p>
          <w:p w14:paraId="5932A74A" w14:textId="15EE543E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C18E6">
              <w:rPr>
                <w:rFonts w:ascii="Open Sans" w:hAnsi="Open Sans" w:cs="Open Sans"/>
                <w:szCs w:val="22"/>
                <w:lang w:val="de-DE"/>
              </w:rPr>
              <w:t>schwarz</w:t>
            </w:r>
            <w:r w:rsidR="003A40F7"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EC18E6">
              <w:rPr>
                <w:rFonts w:ascii="Open Sans" w:hAnsi="Open Sans" w:cs="Open Sans"/>
                <w:szCs w:val="22"/>
                <w:lang w:val="de-DE"/>
              </w:rPr>
              <w:t>black)</w:t>
            </w:r>
          </w:p>
          <w:p w14:paraId="0748A71D" w14:textId="0E57F1E0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C18E6">
              <w:rPr>
                <w:rFonts w:ascii="Open Sans" w:hAnsi="Open Sans" w:cs="Open Sans"/>
                <w:szCs w:val="22"/>
              </w:rPr>
              <w:t>spanisch</w:t>
            </w:r>
            <w:r w:rsidR="003A40F7">
              <w:rPr>
                <w:rFonts w:ascii="Open Sans" w:hAnsi="Open Sans" w:cs="Open Sans"/>
                <w:szCs w:val="22"/>
              </w:rPr>
              <w:t xml:space="preserve"> (</w:t>
            </w:r>
            <w:r w:rsidRPr="00EC18E6">
              <w:rPr>
                <w:rFonts w:ascii="Open Sans" w:hAnsi="Open Sans" w:cs="Open Sans"/>
                <w:szCs w:val="22"/>
              </w:rPr>
              <w:t>Spanish)</w:t>
            </w:r>
          </w:p>
          <w:p w14:paraId="093FC63A" w14:textId="57DF6BEF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C18E6">
              <w:rPr>
                <w:rFonts w:ascii="Open Sans" w:hAnsi="Open Sans" w:cs="Open Sans"/>
                <w:szCs w:val="22"/>
              </w:rPr>
              <w:t>sportlich</w:t>
            </w:r>
            <w:r w:rsidR="003A40F7">
              <w:rPr>
                <w:rFonts w:ascii="Open Sans" w:hAnsi="Open Sans" w:cs="Open Sans"/>
                <w:szCs w:val="22"/>
              </w:rPr>
              <w:t xml:space="preserve"> (</w:t>
            </w:r>
            <w:r w:rsidRPr="00EC18E6">
              <w:rPr>
                <w:rFonts w:ascii="Open Sans" w:hAnsi="Open Sans" w:cs="Open Sans"/>
                <w:szCs w:val="22"/>
              </w:rPr>
              <w:t>sporty, athletic)</w:t>
            </w:r>
          </w:p>
          <w:p w14:paraId="6EA44582" w14:textId="7E8AA19C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C18E6">
              <w:rPr>
                <w:rFonts w:ascii="Open Sans" w:hAnsi="Open Sans" w:cs="Open Sans"/>
                <w:szCs w:val="22"/>
              </w:rPr>
              <w:t>stark</w:t>
            </w:r>
            <w:r w:rsidR="003A40F7">
              <w:rPr>
                <w:rFonts w:ascii="Open Sans" w:hAnsi="Open Sans" w:cs="Open Sans"/>
                <w:szCs w:val="22"/>
              </w:rPr>
              <w:t xml:space="preserve"> (</w:t>
            </w:r>
            <w:r w:rsidRPr="00EC18E6">
              <w:rPr>
                <w:rFonts w:ascii="Open Sans" w:hAnsi="Open Sans" w:cs="Open Sans"/>
                <w:szCs w:val="22"/>
              </w:rPr>
              <w:t>strong)</w:t>
            </w:r>
          </w:p>
          <w:p w14:paraId="2F0B6D09" w14:textId="30F02566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C18E6">
              <w:rPr>
                <w:rFonts w:ascii="Open Sans" w:hAnsi="Open Sans" w:cs="Open Sans"/>
                <w:szCs w:val="22"/>
              </w:rPr>
              <w:t>streng</w:t>
            </w:r>
            <w:r w:rsidR="003A40F7">
              <w:rPr>
                <w:rFonts w:ascii="Open Sans" w:hAnsi="Open Sans" w:cs="Open Sans"/>
                <w:szCs w:val="22"/>
              </w:rPr>
              <w:t xml:space="preserve"> (</w:t>
            </w:r>
            <w:r w:rsidRPr="00EC18E6">
              <w:rPr>
                <w:rFonts w:ascii="Open Sans" w:hAnsi="Open Sans" w:cs="Open Sans"/>
                <w:szCs w:val="22"/>
              </w:rPr>
              <w:t>strict, severe)</w:t>
            </w:r>
          </w:p>
          <w:p w14:paraId="6462BFD2" w14:textId="71ED4568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C18E6">
              <w:rPr>
                <w:rFonts w:ascii="Open Sans" w:hAnsi="Open Sans" w:cs="Open Sans"/>
                <w:szCs w:val="22"/>
              </w:rPr>
              <w:t>süß</w:t>
            </w:r>
            <w:r w:rsidR="003A40F7">
              <w:rPr>
                <w:rFonts w:ascii="Open Sans" w:hAnsi="Open Sans" w:cs="Open Sans"/>
                <w:szCs w:val="22"/>
              </w:rPr>
              <w:t xml:space="preserve"> (</w:t>
            </w:r>
            <w:r w:rsidRPr="00EC18E6">
              <w:rPr>
                <w:rFonts w:ascii="Open Sans" w:hAnsi="Open Sans" w:cs="Open Sans"/>
                <w:szCs w:val="22"/>
              </w:rPr>
              <w:t>sweet, sugary, cute)</w:t>
            </w:r>
          </w:p>
          <w:p w14:paraId="3B65B50E" w14:textId="4C2E4BE2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C18E6">
              <w:rPr>
                <w:rFonts w:ascii="Open Sans" w:hAnsi="Open Sans" w:cs="Open Sans"/>
                <w:szCs w:val="22"/>
                <w:lang w:val="de-DE"/>
              </w:rPr>
              <w:t>tot</w:t>
            </w:r>
            <w:r w:rsidR="003A40F7"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EC18E6">
              <w:rPr>
                <w:rFonts w:ascii="Open Sans" w:hAnsi="Open Sans" w:cs="Open Sans"/>
                <w:szCs w:val="22"/>
                <w:lang w:val="de-DE"/>
              </w:rPr>
              <w:t>dead)</w:t>
            </w:r>
          </w:p>
          <w:p w14:paraId="47DFA4CA" w14:textId="2CA9C8C3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C18E6">
              <w:rPr>
                <w:rFonts w:ascii="Open Sans" w:hAnsi="Open Sans" w:cs="Open Sans"/>
                <w:szCs w:val="22"/>
                <w:lang w:val="de-DE"/>
              </w:rPr>
              <w:t>trans</w:t>
            </w:r>
            <w:r w:rsidR="003A40F7">
              <w:rPr>
                <w:rFonts w:ascii="Open Sans" w:hAnsi="Open Sans" w:cs="Open Sans"/>
                <w:szCs w:val="22"/>
                <w:lang w:val="de-DE"/>
              </w:rPr>
              <w:t>(</w:t>
            </w:r>
            <w:r w:rsidRPr="00EC18E6">
              <w:rPr>
                <w:rFonts w:ascii="Open Sans" w:hAnsi="Open Sans" w:cs="Open Sans"/>
                <w:szCs w:val="22"/>
                <w:lang w:val="de-DE"/>
              </w:rPr>
              <w:t>gender)</w:t>
            </w:r>
            <w:r w:rsidR="003A40F7"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EC18E6">
              <w:rPr>
                <w:rFonts w:ascii="Open Sans" w:hAnsi="Open Sans" w:cs="Open Sans"/>
                <w:szCs w:val="22"/>
                <w:lang w:val="de-DE"/>
              </w:rPr>
              <w:t>transgender)</w:t>
            </w:r>
          </w:p>
          <w:p w14:paraId="69C1B6E4" w14:textId="6FE7793B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C18E6">
              <w:rPr>
                <w:rFonts w:ascii="Open Sans" w:hAnsi="Open Sans" w:cs="Open Sans"/>
                <w:szCs w:val="22"/>
                <w:lang w:val="de-DE"/>
              </w:rPr>
              <w:t>traurig</w:t>
            </w:r>
            <w:r w:rsidR="003A40F7"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EC18E6">
              <w:rPr>
                <w:rFonts w:ascii="Open Sans" w:hAnsi="Open Sans" w:cs="Open Sans"/>
                <w:szCs w:val="22"/>
                <w:lang w:val="de-DE"/>
              </w:rPr>
              <w:t>sad)</w:t>
            </w:r>
          </w:p>
          <w:p w14:paraId="47923D0B" w14:textId="35AFF661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C18E6">
              <w:rPr>
                <w:rFonts w:ascii="Open Sans" w:hAnsi="Open Sans" w:cs="Open Sans"/>
                <w:szCs w:val="22"/>
                <w:lang w:val="de-DE"/>
              </w:rPr>
              <w:t>unabhängig</w:t>
            </w:r>
            <w:r w:rsidR="003A40F7"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EC18E6">
              <w:rPr>
                <w:rFonts w:ascii="Open Sans" w:hAnsi="Open Sans" w:cs="Open Sans"/>
                <w:szCs w:val="22"/>
                <w:lang w:val="de-DE"/>
              </w:rPr>
              <w:t>independent)</w:t>
            </w:r>
          </w:p>
          <w:p w14:paraId="503C9E45" w14:textId="1E2791B1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C18E6">
              <w:rPr>
                <w:rFonts w:ascii="Open Sans" w:hAnsi="Open Sans" w:cs="Open Sans"/>
                <w:szCs w:val="22"/>
                <w:lang w:val="de-DE"/>
              </w:rPr>
              <w:t>verheiratet</w:t>
            </w:r>
            <w:r w:rsidR="003A40F7"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EC18E6">
              <w:rPr>
                <w:rFonts w:ascii="Open Sans" w:hAnsi="Open Sans" w:cs="Open Sans"/>
                <w:szCs w:val="22"/>
                <w:lang w:val="de-DE"/>
              </w:rPr>
              <w:t>married)</w:t>
            </w:r>
          </w:p>
          <w:p w14:paraId="40909DA6" w14:textId="5D968B1C" w:rsidR="00EC18E6" w:rsidRPr="00EC18E6" w:rsidRDefault="00EC18E6" w:rsidP="00EC18E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C18E6">
              <w:rPr>
                <w:rFonts w:ascii="Open Sans" w:hAnsi="Open Sans" w:cs="Open Sans"/>
                <w:szCs w:val="22"/>
                <w:lang w:val="de-DE"/>
              </w:rPr>
              <w:t>weiß</w:t>
            </w:r>
            <w:r w:rsidR="003A40F7"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EC18E6">
              <w:rPr>
                <w:rFonts w:ascii="Open Sans" w:hAnsi="Open Sans" w:cs="Open Sans"/>
                <w:szCs w:val="22"/>
                <w:lang w:val="de-DE"/>
              </w:rPr>
              <w:t>white)</w:t>
            </w:r>
          </w:p>
          <w:p w14:paraId="33C14FAA" w14:textId="4C30F252" w:rsidR="003A40F7" w:rsidRPr="003A40F7" w:rsidRDefault="00EC18E6" w:rsidP="003A40F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C18E6">
              <w:rPr>
                <w:rFonts w:ascii="Open Sans" w:hAnsi="Open Sans" w:cs="Open Sans"/>
                <w:szCs w:val="22"/>
              </w:rPr>
              <w:t>witzig</w:t>
            </w:r>
            <w:r w:rsidR="003A40F7">
              <w:rPr>
                <w:rFonts w:ascii="Open Sans" w:hAnsi="Open Sans" w:cs="Open Sans"/>
                <w:szCs w:val="22"/>
              </w:rPr>
              <w:t xml:space="preserve"> (</w:t>
            </w:r>
            <w:r w:rsidRPr="00EC18E6">
              <w:rPr>
                <w:rFonts w:ascii="Open Sans" w:hAnsi="Open Sans" w:cs="Open Sans"/>
                <w:szCs w:val="22"/>
              </w:rPr>
              <w:t>funny, witty, comical)</w:t>
            </w:r>
          </w:p>
          <w:p w14:paraId="20C58870" w14:textId="77777777" w:rsidR="00895FFB" w:rsidRPr="003A40F7" w:rsidRDefault="003A40F7" w:rsidP="00531893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3A40F7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Adjectives/adverbs</w:t>
            </w:r>
          </w:p>
          <w:p w14:paraId="3FC52B5B" w14:textId="16000A14" w:rsidR="003A40F7" w:rsidRPr="003A40F7" w:rsidRDefault="003A40F7" w:rsidP="003A40F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>
              <w:rPr>
                <w:rFonts w:ascii="Open Sans" w:hAnsi="Open Sans" w:cs="Open Sans"/>
                <w:szCs w:val="22"/>
              </w:rPr>
              <w:t>g</w:t>
            </w:r>
            <w:r w:rsidRPr="003A40F7">
              <w:rPr>
                <w:rFonts w:ascii="Open Sans" w:hAnsi="Open Sans" w:cs="Open Sans"/>
                <w:szCs w:val="22"/>
              </w:rPr>
              <w:t>lücklich</w:t>
            </w:r>
            <w:r>
              <w:rPr>
                <w:rFonts w:ascii="Open Sans" w:hAnsi="Open Sans" w:cs="Open Sans"/>
                <w:szCs w:val="22"/>
              </w:rPr>
              <w:t xml:space="preserve"> </w:t>
            </w:r>
            <w:r w:rsidRPr="003A40F7">
              <w:rPr>
                <w:rFonts w:ascii="Open Sans" w:hAnsi="Open Sans" w:cs="Open Sans"/>
                <w:szCs w:val="22"/>
              </w:rPr>
              <w:t>(happy, fortunate, happily)</w:t>
            </w:r>
          </w:p>
          <w:p w14:paraId="0A1D0C64" w14:textId="27E37E1D" w:rsidR="003A40F7" w:rsidRPr="003A40F7" w:rsidRDefault="003A40F7" w:rsidP="003A40F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40F7">
              <w:rPr>
                <w:rFonts w:ascii="Open Sans" w:hAnsi="Open Sans" w:cs="Open Sans"/>
                <w:szCs w:val="22"/>
              </w:rPr>
              <w:t>kreativ</w:t>
            </w:r>
            <w:r>
              <w:rPr>
                <w:rFonts w:ascii="Open Sans" w:hAnsi="Open Sans" w:cs="Open Sans"/>
                <w:szCs w:val="22"/>
              </w:rPr>
              <w:t xml:space="preserve"> </w:t>
            </w:r>
            <w:r w:rsidRPr="003A40F7">
              <w:rPr>
                <w:rFonts w:ascii="Open Sans" w:hAnsi="Open Sans" w:cs="Open Sans"/>
                <w:szCs w:val="22"/>
              </w:rPr>
              <w:t>(creative, creatively)</w:t>
            </w:r>
          </w:p>
          <w:p w14:paraId="3F3BDA50" w14:textId="52480BD0" w:rsidR="003A40F7" w:rsidRPr="003A40F7" w:rsidRDefault="003A40F7" w:rsidP="003A40F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40F7">
              <w:rPr>
                <w:rFonts w:ascii="Open Sans" w:hAnsi="Open Sans" w:cs="Open Sans"/>
                <w:szCs w:val="22"/>
              </w:rPr>
              <w:t>traditionell</w:t>
            </w:r>
            <w:r>
              <w:rPr>
                <w:rFonts w:ascii="Open Sans" w:hAnsi="Open Sans" w:cs="Open Sans"/>
                <w:szCs w:val="22"/>
              </w:rPr>
              <w:t xml:space="preserve"> </w:t>
            </w:r>
            <w:r w:rsidRPr="003A40F7">
              <w:rPr>
                <w:rFonts w:ascii="Open Sans" w:hAnsi="Open Sans" w:cs="Open Sans"/>
                <w:szCs w:val="22"/>
              </w:rPr>
              <w:t>(traditional, traditionally)</w:t>
            </w:r>
          </w:p>
        </w:tc>
        <w:tc>
          <w:tcPr>
            <w:tcW w:w="3649" w:type="dxa"/>
          </w:tcPr>
          <w:p w14:paraId="22709116" w14:textId="77777777" w:rsidR="002106D0" w:rsidRPr="0065122E" w:rsidRDefault="003A40F7" w:rsidP="002106D0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  <w:lang w:val="de-DE"/>
              </w:rPr>
            </w:pPr>
            <w:r w:rsidRPr="0065122E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  <w:lang w:val="de-DE"/>
              </w:rPr>
              <w:t>Adverbs</w:t>
            </w:r>
          </w:p>
          <w:p w14:paraId="517818BC" w14:textId="19DFEAE1" w:rsidR="003A40F7" w:rsidRPr="003A40F7" w:rsidRDefault="003A40F7" w:rsidP="003A40F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A40F7">
              <w:rPr>
                <w:rFonts w:ascii="Open Sans" w:hAnsi="Open Sans" w:cs="Open Sans"/>
                <w:szCs w:val="22"/>
                <w:lang w:val="de-DE"/>
              </w:rPr>
              <w:t>allein, alleine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Pr="003A40F7">
              <w:rPr>
                <w:rFonts w:ascii="Open Sans" w:hAnsi="Open Sans" w:cs="Open Sans"/>
                <w:szCs w:val="22"/>
                <w:lang w:val="de-DE"/>
              </w:rPr>
              <w:t>(alone)</w:t>
            </w:r>
          </w:p>
          <w:p w14:paraId="088B2C3D" w14:textId="77777777" w:rsidR="003A40F7" w:rsidRDefault="003A40F7" w:rsidP="003A40F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A40F7">
              <w:rPr>
                <w:rFonts w:ascii="Open Sans" w:hAnsi="Open Sans" w:cs="Open Sans"/>
                <w:szCs w:val="22"/>
                <w:lang w:val="de-DE"/>
              </w:rPr>
              <w:t>zusammen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Pr="003A40F7">
              <w:rPr>
                <w:rFonts w:ascii="Open Sans" w:hAnsi="Open Sans" w:cs="Open Sans"/>
                <w:szCs w:val="22"/>
                <w:lang w:val="de-DE"/>
              </w:rPr>
              <w:t>(together, altogether)</w:t>
            </w:r>
          </w:p>
          <w:p w14:paraId="5E2CD189" w14:textId="77777777" w:rsidR="003A40F7" w:rsidRPr="003A40F7" w:rsidRDefault="003A40F7" w:rsidP="003A40F7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de-DE"/>
              </w:rPr>
            </w:pPr>
            <w:r w:rsidRPr="003A40F7"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de-DE"/>
              </w:rPr>
              <w:t>Nouns (f)</w:t>
            </w:r>
          </w:p>
          <w:p w14:paraId="62BE75C3" w14:textId="365564A3" w:rsidR="003A40F7" w:rsidRPr="003A40F7" w:rsidRDefault="003A40F7" w:rsidP="003A40F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A40F7">
              <w:rPr>
                <w:rFonts w:ascii="Open Sans" w:hAnsi="Open Sans" w:cs="Open Sans"/>
                <w:szCs w:val="22"/>
                <w:lang w:val="de-DE"/>
              </w:rPr>
              <w:t>(die, eine) Deutsche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3A40F7">
              <w:rPr>
                <w:rFonts w:ascii="Open Sans" w:hAnsi="Open Sans" w:cs="Open Sans"/>
                <w:szCs w:val="22"/>
                <w:lang w:val="de-DE"/>
              </w:rPr>
              <w:t>(the, a) German (f))</w:t>
            </w:r>
          </w:p>
          <w:p w14:paraId="3FB8B28D" w14:textId="50D51051" w:rsidR="003A40F7" w:rsidRPr="003A40F7" w:rsidRDefault="003A40F7" w:rsidP="003A40F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A40F7">
              <w:rPr>
                <w:rFonts w:ascii="Open Sans" w:hAnsi="Open Sans" w:cs="Open Sans"/>
                <w:szCs w:val="22"/>
                <w:lang w:val="de-DE"/>
              </w:rPr>
              <w:t>(die, eine) Jugendliche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3A40F7">
              <w:rPr>
                <w:rFonts w:ascii="Open Sans" w:hAnsi="Open Sans" w:cs="Open Sans"/>
                <w:szCs w:val="22"/>
                <w:lang w:val="de-DE"/>
              </w:rPr>
              <w:t>(the, a) young person, adolescent (f))</w:t>
            </w:r>
          </w:p>
          <w:p w14:paraId="2BA6969A" w14:textId="5DAA11AD" w:rsidR="003A40F7" w:rsidRPr="003A40F7" w:rsidRDefault="003A40F7" w:rsidP="003A40F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A40F7">
              <w:rPr>
                <w:rFonts w:ascii="Open Sans" w:hAnsi="Open Sans" w:cs="Open Sans"/>
                <w:szCs w:val="22"/>
                <w:lang w:val="de-DE"/>
              </w:rPr>
              <w:t>Beziehung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3A40F7">
              <w:rPr>
                <w:rFonts w:ascii="Open Sans" w:hAnsi="Open Sans" w:cs="Open Sans"/>
                <w:szCs w:val="22"/>
                <w:lang w:val="de-DE"/>
              </w:rPr>
              <w:t>relation, relationship)</w:t>
            </w:r>
          </w:p>
          <w:p w14:paraId="30EC6172" w14:textId="0150DD24" w:rsidR="003A40F7" w:rsidRPr="003A40F7" w:rsidRDefault="003A40F7" w:rsidP="003A40F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A40F7">
              <w:rPr>
                <w:rFonts w:ascii="Open Sans" w:hAnsi="Open Sans" w:cs="Open Sans"/>
                <w:szCs w:val="22"/>
                <w:lang w:val="de-DE"/>
              </w:rPr>
              <w:t>Cousine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3A40F7">
              <w:rPr>
                <w:rFonts w:ascii="Open Sans" w:hAnsi="Open Sans" w:cs="Open Sans"/>
                <w:szCs w:val="22"/>
                <w:lang w:val="de-DE"/>
              </w:rPr>
              <w:t>cousin (female))</w:t>
            </w:r>
          </w:p>
          <w:p w14:paraId="77632189" w14:textId="3D7886F1" w:rsidR="003A40F7" w:rsidRPr="003A40F7" w:rsidRDefault="003A40F7" w:rsidP="003A40F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A40F7">
              <w:rPr>
                <w:rFonts w:ascii="Open Sans" w:hAnsi="Open Sans" w:cs="Open Sans"/>
                <w:szCs w:val="22"/>
                <w:lang w:val="de-DE"/>
              </w:rPr>
              <w:t>Dame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3A40F7">
              <w:rPr>
                <w:rFonts w:ascii="Open Sans" w:hAnsi="Open Sans" w:cs="Open Sans"/>
                <w:szCs w:val="22"/>
                <w:lang w:val="de-DE"/>
              </w:rPr>
              <w:t>lady)</w:t>
            </w:r>
          </w:p>
          <w:p w14:paraId="310A7DC8" w14:textId="79F4E553" w:rsidR="003A40F7" w:rsidRPr="003A40F7" w:rsidRDefault="003A40F7" w:rsidP="003A40F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A40F7">
              <w:rPr>
                <w:rFonts w:ascii="Open Sans" w:hAnsi="Open Sans" w:cs="Open Sans"/>
                <w:szCs w:val="22"/>
                <w:lang w:val="de-DE"/>
              </w:rPr>
              <w:t>Ehe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3A40F7">
              <w:rPr>
                <w:rFonts w:ascii="Open Sans" w:hAnsi="Open Sans" w:cs="Open Sans"/>
                <w:szCs w:val="22"/>
                <w:lang w:val="de-DE"/>
              </w:rPr>
              <w:t>marriage)</w:t>
            </w:r>
          </w:p>
          <w:p w14:paraId="7A88229E" w14:textId="22B5B8CB" w:rsidR="003A40F7" w:rsidRPr="003A40F7" w:rsidRDefault="003A40F7" w:rsidP="003A40F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A40F7">
              <w:rPr>
                <w:rFonts w:ascii="Open Sans" w:hAnsi="Open Sans" w:cs="Open Sans"/>
                <w:szCs w:val="22"/>
                <w:lang w:val="de-DE"/>
              </w:rPr>
              <w:t>Familie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3A40F7">
              <w:rPr>
                <w:rFonts w:ascii="Open Sans" w:hAnsi="Open Sans" w:cs="Open Sans"/>
                <w:szCs w:val="22"/>
                <w:lang w:val="de-DE"/>
              </w:rPr>
              <w:t>family)</w:t>
            </w:r>
          </w:p>
          <w:p w14:paraId="53A4F3BE" w14:textId="11B3F952" w:rsidR="003A40F7" w:rsidRPr="003A40F7" w:rsidRDefault="003A40F7" w:rsidP="003A40F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40F7">
              <w:rPr>
                <w:rFonts w:ascii="Open Sans" w:hAnsi="Open Sans" w:cs="Open Sans"/>
                <w:szCs w:val="22"/>
              </w:rPr>
              <w:t>Farbe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A40F7">
              <w:rPr>
                <w:rFonts w:ascii="Open Sans" w:hAnsi="Open Sans" w:cs="Open Sans"/>
                <w:szCs w:val="22"/>
              </w:rPr>
              <w:t>colour)</w:t>
            </w:r>
          </w:p>
          <w:p w14:paraId="7A27B309" w14:textId="384EE4AC" w:rsidR="003A40F7" w:rsidRPr="003A40F7" w:rsidRDefault="003A40F7" w:rsidP="003A40F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40F7">
              <w:rPr>
                <w:rFonts w:ascii="Open Sans" w:hAnsi="Open Sans" w:cs="Open Sans"/>
                <w:szCs w:val="22"/>
              </w:rPr>
              <w:t>Frau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A40F7">
              <w:rPr>
                <w:rFonts w:ascii="Open Sans" w:hAnsi="Open Sans" w:cs="Open Sans"/>
                <w:szCs w:val="22"/>
              </w:rPr>
              <w:t>woman, wife, Mrs.)</w:t>
            </w:r>
          </w:p>
          <w:p w14:paraId="600C5980" w14:textId="4434C52D" w:rsidR="003A40F7" w:rsidRPr="003A40F7" w:rsidRDefault="003A40F7" w:rsidP="003A40F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40F7">
              <w:rPr>
                <w:rFonts w:ascii="Open Sans" w:hAnsi="Open Sans" w:cs="Open Sans"/>
                <w:szCs w:val="22"/>
              </w:rPr>
              <w:t>Größe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A40F7">
              <w:rPr>
                <w:rFonts w:ascii="Open Sans" w:hAnsi="Open Sans" w:cs="Open Sans"/>
                <w:szCs w:val="22"/>
              </w:rPr>
              <w:t>size, height)</w:t>
            </w:r>
          </w:p>
          <w:p w14:paraId="54D27FCE" w14:textId="5A39EA3C" w:rsidR="003A40F7" w:rsidRPr="003A40F7" w:rsidRDefault="003A40F7" w:rsidP="003A40F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40F7">
              <w:rPr>
                <w:rFonts w:ascii="Open Sans" w:hAnsi="Open Sans" w:cs="Open Sans"/>
                <w:szCs w:val="22"/>
              </w:rPr>
              <w:t>Hilfe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A40F7">
              <w:rPr>
                <w:rFonts w:ascii="Open Sans" w:hAnsi="Open Sans" w:cs="Open Sans"/>
                <w:szCs w:val="22"/>
              </w:rPr>
              <w:t>help, assistance)</w:t>
            </w:r>
          </w:p>
          <w:p w14:paraId="2A7DE8CA" w14:textId="6038E860" w:rsidR="003A40F7" w:rsidRPr="003A40F7" w:rsidRDefault="003A40F7" w:rsidP="003A40F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40F7">
              <w:rPr>
                <w:rFonts w:ascii="Open Sans" w:hAnsi="Open Sans" w:cs="Open Sans"/>
                <w:szCs w:val="22"/>
              </w:rPr>
              <w:t>Hochzeit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A40F7">
              <w:rPr>
                <w:rFonts w:ascii="Open Sans" w:hAnsi="Open Sans" w:cs="Open Sans"/>
                <w:szCs w:val="22"/>
              </w:rPr>
              <w:t>wedding, marriage)</w:t>
            </w:r>
          </w:p>
          <w:p w14:paraId="3B5856E3" w14:textId="08405E86" w:rsidR="003A40F7" w:rsidRPr="003A40F7" w:rsidRDefault="003A40F7" w:rsidP="003A40F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40F7">
              <w:rPr>
                <w:rFonts w:ascii="Open Sans" w:hAnsi="Open Sans" w:cs="Open Sans"/>
                <w:szCs w:val="22"/>
              </w:rPr>
              <w:t>Jüdin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A40F7">
              <w:rPr>
                <w:rFonts w:ascii="Open Sans" w:hAnsi="Open Sans" w:cs="Open Sans"/>
                <w:szCs w:val="22"/>
              </w:rPr>
              <w:t>Jewish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A40F7">
              <w:rPr>
                <w:rFonts w:ascii="Open Sans" w:hAnsi="Open Sans" w:cs="Open Sans"/>
                <w:szCs w:val="22"/>
              </w:rPr>
              <w:t>f))</w:t>
            </w:r>
          </w:p>
          <w:p w14:paraId="470A2392" w14:textId="51EF9225" w:rsidR="003A40F7" w:rsidRPr="003A40F7" w:rsidRDefault="003A40F7" w:rsidP="003A40F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40F7">
              <w:rPr>
                <w:rFonts w:ascii="Open Sans" w:hAnsi="Open Sans" w:cs="Open Sans"/>
                <w:szCs w:val="22"/>
              </w:rPr>
              <w:t>Katze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A40F7">
              <w:rPr>
                <w:rFonts w:ascii="Open Sans" w:hAnsi="Open Sans" w:cs="Open Sans"/>
                <w:szCs w:val="22"/>
              </w:rPr>
              <w:t>cat)</w:t>
            </w:r>
          </w:p>
          <w:p w14:paraId="6B038176" w14:textId="4C99BAFC" w:rsidR="003A40F7" w:rsidRPr="003A40F7" w:rsidRDefault="003A40F7" w:rsidP="003A40F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40F7">
              <w:rPr>
                <w:rFonts w:ascii="Open Sans" w:hAnsi="Open Sans" w:cs="Open Sans"/>
                <w:szCs w:val="22"/>
              </w:rPr>
              <w:t>Kommunikation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A40F7">
              <w:rPr>
                <w:rFonts w:ascii="Open Sans" w:hAnsi="Open Sans" w:cs="Open Sans"/>
                <w:szCs w:val="22"/>
              </w:rPr>
              <w:t>communication)</w:t>
            </w:r>
          </w:p>
          <w:p w14:paraId="008A7B84" w14:textId="695034F2" w:rsidR="003A40F7" w:rsidRPr="003A40F7" w:rsidRDefault="003A40F7" w:rsidP="003A40F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40F7">
              <w:rPr>
                <w:rFonts w:ascii="Open Sans" w:hAnsi="Open Sans" w:cs="Open Sans"/>
                <w:szCs w:val="22"/>
              </w:rPr>
              <w:t>Liebe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A40F7">
              <w:rPr>
                <w:rFonts w:ascii="Open Sans" w:hAnsi="Open Sans" w:cs="Open Sans"/>
                <w:szCs w:val="22"/>
              </w:rPr>
              <w:t>love)</w:t>
            </w:r>
          </w:p>
          <w:p w14:paraId="4BC4ACC1" w14:textId="30FA1BDB" w:rsidR="003A40F7" w:rsidRPr="003A40F7" w:rsidRDefault="003A40F7" w:rsidP="003A40F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40F7">
              <w:rPr>
                <w:rFonts w:ascii="Open Sans" w:hAnsi="Open Sans" w:cs="Open Sans"/>
                <w:szCs w:val="22"/>
              </w:rPr>
              <w:t>Mutter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A40F7">
              <w:rPr>
                <w:rFonts w:ascii="Open Sans" w:hAnsi="Open Sans" w:cs="Open Sans"/>
                <w:szCs w:val="22"/>
              </w:rPr>
              <w:t>mother)</w:t>
            </w:r>
          </w:p>
        </w:tc>
      </w:tr>
    </w:tbl>
    <w:tbl>
      <w:tblPr>
        <w:tblStyle w:val="TableGrid2"/>
        <w:tblpPr w:leftFromText="180" w:rightFromText="180" w:vertAnchor="text" w:horzAnchor="margin" w:tblpY="106"/>
        <w:tblW w:w="14596" w:type="dxa"/>
        <w:tblLook w:val="04A0" w:firstRow="1" w:lastRow="0" w:firstColumn="1" w:lastColumn="0" w:noHBand="0" w:noVBand="1"/>
      </w:tblPr>
      <w:tblGrid>
        <w:gridCol w:w="3649"/>
        <w:gridCol w:w="3649"/>
        <w:gridCol w:w="3649"/>
        <w:gridCol w:w="3649"/>
      </w:tblGrid>
      <w:tr w:rsidR="00091449" w:rsidRPr="00512DF1" w14:paraId="39CBDF16" w14:textId="77777777" w:rsidTr="00091449">
        <w:tc>
          <w:tcPr>
            <w:tcW w:w="14596" w:type="dxa"/>
            <w:gridSpan w:val="4"/>
            <w:shd w:val="clear" w:color="auto" w:fill="371376"/>
          </w:tcPr>
          <w:p w14:paraId="337F682A" w14:textId="5A270BB8" w:rsidR="00091449" w:rsidRDefault="00F716B0" w:rsidP="00091449">
            <w:pPr>
              <w:spacing w:before="120" w:after="120"/>
              <w:rPr>
                <w:rFonts w:ascii="Open Sans Semibold" w:hAnsi="Open Sans Semibold" w:cs="Open Sans Semibold"/>
                <w:b/>
                <w:bCs/>
                <w:color w:val="371376"/>
                <w:szCs w:val="28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1</w:t>
            </w:r>
            <w:r w:rsidRPr="0006301F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: Identity and relationships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with others</w:t>
            </w:r>
            <w:r w:rsidRPr="0006301F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Foundation tier</w:t>
            </w:r>
          </w:p>
        </w:tc>
      </w:tr>
      <w:tr w:rsidR="00895FFB" w:rsidRPr="00384FDE" w14:paraId="0B077029" w14:textId="77777777" w:rsidTr="00091449">
        <w:tc>
          <w:tcPr>
            <w:tcW w:w="3649" w:type="dxa"/>
          </w:tcPr>
          <w:p w14:paraId="0A18A2F7" w14:textId="3B4F00BE" w:rsidR="00333F3B" w:rsidRPr="00F97EF8" w:rsidRDefault="00333F3B" w:rsidP="00333F3B">
            <w:pPr>
              <w:spacing w:before="60" w:after="60"/>
              <w:rPr>
                <w:rFonts w:ascii="Open Sans Medium" w:hAnsi="Open Sans Medium" w:cs="Open Sans Medium"/>
                <w:b/>
                <w:bCs/>
                <w:sz w:val="24"/>
              </w:rPr>
            </w:pPr>
            <w:bookmarkStart w:id="2" w:name="_Hlk153800095"/>
            <w:r w:rsidRPr="00F97EF8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</w:rPr>
              <w:t>Nouns (f) continued</w:t>
            </w:r>
          </w:p>
          <w:p w14:paraId="725595CB" w14:textId="77777777" w:rsidR="003A40F7" w:rsidRPr="003A40F7" w:rsidRDefault="003A40F7" w:rsidP="003A40F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40F7">
              <w:rPr>
                <w:rFonts w:ascii="Open Sans" w:hAnsi="Open Sans" w:cs="Open Sans"/>
                <w:szCs w:val="22"/>
              </w:rPr>
              <w:t>Oma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A40F7">
              <w:rPr>
                <w:rFonts w:ascii="Open Sans" w:hAnsi="Open Sans" w:cs="Open Sans"/>
                <w:szCs w:val="22"/>
              </w:rPr>
              <w:t>grandma, grandmother)</w:t>
            </w:r>
          </w:p>
          <w:p w14:paraId="5860732C" w14:textId="77777777" w:rsidR="003A40F7" w:rsidRPr="003A40F7" w:rsidRDefault="003A40F7" w:rsidP="003A40F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40F7">
              <w:rPr>
                <w:rFonts w:ascii="Open Sans" w:hAnsi="Open Sans" w:cs="Open Sans"/>
                <w:szCs w:val="22"/>
              </w:rPr>
              <w:t>Party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A40F7">
              <w:rPr>
                <w:rFonts w:ascii="Open Sans" w:hAnsi="Open Sans" w:cs="Open Sans"/>
                <w:szCs w:val="22"/>
              </w:rPr>
              <w:t>party)</w:t>
            </w:r>
          </w:p>
          <w:p w14:paraId="072F4484" w14:textId="77777777" w:rsidR="003A40F7" w:rsidRPr="003A40F7" w:rsidRDefault="003A40F7" w:rsidP="003A40F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40F7">
              <w:rPr>
                <w:rFonts w:ascii="Open Sans" w:hAnsi="Open Sans" w:cs="Open Sans"/>
                <w:szCs w:val="22"/>
              </w:rPr>
              <w:t>Person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A40F7">
              <w:rPr>
                <w:rFonts w:ascii="Open Sans" w:hAnsi="Open Sans" w:cs="Open Sans"/>
                <w:szCs w:val="22"/>
              </w:rPr>
              <w:t>person)</w:t>
            </w:r>
          </w:p>
          <w:p w14:paraId="3B643426" w14:textId="77777777" w:rsidR="003A40F7" w:rsidRPr="003A40F7" w:rsidRDefault="003A40F7" w:rsidP="003A40F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40F7">
              <w:rPr>
                <w:rFonts w:ascii="Open Sans" w:hAnsi="Open Sans" w:cs="Open Sans"/>
                <w:szCs w:val="22"/>
              </w:rPr>
              <w:t>Persönlichkeit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A40F7">
              <w:rPr>
                <w:rFonts w:ascii="Open Sans" w:hAnsi="Open Sans" w:cs="Open Sans"/>
                <w:szCs w:val="22"/>
              </w:rPr>
              <w:t>personality, celebrity)</w:t>
            </w:r>
          </w:p>
          <w:p w14:paraId="0E31787D" w14:textId="77777777" w:rsidR="003A40F7" w:rsidRPr="003A40F7" w:rsidRDefault="003A40F7" w:rsidP="003A40F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40F7">
              <w:rPr>
                <w:rFonts w:ascii="Open Sans" w:hAnsi="Open Sans" w:cs="Open Sans"/>
                <w:szCs w:val="22"/>
              </w:rPr>
              <w:t>Religion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A40F7">
              <w:rPr>
                <w:rFonts w:ascii="Open Sans" w:hAnsi="Open Sans" w:cs="Open Sans"/>
                <w:szCs w:val="22"/>
              </w:rPr>
              <w:t>religion)</w:t>
            </w:r>
          </w:p>
          <w:p w14:paraId="1AE80F5B" w14:textId="77777777" w:rsidR="003A40F7" w:rsidRPr="003A40F7" w:rsidRDefault="003A40F7" w:rsidP="003A40F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40F7">
              <w:rPr>
                <w:rFonts w:ascii="Open Sans" w:hAnsi="Open Sans" w:cs="Open Sans"/>
                <w:szCs w:val="22"/>
              </w:rPr>
              <w:t>Schwester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A40F7">
              <w:rPr>
                <w:rFonts w:ascii="Open Sans" w:hAnsi="Open Sans" w:cs="Open Sans"/>
                <w:szCs w:val="22"/>
              </w:rPr>
              <w:t>sister)</w:t>
            </w:r>
          </w:p>
          <w:p w14:paraId="53A1D586" w14:textId="77777777" w:rsidR="003A40F7" w:rsidRPr="003A40F7" w:rsidRDefault="003A40F7" w:rsidP="003A40F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40F7">
              <w:rPr>
                <w:rFonts w:ascii="Open Sans" w:hAnsi="Open Sans" w:cs="Open Sans"/>
                <w:szCs w:val="22"/>
              </w:rPr>
              <w:t>Sprache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A40F7">
              <w:rPr>
                <w:rFonts w:ascii="Open Sans" w:hAnsi="Open Sans" w:cs="Open Sans"/>
                <w:szCs w:val="22"/>
              </w:rPr>
              <w:t>language, speech)</w:t>
            </w:r>
          </w:p>
          <w:p w14:paraId="028949C1" w14:textId="77777777" w:rsidR="003A40F7" w:rsidRPr="003A40F7" w:rsidRDefault="003A40F7" w:rsidP="003A40F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40F7">
              <w:rPr>
                <w:rFonts w:ascii="Open Sans" w:hAnsi="Open Sans" w:cs="Open Sans"/>
                <w:szCs w:val="22"/>
              </w:rPr>
              <w:t>Tante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A40F7">
              <w:rPr>
                <w:rFonts w:ascii="Open Sans" w:hAnsi="Open Sans" w:cs="Open Sans"/>
                <w:szCs w:val="22"/>
              </w:rPr>
              <w:t>aunt)</w:t>
            </w:r>
          </w:p>
          <w:p w14:paraId="67DF1CF2" w14:textId="77777777" w:rsidR="003A40F7" w:rsidRPr="003A40F7" w:rsidRDefault="003A40F7" w:rsidP="003A40F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40F7">
              <w:rPr>
                <w:rFonts w:ascii="Open Sans" w:hAnsi="Open Sans" w:cs="Open Sans"/>
                <w:szCs w:val="22"/>
              </w:rPr>
              <w:t>Tochter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A40F7">
              <w:rPr>
                <w:rFonts w:ascii="Open Sans" w:hAnsi="Open Sans" w:cs="Open Sans"/>
                <w:szCs w:val="22"/>
              </w:rPr>
              <w:t>daughter)</w:t>
            </w:r>
          </w:p>
          <w:p w14:paraId="756653B8" w14:textId="77777777" w:rsidR="003A40F7" w:rsidRPr="003A40F7" w:rsidRDefault="003A40F7" w:rsidP="003A40F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40F7">
              <w:rPr>
                <w:rFonts w:ascii="Open Sans" w:hAnsi="Open Sans" w:cs="Open Sans"/>
                <w:szCs w:val="22"/>
              </w:rPr>
              <w:t>Tradition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A40F7">
              <w:rPr>
                <w:rFonts w:ascii="Open Sans" w:hAnsi="Open Sans" w:cs="Open Sans"/>
                <w:szCs w:val="22"/>
              </w:rPr>
              <w:t>tradition)</w:t>
            </w:r>
          </w:p>
          <w:p w14:paraId="71A6A896" w14:textId="77777777" w:rsidR="003A40F7" w:rsidRPr="003A40F7" w:rsidRDefault="003A40F7" w:rsidP="003A40F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40F7">
              <w:rPr>
                <w:rFonts w:ascii="Open Sans" w:hAnsi="Open Sans" w:cs="Open Sans"/>
                <w:szCs w:val="22"/>
              </w:rPr>
              <w:t>Unterstützung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A40F7">
              <w:rPr>
                <w:rFonts w:ascii="Open Sans" w:hAnsi="Open Sans" w:cs="Open Sans"/>
                <w:szCs w:val="22"/>
              </w:rPr>
              <w:t>support)</w:t>
            </w:r>
          </w:p>
          <w:p w14:paraId="336BE8A6" w14:textId="25BFDCB5" w:rsidR="002106D0" w:rsidRDefault="003A40F7" w:rsidP="00384FDE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65122E">
              <w:rPr>
                <w:rFonts w:ascii="Open Sans" w:hAnsi="Open Sans" w:cs="Open Sans"/>
                <w:szCs w:val="22"/>
              </w:rPr>
              <w:t>zivile Partnerschaft (civil partnership)</w:t>
            </w:r>
          </w:p>
          <w:p w14:paraId="3DE6B6D9" w14:textId="313C6450" w:rsidR="00384FDE" w:rsidRPr="0065122E" w:rsidRDefault="00384FDE" w:rsidP="00531893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65122E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(m)</w:t>
            </w:r>
          </w:p>
          <w:p w14:paraId="6071987B" w14:textId="6DDCAF73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t>(der) Deutsche, (ein) Deutscher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Pr="00384FDE">
              <w:rPr>
                <w:rFonts w:ascii="Open Sans" w:hAnsi="Open Sans" w:cs="Open Sans"/>
                <w:szCs w:val="22"/>
                <w:lang w:val="de-DE"/>
              </w:rPr>
              <w:t>((the) German, (a) German (m))</w:t>
            </w:r>
          </w:p>
          <w:p w14:paraId="00F392A9" w14:textId="66E07FC2" w:rsidR="00384FDE" w:rsidRPr="00531893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t>(der) Jugendliche, (ein) Jugendlicher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Pr="00384FDE">
              <w:rPr>
                <w:rFonts w:ascii="Open Sans" w:hAnsi="Open Sans" w:cs="Open Sans"/>
                <w:szCs w:val="22"/>
              </w:rPr>
              <w:t>((the) young person, adolescent, (a) young person, adolescent (m))</w:t>
            </w:r>
          </w:p>
          <w:p w14:paraId="5DC3D817" w14:textId="62167DCF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3649" w:type="dxa"/>
          </w:tcPr>
          <w:p w14:paraId="067F9AFD" w14:textId="4A384DDA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84FDE">
              <w:rPr>
                <w:rFonts w:ascii="Open Sans" w:hAnsi="Open Sans" w:cs="Open Sans"/>
                <w:szCs w:val="22"/>
              </w:rPr>
              <w:t>Betreuer (carer, care worker)</w:t>
            </w:r>
          </w:p>
          <w:p w14:paraId="6869898A" w14:textId="099ECBB3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84FDE">
              <w:rPr>
                <w:rFonts w:ascii="Open Sans" w:hAnsi="Open Sans" w:cs="Open Sans"/>
                <w:szCs w:val="22"/>
              </w:rPr>
              <w:t>Bruder (brother)</w:t>
            </w:r>
          </w:p>
          <w:p w14:paraId="33CE64BA" w14:textId="153CB3EB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84FDE">
              <w:rPr>
                <w:rFonts w:ascii="Open Sans" w:hAnsi="Open Sans" w:cs="Open Sans"/>
                <w:szCs w:val="22"/>
              </w:rPr>
              <w:t>Christ (Christian)</w:t>
            </w:r>
          </w:p>
          <w:p w14:paraId="0FFAF523" w14:textId="38C77E3C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84FDE">
              <w:rPr>
                <w:rFonts w:ascii="Open Sans" w:hAnsi="Open Sans" w:cs="Open Sans"/>
                <w:szCs w:val="22"/>
              </w:rPr>
              <w:t>Cousin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84FDE">
              <w:rPr>
                <w:rFonts w:ascii="Open Sans" w:hAnsi="Open Sans" w:cs="Open Sans"/>
                <w:szCs w:val="22"/>
              </w:rPr>
              <w:t>cousin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84FDE">
              <w:rPr>
                <w:rFonts w:ascii="Open Sans" w:hAnsi="Open Sans" w:cs="Open Sans"/>
                <w:szCs w:val="22"/>
              </w:rPr>
              <w:t>male))</w:t>
            </w:r>
          </w:p>
          <w:p w14:paraId="299AF0B8" w14:textId="010C99D7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84FDE">
              <w:rPr>
                <w:rFonts w:ascii="Open Sans" w:hAnsi="Open Sans" w:cs="Open Sans"/>
                <w:szCs w:val="22"/>
              </w:rPr>
              <w:t>Freund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84FDE">
              <w:rPr>
                <w:rFonts w:ascii="Open Sans" w:hAnsi="Open Sans" w:cs="Open Sans"/>
                <w:szCs w:val="22"/>
              </w:rPr>
              <w:t>friend)</w:t>
            </w:r>
          </w:p>
          <w:p w14:paraId="381194BE" w14:textId="6A6F39F9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84FDE">
              <w:rPr>
                <w:rFonts w:ascii="Open Sans" w:hAnsi="Open Sans" w:cs="Open Sans"/>
                <w:szCs w:val="22"/>
              </w:rPr>
              <w:t>Geburtstag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84FDE">
              <w:rPr>
                <w:rFonts w:ascii="Open Sans" w:hAnsi="Open Sans" w:cs="Open Sans"/>
                <w:szCs w:val="22"/>
              </w:rPr>
              <w:t>birthday)</w:t>
            </w:r>
          </w:p>
          <w:p w14:paraId="158404F5" w14:textId="29F81318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84FDE">
              <w:rPr>
                <w:rFonts w:ascii="Open Sans" w:hAnsi="Open Sans" w:cs="Open Sans"/>
                <w:szCs w:val="22"/>
              </w:rPr>
              <w:t>Hund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84FDE">
              <w:rPr>
                <w:rFonts w:ascii="Open Sans" w:hAnsi="Open Sans" w:cs="Open Sans"/>
                <w:szCs w:val="22"/>
              </w:rPr>
              <w:t>dog)</w:t>
            </w:r>
          </w:p>
          <w:p w14:paraId="04BEECDF" w14:textId="250F9491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84FDE">
              <w:rPr>
                <w:rFonts w:ascii="Open Sans" w:hAnsi="Open Sans" w:cs="Open Sans"/>
                <w:szCs w:val="22"/>
              </w:rPr>
              <w:t>Job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84FDE">
              <w:rPr>
                <w:rFonts w:ascii="Open Sans" w:hAnsi="Open Sans" w:cs="Open Sans"/>
                <w:szCs w:val="22"/>
              </w:rPr>
              <w:t>job)</w:t>
            </w:r>
          </w:p>
          <w:p w14:paraId="2B91CD87" w14:textId="1B675150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84FDE">
              <w:rPr>
                <w:rFonts w:ascii="Open Sans" w:hAnsi="Open Sans" w:cs="Open Sans"/>
                <w:szCs w:val="22"/>
              </w:rPr>
              <w:t>Jude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84FDE">
              <w:rPr>
                <w:rFonts w:ascii="Open Sans" w:hAnsi="Open Sans" w:cs="Open Sans"/>
                <w:szCs w:val="22"/>
              </w:rPr>
              <w:t>Jewish person (m), Jewish (m))</w:t>
            </w:r>
          </w:p>
          <w:p w14:paraId="13867575" w14:textId="58E85480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t>Junge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384FDE">
              <w:rPr>
                <w:rFonts w:ascii="Open Sans" w:hAnsi="Open Sans" w:cs="Open Sans"/>
                <w:szCs w:val="22"/>
                <w:lang w:val="de-DE"/>
              </w:rPr>
              <w:t>boy)</w:t>
            </w:r>
          </w:p>
          <w:p w14:paraId="2854D2EF" w14:textId="380FCF21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t>Kontakt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384FDE">
              <w:rPr>
                <w:rFonts w:ascii="Open Sans" w:hAnsi="Open Sans" w:cs="Open Sans"/>
                <w:szCs w:val="22"/>
                <w:lang w:val="de-DE"/>
              </w:rPr>
              <w:t>contact)</w:t>
            </w:r>
          </w:p>
          <w:p w14:paraId="592CF4F6" w14:textId="3746AE13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t>Mann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384FDE">
              <w:rPr>
                <w:rFonts w:ascii="Open Sans" w:hAnsi="Open Sans" w:cs="Open Sans"/>
                <w:szCs w:val="22"/>
                <w:lang w:val="de-DE"/>
              </w:rPr>
              <w:t>man, husband, male)</w:t>
            </w:r>
          </w:p>
          <w:p w14:paraId="2CBE6EEA" w14:textId="2A603CA8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t>Mensch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384FDE">
              <w:rPr>
                <w:rFonts w:ascii="Open Sans" w:hAnsi="Open Sans" w:cs="Open Sans"/>
                <w:szCs w:val="22"/>
                <w:lang w:val="de-DE"/>
              </w:rPr>
              <w:t>human being, person)</w:t>
            </w:r>
          </w:p>
          <w:p w14:paraId="20B1CFEA" w14:textId="2E7C17B3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t>Meter, m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384FDE">
              <w:rPr>
                <w:rFonts w:ascii="Open Sans" w:hAnsi="Open Sans" w:cs="Open Sans"/>
                <w:szCs w:val="22"/>
                <w:lang w:val="de-DE"/>
              </w:rPr>
              <w:t>metre)</w:t>
            </w:r>
          </w:p>
          <w:p w14:paraId="608213BB" w14:textId="1FD0D51C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t>Nachbar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384FDE">
              <w:rPr>
                <w:rFonts w:ascii="Open Sans" w:hAnsi="Open Sans" w:cs="Open Sans"/>
                <w:szCs w:val="22"/>
                <w:lang w:val="de-DE"/>
              </w:rPr>
              <w:t>neighbour)</w:t>
            </w:r>
          </w:p>
          <w:p w14:paraId="793BD0F6" w14:textId="07EEE3EB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84FDE">
              <w:rPr>
                <w:rFonts w:ascii="Open Sans" w:hAnsi="Open Sans" w:cs="Open Sans"/>
                <w:szCs w:val="22"/>
              </w:rPr>
              <w:t>Name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84FDE">
              <w:rPr>
                <w:rFonts w:ascii="Open Sans" w:hAnsi="Open Sans" w:cs="Open Sans"/>
                <w:szCs w:val="22"/>
              </w:rPr>
              <w:t>name)</w:t>
            </w:r>
          </w:p>
          <w:p w14:paraId="06CC5A04" w14:textId="0B9E48D9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84FDE">
              <w:rPr>
                <w:rFonts w:ascii="Open Sans" w:hAnsi="Open Sans" w:cs="Open Sans"/>
                <w:szCs w:val="22"/>
              </w:rPr>
              <w:t>Onkel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84FDE">
              <w:rPr>
                <w:rFonts w:ascii="Open Sans" w:hAnsi="Open Sans" w:cs="Open Sans"/>
                <w:szCs w:val="22"/>
              </w:rPr>
              <w:t>uncle)</w:t>
            </w:r>
          </w:p>
          <w:p w14:paraId="68A60D9D" w14:textId="61A0DB40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84FDE">
              <w:rPr>
                <w:rFonts w:ascii="Open Sans" w:hAnsi="Open Sans" w:cs="Open Sans"/>
                <w:szCs w:val="22"/>
              </w:rPr>
              <w:t>Opa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84FDE">
              <w:rPr>
                <w:rFonts w:ascii="Open Sans" w:hAnsi="Open Sans" w:cs="Open Sans"/>
                <w:szCs w:val="22"/>
              </w:rPr>
              <w:t>grandpa, grandad, grandfather)</w:t>
            </w:r>
          </w:p>
          <w:p w14:paraId="456528C9" w14:textId="18D5178B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t>Partner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384FDE">
              <w:rPr>
                <w:rFonts w:ascii="Open Sans" w:hAnsi="Open Sans" w:cs="Open Sans"/>
                <w:szCs w:val="22"/>
                <w:lang w:val="de-DE"/>
              </w:rPr>
              <w:t>partner)</w:t>
            </w:r>
          </w:p>
          <w:p w14:paraId="54DA7E4F" w14:textId="6AEDB98A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t>Schauspieler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384FDE">
              <w:rPr>
                <w:rFonts w:ascii="Open Sans" w:hAnsi="Open Sans" w:cs="Open Sans"/>
                <w:szCs w:val="22"/>
                <w:lang w:val="de-DE"/>
              </w:rPr>
              <w:t>actor)</w:t>
            </w:r>
          </w:p>
          <w:p w14:paraId="28E0437E" w14:textId="42B044A4" w:rsidR="00A61FBD" w:rsidRPr="00384FDE" w:rsidRDefault="00384FDE" w:rsidP="00A61FB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t>Sohn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384FDE">
              <w:rPr>
                <w:rFonts w:ascii="Open Sans" w:hAnsi="Open Sans" w:cs="Open Sans"/>
                <w:szCs w:val="22"/>
                <w:lang w:val="de-DE"/>
              </w:rPr>
              <w:t>son)</w:t>
            </w:r>
          </w:p>
        </w:tc>
        <w:tc>
          <w:tcPr>
            <w:tcW w:w="3649" w:type="dxa"/>
          </w:tcPr>
          <w:p w14:paraId="1BDDEF22" w14:textId="5842958B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t>Streit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Pr="00384FDE">
              <w:rPr>
                <w:rFonts w:ascii="Open Sans" w:hAnsi="Open Sans" w:cs="Open Sans"/>
                <w:szCs w:val="22"/>
                <w:lang w:val="de-DE"/>
              </w:rPr>
              <w:t>(argument, fight, dispute)</w:t>
            </w:r>
          </w:p>
          <w:p w14:paraId="2C2BBF1F" w14:textId="0D6FD5DB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t>Student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Pr="00384FDE">
              <w:rPr>
                <w:rFonts w:ascii="Open Sans" w:hAnsi="Open Sans" w:cs="Open Sans"/>
                <w:szCs w:val="22"/>
                <w:lang w:val="de-DE"/>
              </w:rPr>
              <w:t>(student)</w:t>
            </w:r>
          </w:p>
          <w:p w14:paraId="13E55049" w14:textId="166BFCAA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t>Typ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Pr="00384FDE">
              <w:rPr>
                <w:rFonts w:ascii="Open Sans" w:hAnsi="Open Sans" w:cs="Open Sans"/>
                <w:szCs w:val="22"/>
                <w:lang w:val="de-DE"/>
              </w:rPr>
              <w:t>(bloke, guy)</w:t>
            </w:r>
          </w:p>
          <w:p w14:paraId="5F45AB14" w14:textId="47C8D1E3" w:rsidR="00384FDE" w:rsidRPr="00384FDE" w:rsidRDefault="00384FDE" w:rsidP="00384FDE">
            <w:pPr>
              <w:spacing w:before="60" w:after="60" w:line="240" w:lineRule="auto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t>Vater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Pr="00384FDE">
              <w:rPr>
                <w:rFonts w:ascii="Open Sans" w:hAnsi="Open Sans" w:cs="Open Sans"/>
                <w:szCs w:val="22"/>
                <w:lang w:val="de-DE"/>
              </w:rPr>
              <w:t>(father)</w:t>
            </w:r>
          </w:p>
          <w:p w14:paraId="70441DF8" w14:textId="77777777" w:rsidR="00384FDE" w:rsidRDefault="00384FDE" w:rsidP="00384FDE">
            <w:pPr>
              <w:spacing w:before="60" w:after="60" w:line="240" w:lineRule="auto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t>Veganer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Pr="00384FDE">
              <w:rPr>
                <w:rFonts w:ascii="Open Sans" w:hAnsi="Open Sans" w:cs="Open Sans"/>
                <w:szCs w:val="22"/>
                <w:lang w:val="de-DE"/>
              </w:rPr>
              <w:t>(vegan)</w:t>
            </w:r>
          </w:p>
          <w:p w14:paraId="25867F18" w14:textId="58C4F844" w:rsidR="00384FDE" w:rsidRDefault="00384FDE" w:rsidP="00384FDE">
            <w:pPr>
              <w:spacing w:before="60" w:after="60" w:line="240" w:lineRule="auto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t>Vegetarier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Pr="00384FDE">
              <w:rPr>
                <w:rFonts w:ascii="Open Sans" w:hAnsi="Open Sans" w:cs="Open Sans"/>
                <w:szCs w:val="22"/>
                <w:lang w:val="de-DE"/>
              </w:rPr>
              <w:t>(vegetarian)</w:t>
            </w:r>
          </w:p>
          <w:p w14:paraId="2DB373A2" w14:textId="4591EF96" w:rsidR="00384FDE" w:rsidRDefault="00384FDE" w:rsidP="00531893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de-DE"/>
              </w:rPr>
            </w:pPr>
            <w:r w:rsidRPr="00384FDE"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de-DE"/>
              </w:rPr>
              <w:t>Nouns (m</w:t>
            </w: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de-DE"/>
              </w:rPr>
              <w:t>,</w:t>
            </w:r>
            <w:r w:rsidR="00531893"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de-DE"/>
              </w:rPr>
              <w:t xml:space="preserve"> </w:t>
            </w: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de-DE"/>
              </w:rPr>
              <w:t>f</w:t>
            </w:r>
            <w:r w:rsidRPr="00384FDE"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de-DE"/>
              </w:rPr>
              <w:t>)</w:t>
            </w:r>
          </w:p>
          <w:p w14:paraId="5EA80738" w14:textId="38E56B41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t>Erwachsene (adult, grown-up)</w:t>
            </w:r>
          </w:p>
          <w:p w14:paraId="6F29D89E" w14:textId="54506B49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t>Hindu (Hindu)</w:t>
            </w:r>
          </w:p>
          <w:p w14:paraId="5629DD7C" w14:textId="0AA11BB9" w:rsid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t>Muslim(e) (Muslim)</w:t>
            </w:r>
          </w:p>
          <w:p w14:paraId="1384DF2A" w14:textId="5A1D71DC" w:rsidR="00384FDE" w:rsidRPr="00915323" w:rsidRDefault="00384FDE" w:rsidP="00531893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Nouns (nt)</w:t>
            </w:r>
          </w:p>
          <w:p w14:paraId="7C3CC6C8" w14:textId="6F82E1DD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84FDE">
              <w:rPr>
                <w:rFonts w:ascii="Open Sans" w:hAnsi="Open Sans" w:cs="Open Sans"/>
                <w:szCs w:val="22"/>
              </w:rPr>
              <w:t>Alter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84FDE">
              <w:rPr>
                <w:rFonts w:ascii="Open Sans" w:hAnsi="Open Sans" w:cs="Open Sans"/>
                <w:szCs w:val="22"/>
              </w:rPr>
              <w:t>age)</w:t>
            </w:r>
          </w:p>
          <w:p w14:paraId="42A2D301" w14:textId="5F5F65BA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84FDE">
              <w:rPr>
                <w:rFonts w:ascii="Open Sans" w:hAnsi="Open Sans" w:cs="Open Sans"/>
                <w:szCs w:val="22"/>
              </w:rPr>
              <w:t>Auge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84FDE">
              <w:rPr>
                <w:rFonts w:ascii="Open Sans" w:hAnsi="Open Sans" w:cs="Open Sans"/>
                <w:szCs w:val="22"/>
              </w:rPr>
              <w:t>eye)</w:t>
            </w:r>
          </w:p>
          <w:p w14:paraId="7B859A03" w14:textId="2F8467EE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84FDE">
              <w:rPr>
                <w:rFonts w:ascii="Open Sans" w:hAnsi="Open Sans" w:cs="Open Sans"/>
                <w:szCs w:val="22"/>
              </w:rPr>
              <w:t>Einzelkind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84FDE">
              <w:rPr>
                <w:rFonts w:ascii="Open Sans" w:hAnsi="Open Sans" w:cs="Open Sans"/>
                <w:szCs w:val="22"/>
              </w:rPr>
              <w:t>only child)</w:t>
            </w:r>
          </w:p>
          <w:p w14:paraId="4F725E53" w14:textId="14117406" w:rsidR="00384FDE" w:rsidRPr="00915323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Fest (festival, celebration)</w:t>
            </w:r>
          </w:p>
          <w:p w14:paraId="71996C18" w14:textId="24558582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t>Gefühl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384FDE">
              <w:rPr>
                <w:rFonts w:ascii="Open Sans" w:hAnsi="Open Sans" w:cs="Open Sans"/>
                <w:szCs w:val="22"/>
                <w:lang w:val="de-DE"/>
              </w:rPr>
              <w:t>feeling)</w:t>
            </w:r>
          </w:p>
          <w:p w14:paraId="25D4BBAC" w14:textId="22F46334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t>Geschenk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384FDE">
              <w:rPr>
                <w:rFonts w:ascii="Open Sans" w:hAnsi="Open Sans" w:cs="Open Sans"/>
                <w:szCs w:val="22"/>
                <w:lang w:val="de-DE"/>
              </w:rPr>
              <w:t>gift, present)</w:t>
            </w:r>
          </w:p>
          <w:p w14:paraId="6D307F23" w14:textId="380B6AE4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t>Gesicht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384FDE">
              <w:rPr>
                <w:rFonts w:ascii="Open Sans" w:hAnsi="Open Sans" w:cs="Open Sans"/>
                <w:szCs w:val="22"/>
                <w:lang w:val="de-DE"/>
              </w:rPr>
              <w:t>face)</w:t>
            </w:r>
          </w:p>
          <w:p w14:paraId="788A50C1" w14:textId="785BF330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t>Gespräch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384FDE">
              <w:rPr>
                <w:rFonts w:ascii="Open Sans" w:hAnsi="Open Sans" w:cs="Open Sans"/>
                <w:szCs w:val="22"/>
                <w:lang w:val="de-DE"/>
              </w:rPr>
              <w:t>conversation, talk)</w:t>
            </w:r>
          </w:p>
          <w:p w14:paraId="6D4903CE" w14:textId="20EF769A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t>Haar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384FDE">
              <w:rPr>
                <w:rFonts w:ascii="Open Sans" w:hAnsi="Open Sans" w:cs="Open Sans"/>
                <w:szCs w:val="22"/>
                <w:lang w:val="de-DE"/>
              </w:rPr>
              <w:t>hair)</w:t>
            </w:r>
          </w:p>
          <w:p w14:paraId="3A04A218" w14:textId="57B2982C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t>Kilo(gramm), kg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384FDE">
              <w:rPr>
                <w:rFonts w:ascii="Open Sans" w:hAnsi="Open Sans" w:cs="Open Sans"/>
                <w:szCs w:val="22"/>
                <w:lang w:val="de-DE"/>
              </w:rPr>
              <w:t>kilo, kilogram)</w:t>
            </w:r>
          </w:p>
        </w:tc>
        <w:tc>
          <w:tcPr>
            <w:tcW w:w="3649" w:type="dxa"/>
          </w:tcPr>
          <w:p w14:paraId="3DEA6758" w14:textId="1917D39E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84FDE">
              <w:rPr>
                <w:rFonts w:ascii="Open Sans" w:hAnsi="Open Sans" w:cs="Open Sans"/>
                <w:szCs w:val="22"/>
              </w:rPr>
              <w:t>Kind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84FDE">
              <w:rPr>
                <w:rFonts w:ascii="Open Sans" w:hAnsi="Open Sans" w:cs="Open Sans"/>
                <w:szCs w:val="22"/>
              </w:rPr>
              <w:t>child)</w:t>
            </w:r>
          </w:p>
          <w:p w14:paraId="648B78A1" w14:textId="16B63BD1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84FDE">
              <w:rPr>
                <w:rFonts w:ascii="Open Sans" w:hAnsi="Open Sans" w:cs="Open Sans"/>
                <w:szCs w:val="22"/>
              </w:rPr>
              <w:t>Land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384FDE">
              <w:rPr>
                <w:rFonts w:ascii="Open Sans" w:hAnsi="Open Sans" w:cs="Open Sans"/>
                <w:szCs w:val="22"/>
              </w:rPr>
              <w:t>land, country, state, countryside)</w:t>
            </w:r>
          </w:p>
          <w:p w14:paraId="559F9446" w14:textId="65928F90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t>Leben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384FDE">
              <w:rPr>
                <w:rFonts w:ascii="Open Sans" w:hAnsi="Open Sans" w:cs="Open Sans"/>
                <w:szCs w:val="22"/>
                <w:lang w:val="de-DE"/>
              </w:rPr>
              <w:t>life)</w:t>
            </w:r>
          </w:p>
          <w:p w14:paraId="66082ED3" w14:textId="3B849930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t>Mädchen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384FDE">
              <w:rPr>
                <w:rFonts w:ascii="Open Sans" w:hAnsi="Open Sans" w:cs="Open Sans"/>
                <w:szCs w:val="22"/>
                <w:lang w:val="de-DE"/>
              </w:rPr>
              <w:t>girl)</w:t>
            </w:r>
          </w:p>
          <w:p w14:paraId="62F935FB" w14:textId="327730F1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t>Mitglied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384FDE">
              <w:rPr>
                <w:rFonts w:ascii="Open Sans" w:hAnsi="Open Sans" w:cs="Open Sans"/>
                <w:szCs w:val="22"/>
                <w:lang w:val="de-DE"/>
              </w:rPr>
              <w:t>member)</w:t>
            </w:r>
          </w:p>
          <w:p w14:paraId="0D98DC84" w14:textId="2A24CC16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  <w:lang w:val="fr-FR"/>
              </w:rPr>
            </w:pPr>
            <w:r w:rsidRPr="00384FDE">
              <w:rPr>
                <w:rFonts w:ascii="Open Sans" w:hAnsi="Open Sans" w:cs="Open Sans"/>
                <w:szCs w:val="22"/>
                <w:lang w:val="fr-FR"/>
              </w:rPr>
              <w:t>Paar</w:t>
            </w:r>
            <w:r>
              <w:rPr>
                <w:rFonts w:ascii="Open Sans" w:hAnsi="Open Sans" w:cs="Open Sans"/>
                <w:szCs w:val="22"/>
                <w:lang w:val="fr-FR"/>
              </w:rPr>
              <w:t xml:space="preserve"> (</w:t>
            </w:r>
            <w:r w:rsidRPr="00384FDE">
              <w:rPr>
                <w:rFonts w:ascii="Open Sans" w:hAnsi="Open Sans" w:cs="Open Sans"/>
                <w:szCs w:val="22"/>
                <w:lang w:val="fr-FR"/>
              </w:rPr>
              <w:t>pair, couple)</w:t>
            </w:r>
          </w:p>
          <w:p w14:paraId="3C5070DF" w14:textId="47B2A076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  <w:lang w:val="fr-FR"/>
              </w:rPr>
            </w:pPr>
            <w:r w:rsidRPr="00384FDE">
              <w:rPr>
                <w:rFonts w:ascii="Open Sans" w:hAnsi="Open Sans" w:cs="Open Sans"/>
                <w:szCs w:val="22"/>
                <w:lang w:val="fr-FR"/>
              </w:rPr>
              <w:t>Papier</w:t>
            </w:r>
            <w:r>
              <w:rPr>
                <w:rFonts w:ascii="Open Sans" w:hAnsi="Open Sans" w:cs="Open Sans"/>
                <w:szCs w:val="22"/>
                <w:lang w:val="fr-FR"/>
              </w:rPr>
              <w:t xml:space="preserve"> (</w:t>
            </w:r>
            <w:r w:rsidRPr="00384FDE">
              <w:rPr>
                <w:rFonts w:ascii="Open Sans" w:hAnsi="Open Sans" w:cs="Open Sans"/>
                <w:szCs w:val="22"/>
                <w:lang w:val="fr-FR"/>
              </w:rPr>
              <w:t>paper)</w:t>
            </w:r>
          </w:p>
          <w:p w14:paraId="7506E856" w14:textId="0830E08B" w:rsidR="00384FDE" w:rsidRPr="0065122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5122E">
              <w:rPr>
                <w:rFonts w:ascii="Open Sans" w:hAnsi="Open Sans" w:cs="Open Sans"/>
                <w:szCs w:val="22"/>
              </w:rPr>
              <w:t>Pferd (horse)</w:t>
            </w:r>
          </w:p>
          <w:p w14:paraId="41106B1B" w14:textId="5C03954A" w:rsidR="00384FDE" w:rsidRPr="0065122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5122E">
              <w:rPr>
                <w:rFonts w:ascii="Open Sans" w:hAnsi="Open Sans" w:cs="Open Sans"/>
                <w:szCs w:val="22"/>
              </w:rPr>
              <w:t>Tier (animal)</w:t>
            </w:r>
          </w:p>
          <w:p w14:paraId="727C496C" w14:textId="7548D918" w:rsidR="00895FFB" w:rsidRPr="0065122E" w:rsidRDefault="00384FDE" w:rsidP="00531893">
            <w:pPr>
              <w:spacing w:before="240" w:after="60"/>
              <w:rPr>
                <w:rFonts w:ascii="Open Sans" w:hAnsi="Open Sans" w:cs="Open Sans"/>
                <w:szCs w:val="22"/>
              </w:rPr>
            </w:pPr>
            <w:r w:rsidRPr="0065122E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Nouns (pl)</w:t>
            </w:r>
          </w:p>
          <w:p w14:paraId="3C8E27BB" w14:textId="06BD6070" w:rsidR="00384FDE" w:rsidRPr="0065122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5122E">
              <w:rPr>
                <w:rFonts w:ascii="Open Sans" w:hAnsi="Open Sans" w:cs="Open Sans"/>
                <w:szCs w:val="22"/>
              </w:rPr>
              <w:t>Brüder (brothers)</w:t>
            </w:r>
          </w:p>
          <w:p w14:paraId="34970EAB" w14:textId="2A295FC3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t>Deutsche, (die) Deutschen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Pr="00384FDE">
              <w:rPr>
                <w:rFonts w:ascii="Open Sans" w:hAnsi="Open Sans" w:cs="Open Sans"/>
                <w:szCs w:val="22"/>
                <w:lang w:val="de-DE"/>
              </w:rPr>
              <w:t>(Germans, (the) Germans)</w:t>
            </w:r>
          </w:p>
          <w:p w14:paraId="221A98E1" w14:textId="26F96ADC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t>Eltern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Pr="00384FDE">
              <w:rPr>
                <w:rFonts w:ascii="Open Sans" w:hAnsi="Open Sans" w:cs="Open Sans"/>
                <w:szCs w:val="22"/>
                <w:lang w:val="de-DE"/>
              </w:rPr>
              <w:t>(parents)</w:t>
            </w:r>
          </w:p>
          <w:p w14:paraId="7167B2A6" w14:textId="49854BAB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t>Geschwister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Pr="00384FDE">
              <w:rPr>
                <w:rFonts w:ascii="Open Sans" w:hAnsi="Open Sans" w:cs="Open Sans"/>
                <w:szCs w:val="22"/>
                <w:lang w:val="de-DE"/>
              </w:rPr>
              <w:t>(siblings)</w:t>
            </w:r>
          </w:p>
          <w:p w14:paraId="323D6C03" w14:textId="05E9E228" w:rsidR="00384FDE" w:rsidRPr="00384FDE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384FDE">
              <w:rPr>
                <w:rFonts w:ascii="Open Sans" w:hAnsi="Open Sans" w:cs="Open Sans"/>
                <w:szCs w:val="22"/>
                <w:lang w:val="de-DE"/>
              </w:rPr>
              <w:t>Großeltern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Pr="00384FDE">
              <w:rPr>
                <w:rFonts w:ascii="Open Sans" w:hAnsi="Open Sans" w:cs="Open Sans"/>
                <w:szCs w:val="22"/>
                <w:lang w:val="de-DE"/>
              </w:rPr>
              <w:t>(grand-parents)</w:t>
            </w:r>
          </w:p>
          <w:p w14:paraId="39B199C0" w14:textId="51B8DE28" w:rsidR="00A61FBD" w:rsidRPr="00915323" w:rsidRDefault="00384FDE" w:rsidP="00384FD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Jugendliche, (die) Jugendlichen (young people, (the) young people)</w:t>
            </w:r>
          </w:p>
          <w:p w14:paraId="316501EB" w14:textId="5235D882" w:rsidR="00384FDE" w:rsidRPr="00384FDE" w:rsidRDefault="00384FDE" w:rsidP="00531893">
            <w:pPr>
              <w:spacing w:before="240" w:after="60"/>
              <w:rPr>
                <w:rFonts w:ascii="Open Sans Medium" w:hAnsi="Open Sans Medium" w:cs="Open Sans Medium"/>
                <w:b/>
                <w:bCs/>
                <w:sz w:val="24"/>
                <w:lang w:val="de-DE"/>
              </w:rPr>
            </w:pPr>
            <w:r w:rsidRPr="00384FDE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  <w:lang w:val="de-DE"/>
              </w:rPr>
              <w:t>Prefix</w:t>
            </w:r>
            <w:r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  <w:lang w:val="de-DE"/>
              </w:rPr>
              <w:t>es</w:t>
            </w:r>
            <w:r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  <w:lang w:val="de-DE"/>
              </w:rPr>
              <w:br/>
            </w:r>
            <w:r w:rsidR="00A61FBD" w:rsidRPr="00A61FBD">
              <w:rPr>
                <w:rFonts w:ascii="Open Sans" w:hAnsi="Open Sans" w:cs="Open Sans"/>
                <w:szCs w:val="22"/>
                <w:lang w:val="de-DE"/>
              </w:rPr>
              <w:t>Stief- (step-)</w:t>
            </w:r>
          </w:p>
        </w:tc>
      </w:tr>
    </w:tbl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865"/>
        <w:gridCol w:w="4865"/>
        <w:gridCol w:w="4866"/>
      </w:tblGrid>
      <w:tr w:rsidR="00BA794A" w14:paraId="711EE5AB" w14:textId="77777777" w:rsidTr="003F68AF">
        <w:tc>
          <w:tcPr>
            <w:tcW w:w="14596" w:type="dxa"/>
            <w:gridSpan w:val="3"/>
            <w:shd w:val="clear" w:color="auto" w:fill="371376" w:themeFill="text1"/>
          </w:tcPr>
          <w:p w14:paraId="26B461F6" w14:textId="46229BCA" w:rsidR="00BA794A" w:rsidRPr="00A61FBD" w:rsidDel="00BA794A" w:rsidRDefault="00F716B0" w:rsidP="002F73E8">
            <w:pPr>
              <w:spacing w:before="120" w:after="120"/>
              <w:rPr>
                <w:rFonts w:ascii="Open Sans" w:hAnsi="Open Sans" w:cs="Open Sans"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1</w:t>
            </w:r>
            <w:r w:rsidRPr="0006301F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: Identity and relationships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with others</w:t>
            </w:r>
            <w:r w:rsidRPr="0006301F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Foundation tier</w:t>
            </w:r>
          </w:p>
        </w:tc>
      </w:tr>
      <w:bookmarkEnd w:id="2"/>
      <w:tr w:rsidR="00BA794A" w14:paraId="028C3E17" w14:textId="77777777" w:rsidTr="003F68AF">
        <w:tc>
          <w:tcPr>
            <w:tcW w:w="4865" w:type="dxa"/>
          </w:tcPr>
          <w:p w14:paraId="6D478993" w14:textId="513A1DE3" w:rsidR="00BA794A" w:rsidRDefault="00BA794A" w:rsidP="00333F3B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</w:rPr>
            </w:pPr>
            <w:r w:rsidRPr="00333F3B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</w:rPr>
              <w:t>Verbs</w:t>
            </w:r>
          </w:p>
          <w:p w14:paraId="5CA09F3F" w14:textId="53C1986C" w:rsidR="00BA794A" w:rsidRPr="00A61FBD" w:rsidRDefault="00BA794A" w:rsidP="00A61FB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61FBD">
              <w:rPr>
                <w:rFonts w:ascii="Open Sans" w:hAnsi="Open Sans" w:cs="Open Sans"/>
                <w:szCs w:val="22"/>
              </w:rPr>
              <w:t>(aux)…gestorben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A61FBD">
              <w:rPr>
                <w:rFonts w:ascii="Open Sans" w:hAnsi="Open Sans" w:cs="Open Sans"/>
                <w:szCs w:val="22"/>
              </w:rPr>
              <w:t>died)</w:t>
            </w:r>
          </w:p>
          <w:p w14:paraId="190A1A8B" w14:textId="5CDC7F8E" w:rsidR="00BA794A" w:rsidRPr="00A61FBD" w:rsidRDefault="00BA794A" w:rsidP="00A61FB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61FBD">
              <w:rPr>
                <w:rFonts w:ascii="Open Sans" w:hAnsi="Open Sans" w:cs="Open Sans"/>
                <w:szCs w:val="22"/>
              </w:rPr>
              <w:t>anrufen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A61FBD">
              <w:rPr>
                <w:rFonts w:ascii="Open Sans" w:hAnsi="Open Sans" w:cs="Open Sans"/>
                <w:szCs w:val="22"/>
              </w:rPr>
              <w:t>(to) ring, phone | ringing, phoning)</w:t>
            </w:r>
          </w:p>
          <w:p w14:paraId="33A90B22" w14:textId="6B8C7CA0" w:rsidR="00BA794A" w:rsidRPr="00A61FBD" w:rsidRDefault="00BA794A" w:rsidP="00A61FB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61FBD">
              <w:rPr>
                <w:rFonts w:ascii="Open Sans" w:hAnsi="Open Sans" w:cs="Open Sans"/>
                <w:szCs w:val="22"/>
              </w:rPr>
              <w:t>arbeiten (an dat. + noun)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A61FBD">
              <w:rPr>
                <w:rFonts w:ascii="Open Sans" w:hAnsi="Open Sans" w:cs="Open Sans"/>
                <w:szCs w:val="22"/>
              </w:rPr>
              <w:t>(to) work (on + noun) | working (on + noun))</w:t>
            </w:r>
          </w:p>
          <w:p w14:paraId="771CD983" w14:textId="41FD5BDE" w:rsidR="00BA794A" w:rsidRPr="00A61FBD" w:rsidRDefault="00BA794A" w:rsidP="00A61FB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61FBD">
              <w:rPr>
                <w:rFonts w:ascii="Open Sans" w:hAnsi="Open Sans" w:cs="Open Sans"/>
                <w:szCs w:val="22"/>
              </w:rPr>
              <w:t>ausgehen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A61FBD">
              <w:rPr>
                <w:rFonts w:ascii="Open Sans" w:hAnsi="Open Sans" w:cs="Open Sans"/>
                <w:szCs w:val="22"/>
              </w:rPr>
              <w:t>(to) go out | going out)</w:t>
            </w:r>
          </w:p>
          <w:p w14:paraId="28D15F57" w14:textId="6099F15B" w:rsidR="00BA794A" w:rsidRPr="00A61FBD" w:rsidRDefault="00BA794A" w:rsidP="00A61FB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61FBD">
              <w:rPr>
                <w:rFonts w:ascii="Open Sans" w:hAnsi="Open Sans" w:cs="Open Sans"/>
                <w:szCs w:val="22"/>
              </w:rPr>
              <w:t>auskommen (mit)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A61FBD">
              <w:rPr>
                <w:rFonts w:ascii="Open Sans" w:hAnsi="Open Sans" w:cs="Open Sans"/>
                <w:szCs w:val="22"/>
              </w:rPr>
              <w:t>(to) get on with | getting on with)</w:t>
            </w:r>
          </w:p>
          <w:p w14:paraId="0343640D" w14:textId="294BBFCD" w:rsidR="00BA794A" w:rsidRPr="00A61FBD" w:rsidRDefault="00BA794A" w:rsidP="00A61FB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61FBD">
              <w:rPr>
                <w:rFonts w:ascii="Open Sans" w:hAnsi="Open Sans" w:cs="Open Sans"/>
                <w:szCs w:val="22"/>
              </w:rPr>
              <w:t>aussehen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A61FBD">
              <w:rPr>
                <w:rFonts w:ascii="Open Sans" w:hAnsi="Open Sans" w:cs="Open Sans"/>
                <w:szCs w:val="22"/>
              </w:rPr>
              <w:t>(to) appear, look | appearing, looking)</w:t>
            </w:r>
          </w:p>
          <w:p w14:paraId="4B61F939" w14:textId="466065EC" w:rsidR="00BA794A" w:rsidRPr="00A61FBD" w:rsidRDefault="00BA794A" w:rsidP="00A61FB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A61FBD">
              <w:rPr>
                <w:rFonts w:ascii="Open Sans" w:hAnsi="Open Sans" w:cs="Open Sans"/>
                <w:szCs w:val="22"/>
                <w:lang w:val="de-DE"/>
              </w:rPr>
              <w:t>besuchen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(</w:t>
            </w:r>
            <w:r w:rsidRPr="00A61FBD">
              <w:rPr>
                <w:rFonts w:ascii="Open Sans" w:hAnsi="Open Sans" w:cs="Open Sans"/>
                <w:szCs w:val="22"/>
                <w:lang w:val="de-DE"/>
              </w:rPr>
              <w:t>(to) visit | visiting)</w:t>
            </w:r>
          </w:p>
          <w:p w14:paraId="08A2E9E3" w14:textId="6B0E4134" w:rsidR="00BA794A" w:rsidRPr="00A61FBD" w:rsidRDefault="00BA794A" w:rsidP="00A61FB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61FBD">
              <w:rPr>
                <w:rFonts w:ascii="Open Sans" w:hAnsi="Open Sans" w:cs="Open Sans"/>
                <w:szCs w:val="22"/>
                <w:lang w:val="de-DE"/>
              </w:rPr>
              <w:t xml:space="preserve">diskutieren (über acc. </w:t>
            </w:r>
            <w:r w:rsidRPr="00A61FBD">
              <w:rPr>
                <w:rFonts w:ascii="Open Sans" w:hAnsi="Open Sans" w:cs="Open Sans"/>
                <w:szCs w:val="22"/>
              </w:rPr>
              <w:t>+ noun)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A61FBD">
              <w:rPr>
                <w:rFonts w:ascii="Open Sans" w:hAnsi="Open Sans" w:cs="Open Sans"/>
                <w:szCs w:val="22"/>
              </w:rPr>
              <w:t>(to) discuss (+ noun) | discussing (+ noun))</w:t>
            </w:r>
          </w:p>
          <w:p w14:paraId="6CF35C57" w14:textId="15BE2E38" w:rsidR="00BA794A" w:rsidRPr="00A61FBD" w:rsidRDefault="00BA794A" w:rsidP="00A61FB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A61FBD">
              <w:rPr>
                <w:rFonts w:ascii="Open Sans" w:hAnsi="Open Sans" w:cs="Open Sans"/>
                <w:szCs w:val="22"/>
                <w:lang w:val="de-DE"/>
              </w:rPr>
              <w:t>einladen ((to) invite | inviting)</w:t>
            </w:r>
          </w:p>
          <w:p w14:paraId="4F2A5C42" w14:textId="7461276D" w:rsidR="00BA794A" w:rsidRPr="00915323" w:rsidRDefault="00BA794A" w:rsidP="00A61FB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61FBD">
              <w:rPr>
                <w:rFonts w:ascii="Open Sans" w:hAnsi="Open Sans" w:cs="Open Sans"/>
                <w:szCs w:val="22"/>
                <w:lang w:val="de-DE"/>
              </w:rPr>
              <w:t>entschuldigen; sich acc. entschuldigen (bei …)</w:t>
            </w:r>
            <w:r w:rsidR="00531893"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>
              <w:rPr>
                <w:rFonts w:ascii="Open Sans" w:hAnsi="Open Sans" w:cs="Open Sans"/>
                <w:szCs w:val="22"/>
              </w:rPr>
              <w:t>(</w:t>
            </w:r>
            <w:r w:rsidRPr="00A61FBD">
              <w:rPr>
                <w:rFonts w:ascii="Open Sans" w:hAnsi="Open Sans" w:cs="Open Sans"/>
                <w:szCs w:val="22"/>
              </w:rPr>
              <w:t>(to) excuse  | excusing; (to) apologise (to someone), apologising (to someone))</w:t>
            </w:r>
          </w:p>
          <w:p w14:paraId="0D2DC41E" w14:textId="77777777" w:rsidR="00BA794A" w:rsidRPr="00A61FBD" w:rsidRDefault="00BA794A" w:rsidP="00BA794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61FBD">
              <w:rPr>
                <w:rFonts w:ascii="Open Sans" w:hAnsi="Open Sans" w:cs="Open Sans"/>
                <w:szCs w:val="22"/>
              </w:rPr>
              <w:t>fehlen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A61FBD">
              <w:rPr>
                <w:rFonts w:ascii="Open Sans" w:hAnsi="Open Sans" w:cs="Open Sans"/>
                <w:szCs w:val="22"/>
              </w:rPr>
              <w:t>(to) lack, be missing, be absent | lacking, being missing, being absent)</w:t>
            </w:r>
          </w:p>
          <w:p w14:paraId="2FC97416" w14:textId="77777777" w:rsidR="00BA794A" w:rsidRPr="00A61FBD" w:rsidRDefault="00BA794A" w:rsidP="00BA794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61FBD">
              <w:rPr>
                <w:rFonts w:ascii="Open Sans" w:hAnsi="Open Sans" w:cs="Open Sans"/>
                <w:szCs w:val="22"/>
              </w:rPr>
              <w:t>feiern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A61FBD">
              <w:rPr>
                <w:rFonts w:ascii="Open Sans" w:hAnsi="Open Sans" w:cs="Open Sans"/>
                <w:szCs w:val="22"/>
              </w:rPr>
              <w:t>(to) celebrate, party | celebrating, partying)</w:t>
            </w:r>
          </w:p>
          <w:p w14:paraId="5E774AE1" w14:textId="77777777" w:rsidR="00BA794A" w:rsidRPr="00A61FBD" w:rsidRDefault="00BA794A" w:rsidP="00BA794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61FBD">
              <w:rPr>
                <w:rFonts w:ascii="Open Sans" w:hAnsi="Open Sans" w:cs="Open Sans"/>
                <w:szCs w:val="22"/>
              </w:rPr>
              <w:t>heiraten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A61FBD">
              <w:rPr>
                <w:rFonts w:ascii="Open Sans" w:hAnsi="Open Sans" w:cs="Open Sans"/>
                <w:szCs w:val="22"/>
              </w:rPr>
              <w:t>(to) marry | marrying)</w:t>
            </w:r>
          </w:p>
          <w:p w14:paraId="2180803E" w14:textId="77777777" w:rsidR="00BA794A" w:rsidRPr="00A61FBD" w:rsidRDefault="00BA794A" w:rsidP="00BA794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61FBD">
              <w:rPr>
                <w:rFonts w:ascii="Open Sans" w:hAnsi="Open Sans" w:cs="Open Sans"/>
                <w:szCs w:val="22"/>
              </w:rPr>
              <w:t>helfen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A61FBD">
              <w:rPr>
                <w:rFonts w:ascii="Open Sans" w:hAnsi="Open Sans" w:cs="Open Sans"/>
                <w:szCs w:val="22"/>
              </w:rPr>
              <w:t>(to) help | helping)</w:t>
            </w:r>
          </w:p>
          <w:p w14:paraId="5CA84CC1" w14:textId="3771F1A6" w:rsidR="00BA794A" w:rsidRPr="005D766C" w:rsidRDefault="00BA794A" w:rsidP="00BA794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61FBD">
              <w:rPr>
                <w:rFonts w:ascii="Open Sans" w:hAnsi="Open Sans" w:cs="Open Sans"/>
                <w:szCs w:val="22"/>
              </w:rPr>
              <w:t>kennen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A61FBD">
              <w:rPr>
                <w:rFonts w:ascii="Open Sans" w:hAnsi="Open Sans" w:cs="Open Sans"/>
                <w:szCs w:val="22"/>
              </w:rPr>
              <w:t>(to) know | knowing)</w:t>
            </w:r>
          </w:p>
        </w:tc>
        <w:tc>
          <w:tcPr>
            <w:tcW w:w="4865" w:type="dxa"/>
          </w:tcPr>
          <w:p w14:paraId="08C17EA9" w14:textId="77777777" w:rsidR="00BA794A" w:rsidRPr="00915323" w:rsidRDefault="00BA794A" w:rsidP="00BA794A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lachen ((to) laugh | laughing)</w:t>
            </w:r>
          </w:p>
          <w:p w14:paraId="7D725E2C" w14:textId="6D2CCC5F" w:rsidR="00BA794A" w:rsidRPr="00A61FBD" w:rsidRDefault="00BA794A" w:rsidP="00A61FB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61FBD">
              <w:rPr>
                <w:rFonts w:ascii="Open Sans" w:hAnsi="Open Sans" w:cs="Open Sans"/>
                <w:szCs w:val="22"/>
                <w:lang w:val="de-DE"/>
              </w:rPr>
              <w:t>leiden (an dat. + noun) (unter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Pr="00A61FBD">
              <w:rPr>
                <w:rFonts w:ascii="Open Sans" w:hAnsi="Open Sans" w:cs="Open Sans"/>
                <w:szCs w:val="22"/>
                <w:lang w:val="de-DE"/>
              </w:rPr>
              <w:t xml:space="preserve">dat. </w:t>
            </w:r>
            <w:r w:rsidRPr="00A61FBD">
              <w:rPr>
                <w:rFonts w:ascii="Open Sans" w:hAnsi="Open Sans" w:cs="Open Sans"/>
                <w:szCs w:val="22"/>
              </w:rPr>
              <w:t>+ noun)</w:t>
            </w:r>
            <w:r w:rsidR="00531893">
              <w:rPr>
                <w:rFonts w:ascii="Open Sans" w:hAnsi="Open Sans" w:cs="Open Sans"/>
                <w:szCs w:val="22"/>
              </w:rPr>
              <w:t xml:space="preserve"> </w:t>
            </w:r>
            <w:r>
              <w:rPr>
                <w:rFonts w:ascii="Open Sans" w:hAnsi="Open Sans" w:cs="Open Sans"/>
                <w:szCs w:val="22"/>
              </w:rPr>
              <w:t>(</w:t>
            </w:r>
            <w:r w:rsidRPr="00A61FBD">
              <w:rPr>
                <w:rFonts w:ascii="Open Sans" w:hAnsi="Open Sans" w:cs="Open Sans"/>
                <w:szCs w:val="22"/>
              </w:rPr>
              <w:t>(to) suffer (from + noun) (as a result of + noun) | suffering (from + noun) (as a result of + noun))</w:t>
            </w:r>
          </w:p>
          <w:p w14:paraId="2793AE27" w14:textId="3443E762" w:rsidR="00BA794A" w:rsidRPr="00A61FBD" w:rsidRDefault="00BA794A" w:rsidP="00A61FB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61FBD">
              <w:rPr>
                <w:rFonts w:ascii="Open Sans" w:hAnsi="Open Sans" w:cs="Open Sans"/>
                <w:szCs w:val="22"/>
              </w:rPr>
              <w:t>schreiben (an acc. + noun)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A61FBD">
              <w:rPr>
                <w:rFonts w:ascii="Open Sans" w:hAnsi="Open Sans" w:cs="Open Sans"/>
                <w:szCs w:val="22"/>
              </w:rPr>
              <w:t>(to) write (to + noun) |writing (to + noun))</w:t>
            </w:r>
          </w:p>
          <w:p w14:paraId="678CE4DC" w14:textId="12B74168" w:rsidR="00BA794A" w:rsidRPr="00A61FBD" w:rsidRDefault="00BA794A" w:rsidP="00A61FB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61FBD">
              <w:rPr>
                <w:rFonts w:ascii="Open Sans" w:hAnsi="Open Sans" w:cs="Open Sans"/>
                <w:szCs w:val="22"/>
              </w:rPr>
              <w:t>sich kümmern um + noun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A61FBD">
              <w:rPr>
                <w:rFonts w:ascii="Open Sans" w:hAnsi="Open Sans" w:cs="Open Sans"/>
                <w:szCs w:val="22"/>
              </w:rPr>
              <w:t>(to) take care of + noun, be concerned about + noun | taking care of + noun, being concerned about + noun)</w:t>
            </w:r>
          </w:p>
          <w:p w14:paraId="398C7CB9" w14:textId="232C227D" w:rsidR="00BA794A" w:rsidRDefault="00BA794A" w:rsidP="00BA794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61FBD">
              <w:rPr>
                <w:rFonts w:ascii="Open Sans" w:hAnsi="Open Sans" w:cs="Open Sans"/>
                <w:szCs w:val="22"/>
              </w:rPr>
              <w:t>sorgen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A61FBD">
              <w:rPr>
                <w:rFonts w:ascii="Open Sans" w:hAnsi="Open Sans" w:cs="Open Sans"/>
                <w:szCs w:val="22"/>
              </w:rPr>
              <w:t>(to) care, (to) worry | caring,</w:t>
            </w:r>
            <w:r w:rsidR="00531893">
              <w:rPr>
                <w:rFonts w:ascii="Open Sans" w:hAnsi="Open Sans" w:cs="Open Sans"/>
                <w:szCs w:val="22"/>
              </w:rPr>
              <w:t xml:space="preserve"> </w:t>
            </w:r>
            <w:r w:rsidRPr="00A61FBD">
              <w:rPr>
                <w:rFonts w:ascii="Open Sans" w:hAnsi="Open Sans" w:cs="Open Sans"/>
                <w:szCs w:val="22"/>
              </w:rPr>
              <w:t xml:space="preserve">worrying) </w:t>
            </w:r>
          </w:p>
          <w:p w14:paraId="4EF356E7" w14:textId="1A6BEDBF" w:rsidR="00BA794A" w:rsidRPr="00A61FBD" w:rsidRDefault="00BA794A" w:rsidP="00BA794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61FBD">
              <w:rPr>
                <w:rFonts w:ascii="Open Sans" w:hAnsi="Open Sans" w:cs="Open Sans"/>
                <w:szCs w:val="22"/>
              </w:rPr>
              <w:t>sprechen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A61FBD">
              <w:rPr>
                <w:rFonts w:ascii="Open Sans" w:hAnsi="Open Sans" w:cs="Open Sans"/>
                <w:szCs w:val="22"/>
              </w:rPr>
              <w:t>(to) speak, talk | speaking, talking)</w:t>
            </w:r>
          </w:p>
          <w:p w14:paraId="568D0EE7" w14:textId="6E306AF9" w:rsidR="00BA794A" w:rsidRPr="00A61FBD" w:rsidRDefault="00BA794A" w:rsidP="00BA794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61FBD">
              <w:rPr>
                <w:rFonts w:ascii="Open Sans" w:hAnsi="Open Sans" w:cs="Open Sans"/>
                <w:szCs w:val="22"/>
              </w:rPr>
              <w:t>sterben (an dat. + noun)</w:t>
            </w:r>
            <w:r>
              <w:rPr>
                <w:rFonts w:ascii="Open Sans" w:hAnsi="Open Sans" w:cs="Open Sans"/>
                <w:szCs w:val="22"/>
              </w:rPr>
              <w:t xml:space="preserve"> </w:t>
            </w:r>
            <w:r w:rsidRPr="00A61FBD">
              <w:rPr>
                <w:rFonts w:ascii="Open Sans" w:hAnsi="Open Sans" w:cs="Open Sans"/>
                <w:szCs w:val="22"/>
              </w:rPr>
              <w:t>((to) die (from + noun) | dying (from + noun))</w:t>
            </w:r>
          </w:p>
          <w:p w14:paraId="7C81A163" w14:textId="77777777" w:rsidR="00BA794A" w:rsidRPr="00A61FBD" w:rsidRDefault="00BA794A" w:rsidP="00BA794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61FBD">
              <w:rPr>
                <w:rFonts w:ascii="Open Sans" w:hAnsi="Open Sans" w:cs="Open Sans"/>
                <w:szCs w:val="22"/>
              </w:rPr>
              <w:t>streiten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A61FBD">
              <w:rPr>
                <w:rFonts w:ascii="Open Sans" w:hAnsi="Open Sans" w:cs="Open Sans"/>
                <w:szCs w:val="22"/>
              </w:rPr>
              <w:t>(to) quarrel, argue, dispute | quarrelling, arguing, disputing)</w:t>
            </w:r>
          </w:p>
          <w:p w14:paraId="14193B45" w14:textId="77777777" w:rsidR="00BA794A" w:rsidRPr="00A61FBD" w:rsidRDefault="00BA794A" w:rsidP="00BA794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61FBD">
              <w:rPr>
                <w:rFonts w:ascii="Open Sans" w:hAnsi="Open Sans" w:cs="Open Sans"/>
                <w:szCs w:val="22"/>
              </w:rPr>
              <w:t>teilen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A61FBD">
              <w:rPr>
                <w:rFonts w:ascii="Open Sans" w:hAnsi="Open Sans" w:cs="Open Sans"/>
                <w:szCs w:val="22"/>
              </w:rPr>
              <w:t>(to) share, divide | sharing, dividing)</w:t>
            </w:r>
          </w:p>
          <w:p w14:paraId="2703738D" w14:textId="77777777" w:rsidR="00BA794A" w:rsidRPr="00A61FBD" w:rsidRDefault="00BA794A" w:rsidP="00BA794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61FBD">
              <w:rPr>
                <w:rFonts w:ascii="Open Sans" w:hAnsi="Open Sans" w:cs="Open Sans"/>
                <w:szCs w:val="22"/>
              </w:rPr>
              <w:t>tragen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A61FBD">
              <w:rPr>
                <w:rFonts w:ascii="Open Sans" w:hAnsi="Open Sans" w:cs="Open Sans"/>
                <w:szCs w:val="22"/>
              </w:rPr>
              <w:t>(to) carry, wear | carrying, wearing)</w:t>
            </w:r>
          </w:p>
          <w:p w14:paraId="6534AFE7" w14:textId="77777777" w:rsidR="00BA794A" w:rsidRPr="00A61FBD" w:rsidRDefault="00BA794A" w:rsidP="00BA794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61FBD">
              <w:rPr>
                <w:rFonts w:ascii="Open Sans" w:hAnsi="Open Sans" w:cs="Open Sans"/>
                <w:szCs w:val="22"/>
              </w:rPr>
              <w:t>treffen; sich acc. treffen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A61FBD">
              <w:rPr>
                <w:rFonts w:ascii="Open Sans" w:hAnsi="Open Sans" w:cs="Open Sans"/>
                <w:szCs w:val="22"/>
              </w:rPr>
              <w:t>(to) meet | meeting; (to) meet up, get together | meeting up, getting together)</w:t>
            </w:r>
          </w:p>
          <w:p w14:paraId="1D7CEF44" w14:textId="77777777" w:rsidR="00BA794A" w:rsidRPr="00A61FBD" w:rsidRDefault="00BA794A" w:rsidP="00BA794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61FBD">
              <w:rPr>
                <w:rFonts w:ascii="Open Sans" w:hAnsi="Open Sans" w:cs="Open Sans"/>
                <w:szCs w:val="22"/>
              </w:rPr>
              <w:t>unterstützen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A61FBD">
              <w:rPr>
                <w:rFonts w:ascii="Open Sans" w:hAnsi="Open Sans" w:cs="Open Sans"/>
                <w:szCs w:val="22"/>
              </w:rPr>
              <w:t>(to) support | supporting)</w:t>
            </w:r>
          </w:p>
          <w:p w14:paraId="3F95652D" w14:textId="4F5C604B" w:rsidR="00BA794A" w:rsidRPr="00333F3B" w:rsidRDefault="00BA794A" w:rsidP="002F73E8">
            <w:pPr>
              <w:spacing w:before="60" w:after="120"/>
              <w:rPr>
                <w:rFonts w:ascii="Open Sans" w:hAnsi="Open Sans" w:cs="Open Sans"/>
                <w:szCs w:val="22"/>
              </w:rPr>
            </w:pPr>
            <w:r w:rsidRPr="00A61FBD">
              <w:rPr>
                <w:rFonts w:ascii="Open Sans" w:hAnsi="Open Sans" w:cs="Open Sans"/>
                <w:szCs w:val="22"/>
              </w:rPr>
              <w:t>versprechen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A61FBD">
              <w:rPr>
                <w:rFonts w:ascii="Open Sans" w:hAnsi="Open Sans" w:cs="Open Sans"/>
                <w:szCs w:val="22"/>
              </w:rPr>
              <w:t>(to) promise | promising)</w:t>
            </w:r>
          </w:p>
        </w:tc>
        <w:tc>
          <w:tcPr>
            <w:tcW w:w="4866" w:type="dxa"/>
          </w:tcPr>
          <w:p w14:paraId="0FBE2318" w14:textId="77777777" w:rsidR="00BA794A" w:rsidRPr="00A61FBD" w:rsidRDefault="00BA794A" w:rsidP="00A61FB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61FBD">
              <w:rPr>
                <w:rFonts w:ascii="Open Sans" w:hAnsi="Open Sans" w:cs="Open Sans"/>
                <w:szCs w:val="22"/>
              </w:rPr>
              <w:t>verstehen; sich verstehen (mit)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A61FBD">
              <w:rPr>
                <w:rFonts w:ascii="Open Sans" w:hAnsi="Open Sans" w:cs="Open Sans"/>
                <w:szCs w:val="22"/>
              </w:rPr>
              <w:t>(to) understand | understanding; (to) get on well with | getting on well with)</w:t>
            </w:r>
          </w:p>
          <w:p w14:paraId="615739C0" w14:textId="6E104F84" w:rsidR="00BA794A" w:rsidRPr="00A61FBD" w:rsidRDefault="00BA794A" w:rsidP="00A61FB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61FBD">
              <w:rPr>
                <w:rFonts w:ascii="Open Sans" w:hAnsi="Open Sans" w:cs="Open Sans"/>
                <w:szCs w:val="22"/>
              </w:rPr>
              <w:t>wohnen</w:t>
            </w:r>
            <w:r>
              <w:rPr>
                <w:rFonts w:ascii="Open Sans" w:hAnsi="Open Sans" w:cs="Open Sans"/>
                <w:szCs w:val="22"/>
              </w:rPr>
              <w:t xml:space="preserve"> (</w:t>
            </w:r>
            <w:r w:rsidRPr="00A61FBD">
              <w:rPr>
                <w:rFonts w:ascii="Open Sans" w:hAnsi="Open Sans" w:cs="Open Sans"/>
                <w:szCs w:val="22"/>
              </w:rPr>
              <w:t>(to) live, stay (holidays) | living, staying (holidays))</w:t>
            </w:r>
          </w:p>
        </w:tc>
      </w:tr>
    </w:tbl>
    <w:tbl>
      <w:tblPr>
        <w:tblStyle w:val="TableGrid3"/>
        <w:tblW w:w="14596" w:type="dxa"/>
        <w:tblLook w:val="04A0" w:firstRow="1" w:lastRow="0" w:firstColumn="1" w:lastColumn="0" w:noHBand="0" w:noVBand="1"/>
      </w:tblPr>
      <w:tblGrid>
        <w:gridCol w:w="4865"/>
        <w:gridCol w:w="4865"/>
        <w:gridCol w:w="4866"/>
      </w:tblGrid>
      <w:tr w:rsidR="00452E6B" w:rsidRPr="00512DF1" w14:paraId="75226190" w14:textId="77777777" w:rsidTr="00930C90">
        <w:tc>
          <w:tcPr>
            <w:tcW w:w="14596" w:type="dxa"/>
            <w:gridSpan w:val="3"/>
            <w:shd w:val="clear" w:color="auto" w:fill="371376"/>
          </w:tcPr>
          <w:p w14:paraId="4D92004D" w14:textId="01712EA4" w:rsidR="00452E6B" w:rsidRPr="00BD6866" w:rsidRDefault="00F716B0" w:rsidP="000C6181">
            <w:pPr>
              <w:spacing w:before="120" w:after="120"/>
              <w:rPr>
                <w:rFonts w:ascii="Open Sans Medium" w:hAnsi="Open Sans Medium" w:cs="Open Sans Medium"/>
                <w:szCs w:val="22"/>
              </w:rPr>
            </w:pPr>
            <w:bookmarkStart w:id="3" w:name="HT_identity_relationships"/>
            <w:bookmarkEnd w:id="3"/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Unit 1</w:t>
            </w:r>
            <w:r w:rsidRPr="0006301F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: Identity and relationships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with others</w:t>
            </w:r>
            <w:r w:rsidRPr="0006301F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Higher tier</w:t>
            </w:r>
          </w:p>
        </w:tc>
      </w:tr>
      <w:tr w:rsidR="00930C90" w:rsidRPr="00004DE1" w14:paraId="60B6750B" w14:textId="77777777" w:rsidTr="00930C90">
        <w:tc>
          <w:tcPr>
            <w:tcW w:w="4865" w:type="dxa"/>
          </w:tcPr>
          <w:p w14:paraId="4305B81D" w14:textId="4A1545B6" w:rsidR="00930C90" w:rsidRDefault="00930C90" w:rsidP="000C6181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</w:rPr>
            </w:pPr>
            <w:r w:rsidRPr="00333F3B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</w:rPr>
              <w:t>Adjectives</w:t>
            </w:r>
          </w:p>
          <w:p w14:paraId="22AC3F76" w14:textId="77777777" w:rsidR="00930C90" w:rsidRPr="0065122E" w:rsidRDefault="00930C90" w:rsidP="00D408B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5122E">
              <w:rPr>
                <w:rFonts w:ascii="Open Sans" w:hAnsi="Open Sans" w:cs="Open Sans"/>
                <w:szCs w:val="22"/>
              </w:rPr>
              <w:t>berliner ((of) Berlin)</w:t>
            </w:r>
          </w:p>
          <w:p w14:paraId="450B6856" w14:textId="77777777" w:rsidR="00930C90" w:rsidRPr="0065122E" w:rsidRDefault="00930C90" w:rsidP="00D408B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5122E">
              <w:rPr>
                <w:rFonts w:ascii="Open Sans" w:hAnsi="Open Sans" w:cs="Open Sans"/>
                <w:szCs w:val="22"/>
              </w:rPr>
              <w:t>britisch (British)</w:t>
            </w:r>
          </w:p>
          <w:p w14:paraId="61AE763E" w14:textId="77777777" w:rsidR="00930C90" w:rsidRPr="00D408B2" w:rsidRDefault="00930C90" w:rsidP="00D408B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408B2">
              <w:rPr>
                <w:rFonts w:ascii="Open Sans" w:hAnsi="Open Sans" w:cs="Open Sans"/>
                <w:szCs w:val="22"/>
              </w:rPr>
              <w:t>dünn (thin)</w:t>
            </w:r>
          </w:p>
          <w:p w14:paraId="7CFB21E7" w14:textId="77777777" w:rsidR="00930C90" w:rsidRPr="00D408B2" w:rsidRDefault="00930C90" w:rsidP="00D408B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408B2">
              <w:rPr>
                <w:rFonts w:ascii="Open Sans" w:hAnsi="Open Sans" w:cs="Open Sans"/>
                <w:szCs w:val="22"/>
              </w:rPr>
              <w:t>eifersüchtig (jealous)</w:t>
            </w:r>
          </w:p>
          <w:p w14:paraId="4950A503" w14:textId="77777777" w:rsidR="00930C90" w:rsidRPr="00D408B2" w:rsidRDefault="00930C90" w:rsidP="00D408B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408B2">
              <w:rPr>
                <w:rFonts w:ascii="Open Sans" w:hAnsi="Open Sans" w:cs="Open Sans"/>
                <w:szCs w:val="22"/>
              </w:rPr>
              <w:t>frech (cheeky, naughty)</w:t>
            </w:r>
          </w:p>
          <w:p w14:paraId="35D734F0" w14:textId="77777777" w:rsidR="00930C90" w:rsidRPr="0065122E" w:rsidRDefault="00930C90" w:rsidP="00D408B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5122E">
              <w:rPr>
                <w:rFonts w:ascii="Open Sans" w:hAnsi="Open Sans" w:cs="Open Sans"/>
                <w:szCs w:val="22"/>
              </w:rPr>
              <w:t>großzügig (generous)</w:t>
            </w:r>
          </w:p>
          <w:p w14:paraId="1C16B4A8" w14:textId="77777777" w:rsidR="00930C90" w:rsidRPr="0065122E" w:rsidRDefault="00930C90" w:rsidP="00D408B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5122E">
              <w:rPr>
                <w:rFonts w:ascii="Open Sans" w:hAnsi="Open Sans" w:cs="Open Sans"/>
                <w:szCs w:val="22"/>
              </w:rPr>
              <w:t>hässlich (ugly, hideous)</w:t>
            </w:r>
          </w:p>
          <w:p w14:paraId="2E1D3FDD" w14:textId="77777777" w:rsidR="00930C90" w:rsidRPr="0065122E" w:rsidRDefault="00930C90" w:rsidP="002F73E8">
            <w:pPr>
              <w:spacing w:before="60" w:after="60" w:line="240" w:lineRule="auto"/>
              <w:rPr>
                <w:rFonts w:ascii="Open Sans" w:hAnsi="Open Sans" w:cs="Open Sans"/>
                <w:szCs w:val="22"/>
              </w:rPr>
            </w:pPr>
            <w:r w:rsidRPr="0065122E">
              <w:rPr>
                <w:rFonts w:ascii="Open Sans" w:hAnsi="Open Sans" w:cs="Open Sans"/>
                <w:szCs w:val="22"/>
              </w:rPr>
              <w:t>hübsch (pretty, cute, lovely)</w:t>
            </w:r>
          </w:p>
          <w:p w14:paraId="3327C8EB" w14:textId="77777777" w:rsidR="00930C90" w:rsidRPr="00D408B2" w:rsidRDefault="00930C90" w:rsidP="002F73E8">
            <w:pPr>
              <w:spacing w:before="60" w:after="60" w:line="240" w:lineRule="auto"/>
              <w:rPr>
                <w:rFonts w:ascii="Open Sans" w:hAnsi="Open Sans" w:cs="Open Sans"/>
                <w:szCs w:val="22"/>
                <w:lang w:val="de-DE"/>
              </w:rPr>
            </w:pPr>
            <w:r w:rsidRPr="00D408B2">
              <w:rPr>
                <w:rFonts w:ascii="Open Sans" w:hAnsi="Open Sans" w:cs="Open Sans"/>
                <w:szCs w:val="22"/>
                <w:lang w:val="de-DE"/>
              </w:rPr>
              <w:t>österreichisch (Austrian)</w:t>
            </w:r>
          </w:p>
          <w:p w14:paraId="1853ABBA" w14:textId="77777777" w:rsidR="00930C90" w:rsidRPr="00D408B2" w:rsidRDefault="00930C90" w:rsidP="002F73E8">
            <w:pPr>
              <w:spacing w:before="60" w:after="60" w:line="240" w:lineRule="auto"/>
              <w:rPr>
                <w:rFonts w:ascii="Open Sans" w:hAnsi="Open Sans" w:cs="Open Sans"/>
                <w:szCs w:val="22"/>
                <w:lang w:val="de-DE"/>
              </w:rPr>
            </w:pPr>
            <w:r w:rsidRPr="00D408B2">
              <w:rPr>
                <w:rFonts w:ascii="Open Sans" w:hAnsi="Open Sans" w:cs="Open Sans"/>
                <w:szCs w:val="22"/>
                <w:lang w:val="de-DE"/>
              </w:rPr>
              <w:t>Schweizer (Swiss)</w:t>
            </w:r>
          </w:p>
          <w:p w14:paraId="5CEFB591" w14:textId="77777777" w:rsidR="00930C90" w:rsidRPr="00D408B2" w:rsidRDefault="00930C90" w:rsidP="002F73E8">
            <w:pPr>
              <w:spacing w:before="60" w:after="60" w:line="240" w:lineRule="auto"/>
              <w:rPr>
                <w:rFonts w:ascii="Open Sans" w:hAnsi="Open Sans" w:cs="Open Sans"/>
                <w:szCs w:val="22"/>
                <w:lang w:val="de-DE"/>
              </w:rPr>
            </w:pPr>
            <w:r w:rsidRPr="00D408B2">
              <w:rPr>
                <w:rFonts w:ascii="Open Sans" w:hAnsi="Open Sans" w:cs="Open Sans"/>
                <w:szCs w:val="22"/>
                <w:lang w:val="de-DE"/>
              </w:rPr>
              <w:t>stolz (proud)</w:t>
            </w:r>
          </w:p>
          <w:p w14:paraId="731561F3" w14:textId="77777777" w:rsidR="00930C90" w:rsidRPr="00D408B2" w:rsidRDefault="00930C90" w:rsidP="002F73E8">
            <w:pPr>
              <w:spacing w:before="60" w:after="60" w:line="240" w:lineRule="auto"/>
              <w:rPr>
                <w:rFonts w:ascii="Open Sans" w:hAnsi="Open Sans" w:cs="Open Sans"/>
                <w:szCs w:val="22"/>
                <w:lang w:val="de-DE"/>
              </w:rPr>
            </w:pPr>
            <w:r w:rsidRPr="00D408B2">
              <w:rPr>
                <w:rFonts w:ascii="Open Sans" w:hAnsi="Open Sans" w:cs="Open Sans"/>
                <w:szCs w:val="22"/>
                <w:lang w:val="de-DE"/>
              </w:rPr>
              <w:t>türkisch (Turkish)</w:t>
            </w:r>
          </w:p>
          <w:p w14:paraId="7538AFC0" w14:textId="74B0917A" w:rsidR="00BA794A" w:rsidRPr="00004DE1" w:rsidRDefault="00930C90" w:rsidP="002F73E8">
            <w:pPr>
              <w:spacing w:before="60" w:after="60" w:line="240" w:lineRule="auto"/>
              <w:rPr>
                <w:rFonts w:ascii="Open Sans" w:hAnsi="Open Sans" w:cs="Open Sans"/>
                <w:szCs w:val="22"/>
                <w:lang w:val="de-DE"/>
              </w:rPr>
            </w:pPr>
            <w:r w:rsidRPr="00004DE1">
              <w:rPr>
                <w:rFonts w:ascii="Open Sans" w:hAnsi="Open Sans" w:cs="Open Sans"/>
                <w:szCs w:val="22"/>
                <w:lang w:val="de-DE"/>
              </w:rPr>
              <w:t>verantwortlich (responsible, in charge)</w:t>
            </w:r>
          </w:p>
          <w:p w14:paraId="46112505" w14:textId="390EF21E" w:rsidR="00930C90" w:rsidRPr="00930C90" w:rsidRDefault="00930C90" w:rsidP="002F73E8">
            <w:pPr>
              <w:spacing w:before="240" w:after="60" w:line="276" w:lineRule="auto"/>
              <w:rPr>
                <w:rFonts w:ascii="Open Sans" w:hAnsi="Open Sans" w:cs="Open Sans"/>
                <w:szCs w:val="22"/>
                <w:lang w:val="de-DE"/>
              </w:rPr>
            </w:pPr>
            <w:r w:rsidRPr="00004DE1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  <w:lang w:val="de-DE"/>
              </w:rPr>
              <w:t>Nouns (f)</w:t>
            </w:r>
            <w:r w:rsidRPr="00004DE1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  <w:lang w:val="de-DE"/>
              </w:rPr>
              <w:br/>
            </w:r>
            <w:r w:rsidRPr="00004DE1">
              <w:rPr>
                <w:rFonts w:ascii="Open Sans" w:hAnsi="Open Sans" w:cs="Open Sans"/>
                <w:szCs w:val="22"/>
                <w:lang w:val="de-DE"/>
              </w:rPr>
              <w:t>Brille (glasses, pair of glasses)</w:t>
            </w:r>
            <w:r w:rsidRPr="00004DE1">
              <w:rPr>
                <w:rFonts w:ascii="Open Sans" w:hAnsi="Open Sans" w:cs="Open Sans"/>
                <w:szCs w:val="22"/>
                <w:lang w:val="de-DE"/>
              </w:rPr>
              <w:br/>
              <w:t>Eigenschaft (quality, characteristic, trait)</w:t>
            </w:r>
            <w:r w:rsidRPr="00004DE1">
              <w:rPr>
                <w:rFonts w:ascii="Open Sans" w:hAnsi="Open Sans" w:cs="Open Sans"/>
                <w:szCs w:val="22"/>
                <w:lang w:val="de-DE"/>
              </w:rPr>
              <w:br/>
              <w:t>Erinnerung (memory, reminder)</w:t>
            </w:r>
            <w:r w:rsidRPr="00004DE1">
              <w:rPr>
                <w:rFonts w:ascii="Open Sans" w:hAnsi="Open Sans" w:cs="Open Sans"/>
                <w:szCs w:val="22"/>
                <w:lang w:val="de-DE"/>
              </w:rPr>
              <w:br/>
              <w:t>Geburt (birth)</w:t>
            </w:r>
            <w:r w:rsidRPr="00004DE1">
              <w:rPr>
                <w:rFonts w:ascii="Open Sans" w:hAnsi="Open Sans" w:cs="Open Sans"/>
                <w:szCs w:val="22"/>
                <w:lang w:val="de-DE"/>
              </w:rPr>
              <w:br/>
              <w:t>Generation (generation)</w:t>
            </w:r>
            <w:r w:rsidRPr="00004DE1">
              <w:rPr>
                <w:rFonts w:ascii="Open Sans" w:hAnsi="Open Sans" w:cs="Open Sans"/>
                <w:szCs w:val="22"/>
                <w:lang w:val="de-DE"/>
              </w:rPr>
              <w:br/>
              <w:t xml:space="preserve">Haut (skin) </w:t>
            </w:r>
            <w:r>
              <w:rPr>
                <w:rFonts w:ascii="Open Sans" w:hAnsi="Open Sans" w:cs="Open Sans"/>
                <w:szCs w:val="22"/>
                <w:lang w:val="de-DE"/>
              </w:rPr>
              <w:br/>
            </w:r>
            <w:r w:rsidRPr="00004DE1">
              <w:rPr>
                <w:rFonts w:ascii="Open Sans" w:hAnsi="Open Sans" w:cs="Open Sans"/>
                <w:szCs w:val="22"/>
                <w:lang w:val="de-DE"/>
              </w:rPr>
              <w:t xml:space="preserve">Jugend (youth) </w:t>
            </w:r>
          </w:p>
        </w:tc>
        <w:tc>
          <w:tcPr>
            <w:tcW w:w="4865" w:type="dxa"/>
          </w:tcPr>
          <w:p w14:paraId="41AF0778" w14:textId="788F67E0" w:rsidR="00BA794A" w:rsidRPr="002F73E8" w:rsidRDefault="00BA794A" w:rsidP="002F73E8">
            <w:pPr>
              <w:spacing w:before="60" w:after="60" w:line="276" w:lineRule="auto"/>
              <w:rPr>
                <w:rFonts w:ascii="Open Sans" w:hAnsi="Open Sans" w:cs="Open Sans"/>
                <w:szCs w:val="22"/>
                <w:lang w:val="de-DE"/>
              </w:rPr>
            </w:pPr>
            <w:r w:rsidRPr="00004DE1">
              <w:rPr>
                <w:rFonts w:ascii="Open Sans" w:hAnsi="Open Sans" w:cs="Open Sans"/>
                <w:szCs w:val="22"/>
                <w:lang w:val="de-DE"/>
              </w:rPr>
              <w:t>Tätowierung (tattoo, tattooing)</w:t>
            </w:r>
            <w:r>
              <w:rPr>
                <w:rFonts w:ascii="Open Sans" w:hAnsi="Open Sans" w:cs="Open Sans"/>
                <w:szCs w:val="22"/>
                <w:lang w:val="de-DE"/>
              </w:rPr>
              <w:br/>
            </w:r>
            <w:r w:rsidRPr="00004DE1">
              <w:rPr>
                <w:rFonts w:ascii="Open Sans" w:hAnsi="Open Sans" w:cs="Open Sans"/>
                <w:szCs w:val="22"/>
                <w:lang w:val="de-DE"/>
              </w:rPr>
              <w:t>Verantwortung (responsibility)</w:t>
            </w:r>
          </w:p>
          <w:p w14:paraId="1AC617C5" w14:textId="0E85E501" w:rsidR="00930C90" w:rsidRPr="00915323" w:rsidRDefault="00930C90" w:rsidP="002F73E8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  <w:lang w:val="de-DE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  <w:lang w:val="de-DE"/>
              </w:rPr>
              <w:t>Nouns (m)</w:t>
            </w:r>
          </w:p>
          <w:p w14:paraId="66910B3B" w14:textId="77777777" w:rsidR="00930C90" w:rsidRPr="00915323" w:rsidRDefault="00930C90" w:rsidP="00004DE1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Bürger (citizen)</w:t>
            </w:r>
          </w:p>
          <w:p w14:paraId="6568D330" w14:textId="77777777" w:rsidR="00930C90" w:rsidRPr="00915323" w:rsidRDefault="00930C90" w:rsidP="00004DE1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Charakter (character)</w:t>
            </w:r>
          </w:p>
          <w:p w14:paraId="017AC2D7" w14:textId="77777777" w:rsidR="00930C90" w:rsidRPr="00915323" w:rsidRDefault="00930C90" w:rsidP="00004DE1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Druck (pressure, stress)</w:t>
            </w:r>
          </w:p>
          <w:p w14:paraId="5D9162E2" w14:textId="77777777" w:rsidR="00930C90" w:rsidRPr="00915323" w:rsidRDefault="00930C90" w:rsidP="00004DE1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Konflikt (conflict, dispute)</w:t>
            </w:r>
          </w:p>
          <w:p w14:paraId="2D8B5B76" w14:textId="77777777" w:rsidR="00930C90" w:rsidRPr="00915323" w:rsidRDefault="00930C90" w:rsidP="00004DE1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König (king)</w:t>
            </w:r>
          </w:p>
          <w:p w14:paraId="56407743" w14:textId="77777777" w:rsidR="00930C90" w:rsidRPr="00004DE1" w:rsidRDefault="00930C90" w:rsidP="00004DE1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004DE1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Termin (appointment, date, meeting)</w:t>
            </w:r>
          </w:p>
          <w:p w14:paraId="5B202515" w14:textId="022C246E" w:rsidR="00930C90" w:rsidRPr="00915323" w:rsidRDefault="00930C90" w:rsidP="00004DE1">
            <w:pPr>
              <w:spacing w:after="60"/>
              <w:rPr>
                <w:rFonts w:ascii="Open Sans Medium" w:hAnsi="Open Sans Medium" w:cs="Open Sans Medium"/>
                <w:b/>
                <w:bCs/>
                <w:sz w:val="24"/>
                <w:u w:val="single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Tod (death)</w:t>
            </w:r>
          </w:p>
          <w:p w14:paraId="22AE58B2" w14:textId="3E9F7EBA" w:rsidR="00930C90" w:rsidRPr="00004DE1" w:rsidRDefault="00930C90" w:rsidP="00753973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  <w:lang w:val="de-DE"/>
              </w:rPr>
            </w:pPr>
            <w:r w:rsidRPr="00004DE1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  <w:lang w:val="de-DE"/>
              </w:rPr>
              <w:t>Nouns (nt)</w:t>
            </w:r>
          </w:p>
          <w:p w14:paraId="4FD8302A" w14:textId="1F2BB699" w:rsidR="00930C90" w:rsidRDefault="00930C90" w:rsidP="002F73E8">
            <w:pPr>
              <w:spacing w:before="60" w:after="60" w:line="276" w:lineRule="auto"/>
              <w:rPr>
                <w:rFonts w:ascii="Open Sans" w:hAnsi="Open Sans" w:cs="Open Sans"/>
                <w:szCs w:val="22"/>
                <w:lang w:val="de-DE"/>
              </w:rPr>
            </w:pPr>
            <w:r w:rsidRPr="00004DE1">
              <w:rPr>
                <w:rFonts w:ascii="Open Sans" w:hAnsi="Open Sans" w:cs="Open Sans"/>
                <w:szCs w:val="22"/>
                <w:lang w:val="de-DE"/>
              </w:rPr>
              <w:t>Verständnis (understanding, sympathy)</w:t>
            </w:r>
            <w:r>
              <w:rPr>
                <w:rFonts w:ascii="Open Sans" w:hAnsi="Open Sans" w:cs="Open Sans"/>
                <w:szCs w:val="22"/>
                <w:lang w:val="de-DE"/>
              </w:rPr>
              <w:br/>
            </w:r>
            <w:r w:rsidRPr="00004DE1">
              <w:rPr>
                <w:rFonts w:ascii="Open Sans" w:hAnsi="Open Sans" w:cs="Open Sans"/>
                <w:szCs w:val="22"/>
                <w:lang w:val="de-DE"/>
              </w:rPr>
              <w:t>Volk (people)</w:t>
            </w:r>
          </w:p>
          <w:p w14:paraId="63DEDB31" w14:textId="73BF2045" w:rsidR="00930C90" w:rsidRPr="0065122E" w:rsidRDefault="00930C90" w:rsidP="002F73E8">
            <w:pPr>
              <w:spacing w:before="240"/>
              <w:rPr>
                <w:rFonts w:ascii="Open Sans" w:hAnsi="Open Sans" w:cs="Open Sans"/>
                <w:b/>
                <w:bCs/>
                <w:color w:val="371376" w:themeColor="text1"/>
                <w:sz w:val="24"/>
              </w:rPr>
            </w:pPr>
            <w:r w:rsidRPr="0065122E">
              <w:rPr>
                <w:rFonts w:ascii="Open Sans" w:hAnsi="Open Sans" w:cs="Open Sans"/>
                <w:b/>
                <w:bCs/>
                <w:color w:val="371376" w:themeColor="text1"/>
                <w:sz w:val="24"/>
              </w:rPr>
              <w:t>Verbs</w:t>
            </w:r>
          </w:p>
          <w:p w14:paraId="5AA9F9AC" w14:textId="77777777" w:rsidR="00930C90" w:rsidRPr="00004DE1" w:rsidRDefault="00930C90" w:rsidP="002F73E8">
            <w:pPr>
              <w:spacing w:before="60" w:after="60" w:line="240" w:lineRule="auto"/>
              <w:rPr>
                <w:rFonts w:ascii="Open Sans" w:hAnsi="Open Sans" w:cs="Open Sans"/>
                <w:szCs w:val="22"/>
              </w:rPr>
            </w:pPr>
            <w:r w:rsidRPr="00004DE1">
              <w:rPr>
                <w:rFonts w:ascii="Open Sans" w:hAnsi="Open Sans" w:cs="Open Sans"/>
                <w:szCs w:val="22"/>
              </w:rPr>
              <w:t>(aux)…gekannt (knew | (have, has) known (pp))</w:t>
            </w:r>
          </w:p>
          <w:p w14:paraId="45DC1566" w14:textId="77777777" w:rsidR="00930C90" w:rsidRPr="00004DE1" w:rsidRDefault="00930C90" w:rsidP="002F73E8">
            <w:pPr>
              <w:spacing w:before="60" w:after="60" w:line="240" w:lineRule="auto"/>
              <w:rPr>
                <w:rFonts w:ascii="Open Sans" w:hAnsi="Open Sans" w:cs="Open Sans"/>
                <w:szCs w:val="22"/>
              </w:rPr>
            </w:pPr>
            <w:r w:rsidRPr="00004DE1">
              <w:rPr>
                <w:rFonts w:ascii="Open Sans" w:hAnsi="Open Sans" w:cs="Open Sans"/>
                <w:szCs w:val="22"/>
              </w:rPr>
              <w:t>(aux)…genannt (named | (have, has) named (pp))</w:t>
            </w:r>
          </w:p>
          <w:p w14:paraId="30593798" w14:textId="77777777" w:rsidR="00B645BA" w:rsidRDefault="00930C90" w:rsidP="002F73E8">
            <w:pPr>
              <w:spacing w:before="60" w:after="60" w:line="240" w:lineRule="auto"/>
              <w:rPr>
                <w:rFonts w:ascii="Open Sans" w:hAnsi="Open Sans" w:cs="Open Sans"/>
                <w:szCs w:val="22"/>
              </w:rPr>
            </w:pPr>
            <w:r w:rsidRPr="00004DE1">
              <w:rPr>
                <w:rFonts w:ascii="Open Sans" w:hAnsi="Open Sans" w:cs="Open Sans"/>
                <w:szCs w:val="22"/>
              </w:rPr>
              <w:t xml:space="preserve">erkennen ((to) recognise, admit, realise | recognising, admitting, realising) </w:t>
            </w:r>
          </w:p>
          <w:p w14:paraId="31C5EED2" w14:textId="2C8974F9" w:rsidR="00930C90" w:rsidRPr="00004DE1" w:rsidRDefault="00930C90" w:rsidP="002F73E8">
            <w:pPr>
              <w:spacing w:before="60" w:after="60" w:line="240" w:lineRule="auto"/>
              <w:rPr>
                <w:rFonts w:ascii="Open Sans" w:hAnsi="Open Sans" w:cs="Open Sans"/>
                <w:szCs w:val="22"/>
              </w:rPr>
            </w:pPr>
            <w:r w:rsidRPr="00004DE1">
              <w:rPr>
                <w:rFonts w:ascii="Open Sans" w:hAnsi="Open Sans" w:cs="Open Sans"/>
                <w:szCs w:val="22"/>
              </w:rPr>
              <w:t>kritisieren ((to) criticise | criticising)</w:t>
            </w:r>
          </w:p>
          <w:p w14:paraId="4C8F0297" w14:textId="5624CC11" w:rsidR="00930C90" w:rsidRPr="001236D0" w:rsidRDefault="00930C90" w:rsidP="00930C90">
            <w:pPr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4866" w:type="dxa"/>
          </w:tcPr>
          <w:p w14:paraId="0551A349" w14:textId="4A00915E" w:rsidR="00BA794A" w:rsidRPr="00004DE1" w:rsidRDefault="00BA794A" w:rsidP="002F73E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04DE1">
              <w:rPr>
                <w:rFonts w:ascii="Open Sans" w:hAnsi="Open Sans" w:cs="Open Sans"/>
                <w:szCs w:val="22"/>
              </w:rPr>
              <w:t>nennen; sich acc. nennen ((to) name, call | naming, calling; (to) be called | being called)</w:t>
            </w:r>
          </w:p>
          <w:p w14:paraId="4E132E86" w14:textId="77777777" w:rsidR="00BA794A" w:rsidRDefault="00BA794A" w:rsidP="002F73E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04DE1">
              <w:rPr>
                <w:rFonts w:ascii="Open Sans" w:hAnsi="Open Sans" w:cs="Open Sans"/>
                <w:szCs w:val="22"/>
              </w:rPr>
              <w:t>pflegen ((to) care, cultivate, nurse | caring, cultivating, nursing)</w:t>
            </w:r>
          </w:p>
          <w:p w14:paraId="47AEA14E" w14:textId="27DFC19B" w:rsidR="00930C90" w:rsidRPr="00004DE1" w:rsidRDefault="00930C90" w:rsidP="002F73E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04DE1">
              <w:rPr>
                <w:rFonts w:ascii="Open Sans" w:hAnsi="Open Sans" w:cs="Open Sans"/>
                <w:szCs w:val="22"/>
              </w:rPr>
              <w:t>schenken ((to) give (as a present) | giving (as a present))</w:t>
            </w:r>
          </w:p>
          <w:p w14:paraId="116F03E2" w14:textId="3AAB679E" w:rsidR="00930C90" w:rsidRPr="00004DE1" w:rsidRDefault="00930C90" w:rsidP="002F73E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04DE1">
              <w:rPr>
                <w:rFonts w:ascii="Open Sans" w:hAnsi="Open Sans" w:cs="Open Sans"/>
                <w:szCs w:val="22"/>
              </w:rPr>
              <w:t>stammen aus + noun ((to) come from + noun | coming from + noun)</w:t>
            </w:r>
          </w:p>
          <w:p w14:paraId="6AF4A0B5" w14:textId="77777777" w:rsidR="00930C90" w:rsidRPr="00004DE1" w:rsidRDefault="00930C90" w:rsidP="002F73E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04DE1">
              <w:rPr>
                <w:rFonts w:ascii="Open Sans" w:hAnsi="Open Sans" w:cs="Open Sans"/>
                <w:szCs w:val="22"/>
              </w:rPr>
              <w:t>starb ((I, she, he, it) died)</w:t>
            </w:r>
          </w:p>
          <w:p w14:paraId="45C63504" w14:textId="77777777" w:rsidR="00930C90" w:rsidRPr="00004DE1" w:rsidRDefault="00930C90" w:rsidP="002F73E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04DE1">
              <w:rPr>
                <w:rFonts w:ascii="Open Sans" w:hAnsi="Open Sans" w:cs="Open Sans"/>
                <w:szCs w:val="22"/>
              </w:rPr>
              <w:t>trennen ((to) separate | separating)</w:t>
            </w:r>
          </w:p>
          <w:p w14:paraId="5FECBEA1" w14:textId="77777777" w:rsidR="00930C90" w:rsidRPr="00004DE1" w:rsidRDefault="00930C90" w:rsidP="002F73E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04DE1">
              <w:rPr>
                <w:rFonts w:ascii="Open Sans" w:hAnsi="Open Sans" w:cs="Open Sans"/>
                <w:szCs w:val="22"/>
              </w:rPr>
              <w:t>unterhalten; sich acc. unterhalten ((to) entertain | entertaining; (to) amuse oneself, chat | amusing oneself, chatting)</w:t>
            </w:r>
          </w:p>
          <w:p w14:paraId="185A2113" w14:textId="1B73D132" w:rsidR="00930C90" w:rsidRPr="00004DE1" w:rsidRDefault="00930C90" w:rsidP="002F73E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04DE1">
              <w:rPr>
                <w:rFonts w:ascii="Open Sans" w:hAnsi="Open Sans" w:cs="Open Sans"/>
                <w:szCs w:val="22"/>
              </w:rPr>
              <w:t>verbinden; sich acc. verbinden ((to) connect, link, unite | connecting, linking, uniting; (to) bandage, bandaging)</w:t>
            </w:r>
          </w:p>
          <w:p w14:paraId="54B38FAC" w14:textId="77777777" w:rsidR="00930C90" w:rsidRPr="00004DE1" w:rsidRDefault="00930C90" w:rsidP="002F73E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004DE1">
              <w:rPr>
                <w:rFonts w:ascii="Open Sans" w:hAnsi="Open Sans" w:cs="Open Sans"/>
                <w:szCs w:val="22"/>
                <w:lang w:val="de-DE"/>
              </w:rPr>
              <w:t>vertrauen ((to) trust | trusting)</w:t>
            </w:r>
          </w:p>
          <w:p w14:paraId="079B950D" w14:textId="77777777" w:rsidR="00930C90" w:rsidRPr="00004DE1" w:rsidRDefault="00930C90" w:rsidP="002F73E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004DE1">
              <w:rPr>
                <w:rFonts w:ascii="Open Sans" w:hAnsi="Open Sans" w:cs="Open Sans"/>
                <w:szCs w:val="22"/>
                <w:lang w:val="de-DE"/>
              </w:rPr>
              <w:t>vorstellen; sich dat. vorstellen ((to) introduce | introducing; (to) imagine | imagining)</w:t>
            </w:r>
          </w:p>
          <w:p w14:paraId="74657983" w14:textId="343EC179" w:rsidR="00930C90" w:rsidRPr="00004DE1" w:rsidRDefault="00930C90" w:rsidP="00004DE1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</w:p>
        </w:tc>
      </w:tr>
    </w:tbl>
    <w:tbl>
      <w:tblPr>
        <w:tblStyle w:val="TableGrid4"/>
        <w:tblW w:w="14596" w:type="dxa"/>
        <w:tblLook w:val="04A0" w:firstRow="1" w:lastRow="0" w:firstColumn="1" w:lastColumn="0" w:noHBand="0" w:noVBand="1"/>
      </w:tblPr>
      <w:tblGrid>
        <w:gridCol w:w="3649"/>
        <w:gridCol w:w="3649"/>
        <w:gridCol w:w="3649"/>
        <w:gridCol w:w="3649"/>
      </w:tblGrid>
      <w:tr w:rsidR="00091449" w:rsidRPr="00512DF1" w14:paraId="3D73DFAD" w14:textId="77777777" w:rsidTr="00091449">
        <w:tc>
          <w:tcPr>
            <w:tcW w:w="14596" w:type="dxa"/>
            <w:gridSpan w:val="4"/>
            <w:shd w:val="clear" w:color="auto" w:fill="371376"/>
          </w:tcPr>
          <w:p w14:paraId="4D75DB88" w14:textId="1DEA5282" w:rsidR="00091449" w:rsidRPr="00BD6866" w:rsidRDefault="00A839FB" w:rsidP="000C6181">
            <w:pPr>
              <w:spacing w:before="120" w:after="120"/>
              <w:rPr>
                <w:rFonts w:ascii="Open Sans Medium" w:hAnsi="Open Sans Medium" w:cs="Open Sans Medium"/>
                <w:b/>
                <w:bCs/>
                <w:szCs w:val="22"/>
              </w:rPr>
            </w:pPr>
            <w:bookmarkStart w:id="4" w:name="FT_media_technology"/>
            <w:bookmarkEnd w:id="4"/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Unit 2</w:t>
            </w:r>
            <w:r w:rsidR="00091449" w:rsidRPr="003A4354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: Media </w:t>
            </w:r>
            <w:r w:rsidR="00120BA7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and t</w:t>
            </w:r>
            <w:r w:rsidR="00091449" w:rsidRPr="003A4354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echnology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Foundation tier</w:t>
            </w:r>
          </w:p>
        </w:tc>
      </w:tr>
      <w:tr w:rsidR="00091449" w:rsidRPr="00D75DA0" w14:paraId="37513CB8" w14:textId="77777777" w:rsidTr="00333F3B">
        <w:tc>
          <w:tcPr>
            <w:tcW w:w="3649" w:type="dxa"/>
          </w:tcPr>
          <w:p w14:paraId="2158BF93" w14:textId="70283DCC" w:rsidR="00091449" w:rsidRPr="0065122E" w:rsidRDefault="00091449" w:rsidP="000C6181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</w:rPr>
            </w:pPr>
            <w:r w:rsidRPr="0065122E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</w:rPr>
              <w:t>Adjectives</w:t>
            </w:r>
          </w:p>
          <w:p w14:paraId="353BC437" w14:textId="77777777" w:rsidR="001236D0" w:rsidRPr="0065122E" w:rsidRDefault="001236D0" w:rsidP="001236D0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5122E">
              <w:rPr>
                <w:rFonts w:ascii="Open Sans" w:hAnsi="Open Sans" w:cs="Open Sans"/>
                <w:szCs w:val="22"/>
              </w:rPr>
              <w:t>beliebt (popular)</w:t>
            </w:r>
          </w:p>
          <w:p w14:paraId="50E3496C" w14:textId="77777777" w:rsidR="001236D0" w:rsidRPr="001236D0" w:rsidRDefault="001236D0" w:rsidP="001236D0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236D0">
              <w:rPr>
                <w:rFonts w:ascii="Open Sans" w:hAnsi="Open Sans" w:cs="Open Sans"/>
                <w:szCs w:val="22"/>
              </w:rPr>
              <w:t>frei (free, available)</w:t>
            </w:r>
          </w:p>
          <w:p w14:paraId="3A848D1A" w14:textId="77777777" w:rsidR="001236D0" w:rsidRPr="0065122E" w:rsidRDefault="001236D0" w:rsidP="001236D0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65122E">
              <w:rPr>
                <w:rFonts w:ascii="Open Sans" w:hAnsi="Open Sans" w:cs="Open Sans"/>
                <w:szCs w:val="22"/>
                <w:lang w:val="de-DE"/>
              </w:rPr>
              <w:t>gefährlich (dangerous, risky)</w:t>
            </w:r>
          </w:p>
          <w:p w14:paraId="0A25E242" w14:textId="77777777" w:rsidR="001236D0" w:rsidRPr="0065122E" w:rsidRDefault="001236D0" w:rsidP="001236D0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65122E">
              <w:rPr>
                <w:rFonts w:ascii="Open Sans" w:hAnsi="Open Sans" w:cs="Open Sans"/>
                <w:szCs w:val="22"/>
                <w:lang w:val="de-DE"/>
              </w:rPr>
              <w:t>jung (young)</w:t>
            </w:r>
          </w:p>
          <w:p w14:paraId="6A65C036" w14:textId="77777777" w:rsidR="001236D0" w:rsidRPr="001236D0" w:rsidRDefault="001236D0" w:rsidP="001236D0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236D0">
              <w:rPr>
                <w:rFonts w:ascii="Open Sans" w:hAnsi="Open Sans" w:cs="Open Sans"/>
                <w:szCs w:val="22"/>
              </w:rPr>
              <w:t>kaputt (broken, ruined)</w:t>
            </w:r>
          </w:p>
          <w:p w14:paraId="5C8BC755" w14:textId="77777777" w:rsidR="001236D0" w:rsidRPr="001236D0" w:rsidRDefault="001236D0" w:rsidP="001236D0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236D0">
              <w:rPr>
                <w:rFonts w:ascii="Open Sans" w:hAnsi="Open Sans" w:cs="Open Sans"/>
                <w:szCs w:val="22"/>
              </w:rPr>
              <w:t>leicht (light, easy, simple)</w:t>
            </w:r>
          </w:p>
          <w:p w14:paraId="796B0169" w14:textId="77777777" w:rsidR="001236D0" w:rsidRPr="001236D0" w:rsidRDefault="001236D0" w:rsidP="001236D0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236D0">
              <w:rPr>
                <w:rFonts w:ascii="Open Sans" w:hAnsi="Open Sans" w:cs="Open Sans"/>
                <w:szCs w:val="22"/>
              </w:rPr>
              <w:t>modern (modern, up-to-date)</w:t>
            </w:r>
          </w:p>
          <w:p w14:paraId="19220AD0" w14:textId="77777777" w:rsidR="001236D0" w:rsidRPr="001236D0" w:rsidRDefault="001236D0" w:rsidP="001236D0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236D0">
              <w:rPr>
                <w:rFonts w:ascii="Open Sans" w:hAnsi="Open Sans" w:cs="Open Sans"/>
                <w:szCs w:val="22"/>
              </w:rPr>
              <w:t>praktisch (practical, useful)</w:t>
            </w:r>
          </w:p>
          <w:p w14:paraId="4A05962B" w14:textId="77777777" w:rsidR="001236D0" w:rsidRPr="001236D0" w:rsidRDefault="001236D0" w:rsidP="001236D0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236D0">
              <w:rPr>
                <w:rFonts w:ascii="Open Sans" w:hAnsi="Open Sans" w:cs="Open Sans"/>
                <w:szCs w:val="22"/>
              </w:rPr>
              <w:t>sicher (safe, secure, certain, sure, of course)</w:t>
            </w:r>
          </w:p>
          <w:p w14:paraId="52D7B445" w14:textId="6298700E" w:rsidR="001236D0" w:rsidRPr="0065122E" w:rsidRDefault="001236D0" w:rsidP="001236D0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5122E">
              <w:rPr>
                <w:rFonts w:ascii="Open Sans" w:hAnsi="Open Sans" w:cs="Open Sans"/>
                <w:szCs w:val="22"/>
              </w:rPr>
              <w:t>witzig (funny, witty, comical)</w:t>
            </w:r>
          </w:p>
          <w:p w14:paraId="0D0FBF2D" w14:textId="40D57AE1" w:rsidR="00D75DA0" w:rsidRPr="0065122E" w:rsidRDefault="00D75DA0" w:rsidP="00D75DA0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</w:rPr>
            </w:pPr>
            <w:r w:rsidRPr="0065122E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</w:rPr>
              <w:t>Adjectives/adverbs</w:t>
            </w:r>
          </w:p>
          <w:p w14:paraId="136A5A27" w14:textId="77777777" w:rsidR="00D75DA0" w:rsidRPr="00D75DA0" w:rsidRDefault="00D75DA0" w:rsidP="00D75DA0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75DA0">
              <w:rPr>
                <w:rFonts w:ascii="Open Sans" w:hAnsi="Open Sans" w:cs="Open Sans"/>
                <w:szCs w:val="22"/>
              </w:rPr>
              <w:t>digital (digital, digitally)</w:t>
            </w:r>
          </w:p>
          <w:p w14:paraId="72115099" w14:textId="77777777" w:rsidR="00D75DA0" w:rsidRPr="00D75DA0" w:rsidRDefault="00D75DA0" w:rsidP="00D75DA0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75DA0">
              <w:rPr>
                <w:rFonts w:ascii="Open Sans" w:hAnsi="Open Sans" w:cs="Open Sans"/>
                <w:szCs w:val="22"/>
              </w:rPr>
              <w:t>einfach (simple, easy, simply, easily)</w:t>
            </w:r>
          </w:p>
          <w:p w14:paraId="1D4DF3E5" w14:textId="77777777" w:rsidR="00D75DA0" w:rsidRPr="00D75DA0" w:rsidRDefault="00D75DA0" w:rsidP="00D75DA0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75DA0">
              <w:rPr>
                <w:rFonts w:ascii="Open Sans" w:hAnsi="Open Sans" w:cs="Open Sans"/>
                <w:szCs w:val="22"/>
              </w:rPr>
              <w:t>kreativ (creative, creatively)</w:t>
            </w:r>
          </w:p>
          <w:p w14:paraId="52926AD6" w14:textId="77777777" w:rsidR="00D75DA0" w:rsidRPr="00D75DA0" w:rsidRDefault="00D75DA0" w:rsidP="00D75DA0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75DA0">
              <w:rPr>
                <w:rFonts w:ascii="Open Sans" w:hAnsi="Open Sans" w:cs="Open Sans"/>
                <w:szCs w:val="22"/>
              </w:rPr>
              <w:t>schnell (quickly, fast)</w:t>
            </w:r>
          </w:p>
          <w:p w14:paraId="37E962BD" w14:textId="56197AFE" w:rsidR="00D75DA0" w:rsidRPr="00D75DA0" w:rsidRDefault="00D75DA0" w:rsidP="00D75DA0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75DA0">
              <w:rPr>
                <w:rFonts w:ascii="Open Sans" w:hAnsi="Open Sans" w:cs="Open Sans"/>
                <w:szCs w:val="22"/>
              </w:rPr>
              <w:t>traditionell (traditional, traditionally)</w:t>
            </w:r>
          </w:p>
          <w:p w14:paraId="7E2AA4D5" w14:textId="2815435F" w:rsidR="00D75DA0" w:rsidRPr="00D75DA0" w:rsidRDefault="00D75DA0" w:rsidP="00D75DA0">
            <w:pPr>
              <w:spacing w:before="240" w:after="60"/>
              <w:rPr>
                <w:rFonts w:ascii="Open Sans Medium" w:hAnsi="Open Sans Medium" w:cs="Open Sans Medium"/>
                <w:b/>
                <w:bCs/>
                <w:sz w:val="24"/>
                <w:u w:val="single"/>
              </w:rPr>
            </w:pPr>
            <w:r w:rsidRPr="00D75DA0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Adverbs</w:t>
            </w:r>
            <w:r>
              <w:rPr>
                <w:rFonts w:ascii="Open Sans Medium" w:hAnsi="Open Sans Medium" w:cs="Open Sans Medium"/>
                <w:b/>
                <w:bCs/>
                <w:sz w:val="24"/>
                <w:u w:val="single"/>
              </w:rPr>
              <w:br/>
            </w:r>
            <w:r w:rsidRPr="00D75DA0">
              <w:rPr>
                <w:rFonts w:ascii="Open Sans" w:hAnsi="Open Sans" w:cs="Open Sans"/>
                <w:szCs w:val="22"/>
              </w:rPr>
              <w:t>online (online)</w:t>
            </w:r>
          </w:p>
          <w:p w14:paraId="5F550298" w14:textId="5C4872B4" w:rsidR="00753973" w:rsidRPr="00D75DA0" w:rsidRDefault="00753973" w:rsidP="00753973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3649" w:type="dxa"/>
          </w:tcPr>
          <w:p w14:paraId="7221DD00" w14:textId="6D1350C8" w:rsidR="00091449" w:rsidRPr="0065122E" w:rsidRDefault="00091449" w:rsidP="002F73E8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</w:rPr>
            </w:pPr>
            <w:r w:rsidRPr="0065122E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</w:rPr>
              <w:t>Nouns (</w:t>
            </w:r>
            <w:r w:rsidR="00D75DA0" w:rsidRPr="0065122E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</w:rPr>
              <w:t>f</w:t>
            </w:r>
            <w:r w:rsidRPr="0065122E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</w:rPr>
              <w:t>)</w:t>
            </w:r>
          </w:p>
          <w:p w14:paraId="6D9E8F6D" w14:textId="77777777" w:rsidR="00D75DA0" w:rsidRPr="00D75DA0" w:rsidRDefault="00D75DA0" w:rsidP="00D75DA0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75DA0">
              <w:rPr>
                <w:rFonts w:ascii="Open Sans" w:hAnsi="Open Sans" w:cs="Open Sans"/>
                <w:szCs w:val="22"/>
              </w:rPr>
              <w:t>(die, eine) Jugendliche ((the, a) young person, adolescent (f))</w:t>
            </w:r>
          </w:p>
          <w:p w14:paraId="76F14666" w14:textId="77777777" w:rsidR="00D75DA0" w:rsidRPr="00D75DA0" w:rsidRDefault="00D75DA0" w:rsidP="00D75DA0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75DA0">
              <w:rPr>
                <w:rFonts w:ascii="Open Sans" w:hAnsi="Open Sans" w:cs="Open Sans"/>
                <w:szCs w:val="22"/>
              </w:rPr>
              <w:t>Freizeit (spare time, free time, leisure time)</w:t>
            </w:r>
          </w:p>
          <w:p w14:paraId="2126B65C" w14:textId="77777777" w:rsidR="00D75DA0" w:rsidRPr="00D75DA0" w:rsidRDefault="00D75DA0" w:rsidP="00D75DA0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75DA0">
              <w:rPr>
                <w:rFonts w:ascii="Open Sans" w:hAnsi="Open Sans" w:cs="Open Sans"/>
                <w:szCs w:val="22"/>
              </w:rPr>
              <w:t>Gefahr (danger, risk, threat)</w:t>
            </w:r>
          </w:p>
          <w:p w14:paraId="652EB246" w14:textId="77777777" w:rsidR="00D75DA0" w:rsidRPr="00D75DA0" w:rsidRDefault="00D75DA0" w:rsidP="00D75DA0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75DA0">
              <w:rPr>
                <w:rFonts w:ascii="Open Sans" w:hAnsi="Open Sans" w:cs="Open Sans"/>
                <w:szCs w:val="22"/>
              </w:rPr>
              <w:t>Geschichte (history, story)</w:t>
            </w:r>
          </w:p>
          <w:p w14:paraId="4B7A12E0" w14:textId="77777777" w:rsidR="00D75DA0" w:rsidRPr="00D75DA0" w:rsidRDefault="00D75DA0" w:rsidP="00D75DA0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75DA0">
              <w:rPr>
                <w:rFonts w:ascii="Open Sans" w:hAnsi="Open Sans" w:cs="Open Sans"/>
                <w:szCs w:val="22"/>
              </w:rPr>
              <w:t>Gesundheit (health)</w:t>
            </w:r>
          </w:p>
          <w:p w14:paraId="25330759" w14:textId="77777777" w:rsidR="00D75DA0" w:rsidRPr="00D75DA0" w:rsidRDefault="00D75DA0" w:rsidP="00D75DA0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75DA0">
              <w:rPr>
                <w:rFonts w:ascii="Open Sans" w:hAnsi="Open Sans" w:cs="Open Sans"/>
                <w:szCs w:val="22"/>
              </w:rPr>
              <w:t>Information (information)</w:t>
            </w:r>
          </w:p>
          <w:p w14:paraId="31ADB15B" w14:textId="77777777" w:rsidR="00D75DA0" w:rsidRPr="00D75DA0" w:rsidRDefault="00D75DA0" w:rsidP="00D75DA0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75DA0">
              <w:rPr>
                <w:rFonts w:ascii="Open Sans" w:hAnsi="Open Sans" w:cs="Open Sans"/>
                <w:szCs w:val="22"/>
              </w:rPr>
              <w:t>Kamera (camera)</w:t>
            </w:r>
          </w:p>
          <w:p w14:paraId="6F79C998" w14:textId="77777777" w:rsidR="00D75DA0" w:rsidRPr="00D75DA0" w:rsidRDefault="00D75DA0" w:rsidP="00D75DA0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75DA0">
              <w:rPr>
                <w:rFonts w:ascii="Open Sans" w:hAnsi="Open Sans" w:cs="Open Sans"/>
                <w:szCs w:val="22"/>
              </w:rPr>
              <w:t>Kommunikation (communication)</w:t>
            </w:r>
          </w:p>
          <w:p w14:paraId="2E37CEBF" w14:textId="77777777" w:rsidR="00D75DA0" w:rsidRPr="00D75DA0" w:rsidRDefault="00D75DA0" w:rsidP="00D75DA0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75DA0">
              <w:rPr>
                <w:rFonts w:ascii="Open Sans" w:hAnsi="Open Sans" w:cs="Open Sans"/>
                <w:szCs w:val="22"/>
              </w:rPr>
              <w:t>Komödie (comedy)</w:t>
            </w:r>
          </w:p>
          <w:p w14:paraId="2E03390C" w14:textId="77777777" w:rsidR="00D75DA0" w:rsidRPr="00D75DA0" w:rsidRDefault="00D75DA0" w:rsidP="00D75DA0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75DA0">
              <w:rPr>
                <w:rFonts w:ascii="Open Sans" w:hAnsi="Open Sans" w:cs="Open Sans"/>
                <w:szCs w:val="22"/>
              </w:rPr>
              <w:t>Kultur (culture)</w:t>
            </w:r>
          </w:p>
          <w:p w14:paraId="4CB05C06" w14:textId="77777777" w:rsidR="00D75DA0" w:rsidRPr="00D75DA0" w:rsidRDefault="00D75DA0" w:rsidP="00D75DA0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75DA0">
              <w:rPr>
                <w:rFonts w:ascii="Open Sans" w:hAnsi="Open Sans" w:cs="Open Sans"/>
                <w:szCs w:val="22"/>
              </w:rPr>
              <w:t>Kundin (customer (f), client (f))</w:t>
            </w:r>
          </w:p>
          <w:p w14:paraId="24C723C7" w14:textId="77777777" w:rsidR="00D75DA0" w:rsidRPr="00D75DA0" w:rsidRDefault="00D75DA0" w:rsidP="00D75DA0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75DA0">
              <w:rPr>
                <w:rFonts w:ascii="Open Sans" w:hAnsi="Open Sans" w:cs="Open Sans"/>
                <w:szCs w:val="22"/>
                <w:lang w:val="de-DE"/>
              </w:rPr>
              <w:t>Literatur (literature)</w:t>
            </w:r>
          </w:p>
          <w:p w14:paraId="06B45BB8" w14:textId="77777777" w:rsidR="00D75DA0" w:rsidRPr="00D75DA0" w:rsidRDefault="00D75DA0" w:rsidP="00D75DA0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75DA0">
              <w:rPr>
                <w:rFonts w:ascii="Open Sans" w:hAnsi="Open Sans" w:cs="Open Sans"/>
                <w:szCs w:val="22"/>
                <w:lang w:val="de-DE"/>
              </w:rPr>
              <w:t>Musik (music)</w:t>
            </w:r>
          </w:p>
          <w:p w14:paraId="502F4DD3" w14:textId="77777777" w:rsidR="00D75DA0" w:rsidRPr="00D75DA0" w:rsidRDefault="00D75DA0" w:rsidP="00D75DA0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75DA0">
              <w:rPr>
                <w:rFonts w:ascii="Open Sans" w:hAnsi="Open Sans" w:cs="Open Sans"/>
                <w:szCs w:val="22"/>
                <w:lang w:val="de-DE"/>
              </w:rPr>
              <w:t>Nachricht (news, message)</w:t>
            </w:r>
          </w:p>
          <w:p w14:paraId="41C98965" w14:textId="77777777" w:rsidR="00D75DA0" w:rsidRPr="00D75DA0" w:rsidRDefault="00D75DA0" w:rsidP="00D75DA0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75DA0">
              <w:rPr>
                <w:rFonts w:ascii="Open Sans" w:hAnsi="Open Sans" w:cs="Open Sans"/>
                <w:szCs w:val="22"/>
              </w:rPr>
              <w:t>Persönlichkeit (personality, celebrity)</w:t>
            </w:r>
          </w:p>
          <w:p w14:paraId="6BA8B730" w14:textId="77777777" w:rsidR="00D75DA0" w:rsidRPr="00D75DA0" w:rsidRDefault="00D75DA0" w:rsidP="00D75DA0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75DA0">
              <w:rPr>
                <w:rFonts w:ascii="Open Sans" w:hAnsi="Open Sans" w:cs="Open Sans"/>
                <w:szCs w:val="22"/>
              </w:rPr>
              <w:t>Rolle (role, part)</w:t>
            </w:r>
          </w:p>
          <w:p w14:paraId="4288A1ED" w14:textId="77777777" w:rsidR="00D75DA0" w:rsidRPr="00D75DA0" w:rsidRDefault="00D75DA0" w:rsidP="00D75DA0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75DA0">
              <w:rPr>
                <w:rFonts w:ascii="Open Sans" w:hAnsi="Open Sans" w:cs="Open Sans"/>
                <w:szCs w:val="22"/>
              </w:rPr>
              <w:t>Seifenoper (soap opera, series)</w:t>
            </w:r>
          </w:p>
          <w:p w14:paraId="0EB8D3BF" w14:textId="77777777" w:rsidR="00D75DA0" w:rsidRPr="00D75DA0" w:rsidRDefault="00D75DA0" w:rsidP="00D75DA0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75DA0">
              <w:rPr>
                <w:rFonts w:ascii="Open Sans" w:hAnsi="Open Sans" w:cs="Open Sans"/>
                <w:szCs w:val="22"/>
              </w:rPr>
              <w:t>Seite (side, page, hand (on the one/other hand))</w:t>
            </w:r>
          </w:p>
          <w:p w14:paraId="65324B14" w14:textId="0E2C1B5B" w:rsidR="00753973" w:rsidRPr="00274735" w:rsidRDefault="00D75DA0" w:rsidP="00274735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75DA0">
              <w:rPr>
                <w:rFonts w:ascii="Open Sans" w:hAnsi="Open Sans" w:cs="Open Sans"/>
                <w:szCs w:val="22"/>
              </w:rPr>
              <w:t>Sendung (programme)</w:t>
            </w:r>
          </w:p>
        </w:tc>
        <w:tc>
          <w:tcPr>
            <w:tcW w:w="3649" w:type="dxa"/>
          </w:tcPr>
          <w:p w14:paraId="0AA4AA3F" w14:textId="77777777" w:rsidR="00D75DA0" w:rsidRPr="00D75DA0" w:rsidRDefault="00D75DA0" w:rsidP="002F73E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75DA0">
              <w:rPr>
                <w:rFonts w:ascii="Open Sans" w:hAnsi="Open Sans" w:cs="Open Sans"/>
                <w:szCs w:val="22"/>
              </w:rPr>
              <w:t>Sicherheit (security, safety, certainty)</w:t>
            </w:r>
          </w:p>
          <w:p w14:paraId="6A23DC18" w14:textId="77777777" w:rsidR="00D75DA0" w:rsidRPr="0065122E" w:rsidRDefault="00D75DA0" w:rsidP="00D75DA0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65122E">
              <w:rPr>
                <w:rFonts w:ascii="Open Sans" w:hAnsi="Open Sans" w:cs="Open Sans"/>
                <w:szCs w:val="22"/>
              </w:rPr>
              <w:t>SMS (text message)</w:t>
            </w:r>
          </w:p>
          <w:p w14:paraId="7CBF812C" w14:textId="77777777" w:rsidR="00D75DA0" w:rsidRPr="00D75DA0" w:rsidRDefault="00D75DA0" w:rsidP="00D75DA0">
            <w:pPr>
              <w:spacing w:after="60"/>
              <w:rPr>
                <w:rFonts w:ascii="Open Sans" w:hAnsi="Open Sans" w:cs="Open Sans"/>
                <w:szCs w:val="22"/>
                <w:lang w:val="fr-FR"/>
              </w:rPr>
            </w:pPr>
            <w:r w:rsidRPr="00D75DA0">
              <w:rPr>
                <w:rFonts w:ascii="Open Sans" w:hAnsi="Open Sans" w:cs="Open Sans"/>
                <w:szCs w:val="22"/>
                <w:lang w:val="fr-FR"/>
              </w:rPr>
              <w:t>Stimme (voice, vote)</w:t>
            </w:r>
          </w:p>
          <w:p w14:paraId="59CB69DF" w14:textId="77777777" w:rsidR="00D75DA0" w:rsidRPr="00D75DA0" w:rsidRDefault="00D75DA0" w:rsidP="00D75DA0">
            <w:pPr>
              <w:spacing w:after="60"/>
              <w:rPr>
                <w:rFonts w:ascii="Open Sans" w:hAnsi="Open Sans" w:cs="Open Sans"/>
                <w:szCs w:val="22"/>
                <w:lang w:val="fr-FR"/>
              </w:rPr>
            </w:pPr>
            <w:r w:rsidRPr="00D75DA0">
              <w:rPr>
                <w:rFonts w:ascii="Open Sans" w:hAnsi="Open Sans" w:cs="Open Sans"/>
                <w:szCs w:val="22"/>
                <w:lang w:val="fr-FR"/>
              </w:rPr>
              <w:t>Technik (technology, technique)</w:t>
            </w:r>
          </w:p>
          <w:p w14:paraId="6BA977A3" w14:textId="77777777" w:rsidR="00D75DA0" w:rsidRPr="0065122E" w:rsidRDefault="00D75DA0" w:rsidP="00D75DA0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65122E">
              <w:rPr>
                <w:rFonts w:ascii="Open Sans" w:hAnsi="Open Sans" w:cs="Open Sans"/>
                <w:szCs w:val="22"/>
                <w:lang w:val="de-DE"/>
              </w:rPr>
              <w:t>Technologie (technology)</w:t>
            </w:r>
          </w:p>
          <w:p w14:paraId="5F5F8A12" w14:textId="77777777" w:rsidR="00D75DA0" w:rsidRPr="00D75DA0" w:rsidRDefault="00D75DA0" w:rsidP="00D75DA0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75DA0">
              <w:rPr>
                <w:rFonts w:ascii="Open Sans" w:hAnsi="Open Sans" w:cs="Open Sans"/>
                <w:szCs w:val="22"/>
                <w:lang w:val="de-DE"/>
              </w:rPr>
              <w:t>Welt (world)</w:t>
            </w:r>
          </w:p>
          <w:p w14:paraId="7DB38F20" w14:textId="056B1363" w:rsidR="00D75DA0" w:rsidRDefault="00D75DA0" w:rsidP="00D75DA0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75DA0">
              <w:rPr>
                <w:rFonts w:ascii="Open Sans" w:hAnsi="Open Sans" w:cs="Open Sans"/>
                <w:szCs w:val="22"/>
                <w:lang w:val="de-DE"/>
              </w:rPr>
              <w:t>Zeitung (newspaper)</w:t>
            </w:r>
          </w:p>
          <w:p w14:paraId="084AFD14" w14:textId="6A3D1ADE" w:rsidR="00D75DA0" w:rsidRPr="0065122E" w:rsidRDefault="00D75DA0" w:rsidP="002F73E8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  <w:lang w:val="de-DE"/>
              </w:rPr>
            </w:pPr>
            <w:r w:rsidRPr="0065122E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  <w:lang w:val="de-DE"/>
              </w:rPr>
              <w:t>Nouns (f) (m)</w:t>
            </w:r>
          </w:p>
          <w:p w14:paraId="09E450AA" w14:textId="77D37FDF" w:rsidR="00D75DA0" w:rsidRPr="0065122E" w:rsidRDefault="00D75DA0" w:rsidP="00D75DA0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65122E">
              <w:rPr>
                <w:rFonts w:ascii="Open Sans" w:hAnsi="Open Sans" w:cs="Open Sans"/>
                <w:szCs w:val="22"/>
                <w:lang w:val="de-DE"/>
              </w:rPr>
              <w:t>Post (post, mail, post office (f), (blog) post (m))</w:t>
            </w:r>
          </w:p>
          <w:p w14:paraId="264B3497" w14:textId="069E16F8" w:rsidR="00D75DA0" w:rsidRPr="0065122E" w:rsidRDefault="00D75DA0" w:rsidP="002F73E8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  <w:lang w:val="de-DE"/>
              </w:rPr>
            </w:pPr>
            <w:r w:rsidRPr="0065122E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  <w:lang w:val="de-DE"/>
              </w:rPr>
              <w:t>Nouns (f) (nt)</w:t>
            </w:r>
          </w:p>
          <w:p w14:paraId="44FA66F1" w14:textId="77777777" w:rsidR="00D75DA0" w:rsidRPr="0065122E" w:rsidRDefault="00D75DA0" w:rsidP="00D75DA0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65122E">
              <w:rPr>
                <w:rFonts w:ascii="Open Sans" w:hAnsi="Open Sans" w:cs="Open Sans"/>
                <w:szCs w:val="22"/>
                <w:lang w:val="de-DE"/>
              </w:rPr>
              <w:t>App (app)</w:t>
            </w:r>
          </w:p>
          <w:p w14:paraId="79E3DDAA" w14:textId="554BF966" w:rsidR="00D75DA0" w:rsidRPr="0065122E" w:rsidRDefault="00D75DA0" w:rsidP="00D75DA0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65122E">
              <w:rPr>
                <w:rFonts w:ascii="Open Sans" w:hAnsi="Open Sans" w:cs="Open Sans"/>
                <w:szCs w:val="22"/>
                <w:lang w:val="de-DE"/>
              </w:rPr>
              <w:t>E-Mail (e-mail)</w:t>
            </w:r>
          </w:p>
          <w:p w14:paraId="6601D1C3" w14:textId="4DE0A05F" w:rsidR="00091449" w:rsidRPr="0065122E" w:rsidRDefault="00091449" w:rsidP="00753973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  <w:lang w:val="de-DE"/>
              </w:rPr>
            </w:pPr>
            <w:r w:rsidRPr="0065122E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  <w:lang w:val="de-DE"/>
              </w:rPr>
              <w:t>Noun</w:t>
            </w:r>
            <w:r w:rsidR="00D75DA0" w:rsidRPr="0065122E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  <w:lang w:val="de-DE"/>
              </w:rPr>
              <w:t>s</w:t>
            </w:r>
            <w:r w:rsidRPr="0065122E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  <w:lang w:val="de-DE"/>
              </w:rPr>
              <w:t xml:space="preserve"> (m)</w:t>
            </w:r>
          </w:p>
          <w:p w14:paraId="0F3EA052" w14:textId="77777777" w:rsidR="00D75DA0" w:rsidRPr="00D75DA0" w:rsidRDefault="00D75DA0" w:rsidP="00D75DA0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75DA0">
              <w:rPr>
                <w:rFonts w:ascii="Open Sans" w:hAnsi="Open Sans" w:cs="Open Sans"/>
                <w:szCs w:val="22"/>
                <w:lang w:val="de-DE"/>
              </w:rPr>
              <w:t>(der) Jugendliche, (ein) Jugendlicher ((the) young person, adolescent, (a) young person, adolescent (m))</w:t>
            </w:r>
          </w:p>
          <w:p w14:paraId="70992ECC" w14:textId="77777777" w:rsidR="00D75DA0" w:rsidRPr="00D75DA0" w:rsidRDefault="00D75DA0" w:rsidP="00D75DA0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75DA0">
              <w:rPr>
                <w:rFonts w:ascii="Open Sans" w:hAnsi="Open Sans" w:cs="Open Sans"/>
                <w:szCs w:val="22"/>
                <w:lang w:val="de-DE"/>
              </w:rPr>
              <w:t>Artikel (article)</w:t>
            </w:r>
          </w:p>
          <w:p w14:paraId="42931306" w14:textId="29F0990C" w:rsidR="00091449" w:rsidRPr="0065122E" w:rsidRDefault="00D75DA0" w:rsidP="002F73E8">
            <w:pPr>
              <w:spacing w:before="60" w:after="60" w:line="276" w:lineRule="auto"/>
              <w:rPr>
                <w:rFonts w:ascii="Open Sans" w:hAnsi="Open Sans" w:cs="Open Sans"/>
                <w:szCs w:val="22"/>
                <w:lang w:val="de-DE"/>
              </w:rPr>
            </w:pPr>
            <w:r w:rsidRPr="0065122E">
              <w:rPr>
                <w:rFonts w:ascii="Open Sans" w:hAnsi="Open Sans" w:cs="Open Sans"/>
                <w:szCs w:val="22"/>
                <w:lang w:val="de-DE"/>
              </w:rPr>
              <w:t>Autor (author, writer)</w:t>
            </w:r>
            <w:r w:rsidR="00274735" w:rsidRPr="0065122E"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="00274735" w:rsidRPr="0065122E">
              <w:rPr>
                <w:rFonts w:ascii="Open Sans" w:hAnsi="Open Sans" w:cs="Open Sans"/>
                <w:szCs w:val="22"/>
                <w:lang w:val="de-DE"/>
              </w:rPr>
              <w:br/>
              <w:t>Brief (letter)</w:t>
            </w:r>
          </w:p>
        </w:tc>
        <w:tc>
          <w:tcPr>
            <w:tcW w:w="3649" w:type="dxa"/>
          </w:tcPr>
          <w:p w14:paraId="6C55AA60" w14:textId="77777777" w:rsidR="00274735" w:rsidRPr="0065122E" w:rsidRDefault="00274735" w:rsidP="002F73E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5122E">
              <w:rPr>
                <w:rFonts w:ascii="Open Sans" w:hAnsi="Open Sans" w:cs="Open Sans"/>
                <w:szCs w:val="22"/>
              </w:rPr>
              <w:t>Computer (computer)</w:t>
            </w:r>
          </w:p>
          <w:p w14:paraId="2D7605E9" w14:textId="77777777" w:rsidR="00274735" w:rsidRPr="0065122E" w:rsidRDefault="00274735" w:rsidP="00274735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65122E">
              <w:rPr>
                <w:rFonts w:ascii="Open Sans" w:hAnsi="Open Sans" w:cs="Open Sans"/>
                <w:szCs w:val="22"/>
              </w:rPr>
              <w:t>Erfolg (success)</w:t>
            </w:r>
          </w:p>
          <w:p w14:paraId="23CD8EBE" w14:textId="77777777" w:rsidR="00274735" w:rsidRPr="00D75DA0" w:rsidRDefault="00274735" w:rsidP="00274735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75DA0">
              <w:rPr>
                <w:rFonts w:ascii="Open Sans" w:hAnsi="Open Sans" w:cs="Open Sans"/>
                <w:szCs w:val="22"/>
              </w:rPr>
              <w:t>Euro (euro (unit of currency))</w:t>
            </w:r>
          </w:p>
          <w:p w14:paraId="1FE9D35C" w14:textId="77777777" w:rsidR="00274735" w:rsidRPr="00D75DA0" w:rsidRDefault="00274735" w:rsidP="00274735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75DA0">
              <w:rPr>
                <w:rFonts w:ascii="Open Sans" w:hAnsi="Open Sans" w:cs="Open Sans"/>
                <w:szCs w:val="22"/>
              </w:rPr>
              <w:t>Fan (fan, supporter)</w:t>
            </w:r>
          </w:p>
          <w:p w14:paraId="685E3D12" w14:textId="77777777" w:rsidR="00274735" w:rsidRPr="00D75DA0" w:rsidRDefault="00274735" w:rsidP="00274735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75DA0">
              <w:rPr>
                <w:rFonts w:ascii="Open Sans" w:hAnsi="Open Sans" w:cs="Open Sans"/>
                <w:szCs w:val="22"/>
              </w:rPr>
              <w:t>Film (film, movie)</w:t>
            </w:r>
          </w:p>
          <w:p w14:paraId="0259D4C7" w14:textId="77777777" w:rsidR="00274735" w:rsidRPr="00D75DA0" w:rsidRDefault="00274735" w:rsidP="00274735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75DA0">
              <w:rPr>
                <w:rFonts w:ascii="Open Sans" w:hAnsi="Open Sans" w:cs="Open Sans"/>
                <w:szCs w:val="22"/>
              </w:rPr>
              <w:t>Freund (friend)</w:t>
            </w:r>
          </w:p>
          <w:p w14:paraId="4B4485B9" w14:textId="77777777" w:rsidR="00274735" w:rsidRPr="00D75DA0" w:rsidRDefault="00274735" w:rsidP="00274735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75DA0">
              <w:rPr>
                <w:rFonts w:ascii="Open Sans" w:hAnsi="Open Sans" w:cs="Open Sans"/>
                <w:szCs w:val="22"/>
              </w:rPr>
              <w:t>Journalist (journalist)</w:t>
            </w:r>
          </w:p>
          <w:p w14:paraId="5EFF5BA5" w14:textId="77777777" w:rsidR="00D75DA0" w:rsidRPr="00D75DA0" w:rsidRDefault="00D75DA0" w:rsidP="00D75DA0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75DA0">
              <w:rPr>
                <w:rFonts w:ascii="Open Sans" w:hAnsi="Open Sans" w:cs="Open Sans"/>
                <w:szCs w:val="22"/>
              </w:rPr>
              <w:t>Kontakt (contact)</w:t>
            </w:r>
          </w:p>
          <w:p w14:paraId="056BC327" w14:textId="59D6B11C" w:rsidR="00D75DA0" w:rsidRPr="00D75DA0" w:rsidRDefault="00D75DA0" w:rsidP="00D75DA0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75DA0">
              <w:rPr>
                <w:rFonts w:ascii="Open Sans" w:hAnsi="Open Sans" w:cs="Open Sans"/>
                <w:szCs w:val="22"/>
              </w:rPr>
              <w:t>Krimi (thriller, detective story/</w:t>
            </w:r>
            <w:r w:rsidR="00007900">
              <w:rPr>
                <w:rFonts w:ascii="Open Sans" w:hAnsi="Open Sans" w:cs="Open Sans"/>
                <w:szCs w:val="22"/>
              </w:rPr>
              <w:t xml:space="preserve"> </w:t>
            </w:r>
            <w:r w:rsidRPr="00D75DA0">
              <w:rPr>
                <w:rFonts w:ascii="Open Sans" w:hAnsi="Open Sans" w:cs="Open Sans"/>
                <w:szCs w:val="22"/>
              </w:rPr>
              <w:t>film, crime story/film)</w:t>
            </w:r>
          </w:p>
          <w:p w14:paraId="122A6C76" w14:textId="77777777" w:rsidR="00D75DA0" w:rsidRPr="00D75DA0" w:rsidRDefault="00D75DA0" w:rsidP="00D75DA0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75DA0">
              <w:rPr>
                <w:rFonts w:ascii="Open Sans" w:hAnsi="Open Sans" w:cs="Open Sans"/>
                <w:szCs w:val="22"/>
              </w:rPr>
              <w:t>Kunde (customer (m), client (m))</w:t>
            </w:r>
          </w:p>
          <w:p w14:paraId="008FB4AD" w14:textId="77777777" w:rsidR="00D75DA0" w:rsidRPr="00D75DA0" w:rsidRDefault="00D75DA0" w:rsidP="00D75DA0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75DA0">
              <w:rPr>
                <w:rFonts w:ascii="Open Sans" w:hAnsi="Open Sans" w:cs="Open Sans"/>
                <w:szCs w:val="22"/>
                <w:lang w:val="de-DE"/>
              </w:rPr>
              <w:t>Roman (novel)</w:t>
            </w:r>
          </w:p>
          <w:p w14:paraId="2413011A" w14:textId="77777777" w:rsidR="00D75DA0" w:rsidRPr="00D75DA0" w:rsidRDefault="00D75DA0" w:rsidP="00D75DA0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75DA0">
              <w:rPr>
                <w:rFonts w:ascii="Open Sans" w:hAnsi="Open Sans" w:cs="Open Sans"/>
                <w:szCs w:val="22"/>
                <w:lang w:val="de-DE"/>
              </w:rPr>
              <w:t>Sänger (singer)</w:t>
            </w:r>
          </w:p>
          <w:p w14:paraId="081E1B64" w14:textId="77777777" w:rsidR="00D75DA0" w:rsidRPr="00D75DA0" w:rsidRDefault="00D75DA0" w:rsidP="00D75DA0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75DA0">
              <w:rPr>
                <w:rFonts w:ascii="Open Sans" w:hAnsi="Open Sans" w:cs="Open Sans"/>
                <w:szCs w:val="22"/>
                <w:lang w:val="de-DE"/>
              </w:rPr>
              <w:t>Schauspieler (actor)</w:t>
            </w:r>
          </w:p>
          <w:p w14:paraId="060D7B40" w14:textId="77777777" w:rsidR="00D75DA0" w:rsidRPr="00D75DA0" w:rsidRDefault="00D75DA0" w:rsidP="00D75DA0">
            <w:pPr>
              <w:spacing w:after="60"/>
              <w:rPr>
                <w:rFonts w:ascii="Open Sans" w:hAnsi="Open Sans" w:cs="Open Sans"/>
                <w:szCs w:val="22"/>
                <w:lang w:val="fr-FR"/>
              </w:rPr>
            </w:pPr>
            <w:r w:rsidRPr="00D75DA0">
              <w:rPr>
                <w:rFonts w:ascii="Open Sans" w:hAnsi="Open Sans" w:cs="Open Sans"/>
                <w:szCs w:val="22"/>
                <w:lang w:val="fr-FR"/>
              </w:rPr>
              <w:t>Schutz (protection, conservation)</w:t>
            </w:r>
          </w:p>
          <w:p w14:paraId="4E3DECA6" w14:textId="77777777" w:rsidR="00D75DA0" w:rsidRPr="00D75DA0" w:rsidRDefault="00D75DA0" w:rsidP="00D75DA0">
            <w:pPr>
              <w:spacing w:after="60"/>
              <w:rPr>
                <w:rFonts w:ascii="Open Sans" w:hAnsi="Open Sans" w:cs="Open Sans"/>
                <w:szCs w:val="22"/>
                <w:lang w:val="fr-FR"/>
              </w:rPr>
            </w:pPr>
            <w:r w:rsidRPr="00D75DA0">
              <w:rPr>
                <w:rFonts w:ascii="Open Sans" w:hAnsi="Open Sans" w:cs="Open Sans"/>
                <w:szCs w:val="22"/>
                <w:lang w:val="fr-FR"/>
              </w:rPr>
              <w:t>Sport (sport, PE)</w:t>
            </w:r>
          </w:p>
          <w:p w14:paraId="38AC8CCF" w14:textId="77777777" w:rsidR="00D75DA0" w:rsidRPr="00D75DA0" w:rsidRDefault="00D75DA0" w:rsidP="00D75DA0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75DA0">
              <w:rPr>
                <w:rFonts w:ascii="Open Sans" w:hAnsi="Open Sans" w:cs="Open Sans"/>
                <w:szCs w:val="22"/>
              </w:rPr>
              <w:t>Star (celebrity, headliner)</w:t>
            </w:r>
          </w:p>
          <w:p w14:paraId="4EA2C3F4" w14:textId="77777777" w:rsidR="00D75DA0" w:rsidRPr="00D75DA0" w:rsidRDefault="00D75DA0" w:rsidP="00D75DA0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75DA0">
              <w:rPr>
                <w:rFonts w:ascii="Open Sans" w:hAnsi="Open Sans" w:cs="Open Sans"/>
                <w:szCs w:val="22"/>
              </w:rPr>
              <w:t>Streit (argument, fight, dispute)</w:t>
            </w:r>
          </w:p>
          <w:p w14:paraId="554450EA" w14:textId="77777777" w:rsidR="00D75DA0" w:rsidRPr="00D75DA0" w:rsidRDefault="00D75DA0" w:rsidP="00D75DA0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75DA0">
              <w:rPr>
                <w:rFonts w:ascii="Open Sans" w:hAnsi="Open Sans" w:cs="Open Sans"/>
                <w:szCs w:val="22"/>
              </w:rPr>
              <w:t>Text (text)</w:t>
            </w:r>
          </w:p>
          <w:p w14:paraId="38E102B7" w14:textId="77777777" w:rsidR="00D75DA0" w:rsidRPr="00D75DA0" w:rsidRDefault="00D75DA0" w:rsidP="00D75DA0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75DA0">
              <w:rPr>
                <w:rFonts w:ascii="Open Sans" w:hAnsi="Open Sans" w:cs="Open Sans"/>
                <w:szCs w:val="22"/>
              </w:rPr>
              <w:t>Ton (sound, tone)</w:t>
            </w:r>
          </w:p>
          <w:p w14:paraId="285FC74C" w14:textId="446837F7" w:rsidR="00274735" w:rsidRDefault="00D75DA0" w:rsidP="00274735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75DA0">
              <w:rPr>
                <w:rFonts w:ascii="Open Sans" w:hAnsi="Open Sans" w:cs="Open Sans"/>
                <w:szCs w:val="22"/>
                <w:lang w:val="de-DE"/>
              </w:rPr>
              <w:t>Zuschauer (viewer, spectator)</w:t>
            </w:r>
          </w:p>
          <w:p w14:paraId="6B01F903" w14:textId="77777777" w:rsidR="00274735" w:rsidRPr="00274735" w:rsidRDefault="00274735" w:rsidP="00274735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</w:p>
          <w:p w14:paraId="1FD7DD4B" w14:textId="0DF1820B" w:rsidR="00D75DA0" w:rsidRPr="00D75DA0" w:rsidRDefault="00D75DA0" w:rsidP="00F97EF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</w:p>
        </w:tc>
      </w:tr>
      <w:tr w:rsidR="002106D0" w:rsidRPr="00512DF1" w14:paraId="0BC74B81" w14:textId="77777777" w:rsidTr="000C6181">
        <w:tc>
          <w:tcPr>
            <w:tcW w:w="14596" w:type="dxa"/>
            <w:gridSpan w:val="4"/>
            <w:shd w:val="clear" w:color="auto" w:fill="371376"/>
          </w:tcPr>
          <w:p w14:paraId="02D6F6D0" w14:textId="0F954652" w:rsidR="002106D0" w:rsidRPr="00BD6866" w:rsidRDefault="00A839FB" w:rsidP="000C6181">
            <w:pPr>
              <w:spacing w:before="120" w:after="120"/>
              <w:rPr>
                <w:rFonts w:ascii="Open Sans Medium" w:hAnsi="Open Sans Medium" w:cs="Open Sans Medium"/>
                <w:b/>
                <w:bCs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Unit 2</w:t>
            </w:r>
            <w:r w:rsidRPr="003A4354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: Media 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and t</w:t>
            </w:r>
            <w:r w:rsidRPr="003A4354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echnology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Foundation tier</w:t>
            </w:r>
          </w:p>
        </w:tc>
      </w:tr>
      <w:tr w:rsidR="002106D0" w:rsidRPr="00512DF1" w14:paraId="365AE076" w14:textId="77777777" w:rsidTr="000C6181">
        <w:tc>
          <w:tcPr>
            <w:tcW w:w="3649" w:type="dxa"/>
          </w:tcPr>
          <w:p w14:paraId="443831A5" w14:textId="4183CF68" w:rsidR="002106D0" w:rsidRPr="0065122E" w:rsidRDefault="00274735" w:rsidP="002106D0">
            <w:pPr>
              <w:spacing w:before="60" w:after="60"/>
              <w:rPr>
                <w:rFonts w:ascii="Open Sans Medium" w:hAnsi="Open Sans Medium" w:cs="Open Sans Medium"/>
                <w:b/>
                <w:bCs/>
                <w:sz w:val="24"/>
                <w:u w:val="single"/>
                <w:lang w:val="de-DE"/>
              </w:rPr>
            </w:pPr>
            <w:r w:rsidRPr="0065122E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  <w:lang w:val="de-DE"/>
              </w:rPr>
              <w:t>Nouns (m) (nt)</w:t>
            </w:r>
          </w:p>
          <w:p w14:paraId="278A7613" w14:textId="77777777" w:rsidR="00274735" w:rsidRPr="0065122E" w:rsidRDefault="00274735" w:rsidP="00274735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65122E">
              <w:rPr>
                <w:rFonts w:ascii="Open Sans" w:hAnsi="Open Sans" w:cs="Open Sans"/>
                <w:szCs w:val="22"/>
                <w:lang w:val="de-DE"/>
              </w:rPr>
              <w:t>Blog (blog)</w:t>
            </w:r>
          </w:p>
          <w:p w14:paraId="05E08D4C" w14:textId="1C5577E2" w:rsidR="00274735" w:rsidRPr="00274735" w:rsidRDefault="00274735" w:rsidP="0027473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274735">
              <w:rPr>
                <w:rFonts w:ascii="Open Sans" w:hAnsi="Open Sans" w:cs="Open Sans"/>
                <w:szCs w:val="22"/>
              </w:rPr>
              <w:t>Laptop (laptop)</w:t>
            </w:r>
          </w:p>
          <w:p w14:paraId="1A29447B" w14:textId="77777777" w:rsidR="00274735" w:rsidRPr="00274735" w:rsidRDefault="00274735" w:rsidP="00007900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274735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Nouns (nt)</w:t>
            </w:r>
          </w:p>
          <w:p w14:paraId="3C34EA64" w14:textId="77777777" w:rsidR="00274735" w:rsidRPr="00274735" w:rsidRDefault="00274735" w:rsidP="0027473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274735">
              <w:rPr>
                <w:rFonts w:ascii="Open Sans" w:hAnsi="Open Sans" w:cs="Open Sans"/>
                <w:szCs w:val="22"/>
              </w:rPr>
              <w:t>Bild (picture, image, photo)</w:t>
            </w:r>
          </w:p>
          <w:p w14:paraId="5510D1A6" w14:textId="77777777" w:rsidR="00274735" w:rsidRPr="00274735" w:rsidRDefault="00274735" w:rsidP="0027473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274735">
              <w:rPr>
                <w:rFonts w:ascii="Open Sans" w:hAnsi="Open Sans" w:cs="Open Sans"/>
                <w:szCs w:val="22"/>
              </w:rPr>
              <w:t>Buch (book)</w:t>
            </w:r>
          </w:p>
          <w:p w14:paraId="0147A68C" w14:textId="77777777" w:rsidR="00274735" w:rsidRPr="00274735" w:rsidRDefault="00274735" w:rsidP="00274735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274735">
              <w:rPr>
                <w:rFonts w:ascii="Open Sans" w:hAnsi="Open Sans" w:cs="Open Sans"/>
                <w:szCs w:val="22"/>
                <w:lang w:val="de-DE"/>
              </w:rPr>
              <w:t>Fernsehen (television)</w:t>
            </w:r>
          </w:p>
          <w:p w14:paraId="34CD0926" w14:textId="77777777" w:rsidR="00274735" w:rsidRPr="00274735" w:rsidRDefault="00274735" w:rsidP="00274735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274735">
              <w:rPr>
                <w:rFonts w:ascii="Open Sans" w:hAnsi="Open Sans" w:cs="Open Sans"/>
                <w:szCs w:val="22"/>
                <w:lang w:val="de-DE"/>
              </w:rPr>
              <w:t>Foto (photo, photograph)</w:t>
            </w:r>
          </w:p>
          <w:p w14:paraId="38E4CACD" w14:textId="77777777" w:rsidR="00274735" w:rsidRPr="00274735" w:rsidRDefault="00274735" w:rsidP="0027473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274735">
              <w:rPr>
                <w:rFonts w:ascii="Open Sans" w:hAnsi="Open Sans" w:cs="Open Sans"/>
                <w:szCs w:val="22"/>
              </w:rPr>
              <w:t>Gespräch (conversation, talk)</w:t>
            </w:r>
          </w:p>
          <w:p w14:paraId="3C44F134" w14:textId="77777777" w:rsidR="00274735" w:rsidRPr="00274735" w:rsidRDefault="00274735" w:rsidP="0027473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274735">
              <w:rPr>
                <w:rFonts w:ascii="Open Sans" w:hAnsi="Open Sans" w:cs="Open Sans"/>
                <w:szCs w:val="22"/>
              </w:rPr>
              <w:t>Handy (mobile phone)</w:t>
            </w:r>
          </w:p>
          <w:p w14:paraId="3BE62811" w14:textId="77777777" w:rsidR="00274735" w:rsidRPr="00274735" w:rsidRDefault="00274735" w:rsidP="0027473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274735">
              <w:rPr>
                <w:rFonts w:ascii="Open Sans" w:hAnsi="Open Sans" w:cs="Open Sans"/>
                <w:szCs w:val="22"/>
              </w:rPr>
              <w:t>Instrument (instrument)</w:t>
            </w:r>
          </w:p>
          <w:p w14:paraId="079BD54B" w14:textId="77777777" w:rsidR="00274735" w:rsidRPr="00274735" w:rsidRDefault="00274735" w:rsidP="0027473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274735">
              <w:rPr>
                <w:rFonts w:ascii="Open Sans" w:hAnsi="Open Sans" w:cs="Open Sans"/>
                <w:szCs w:val="22"/>
              </w:rPr>
              <w:t>Internet (internet)</w:t>
            </w:r>
          </w:p>
          <w:p w14:paraId="00524BCF" w14:textId="77777777" w:rsidR="00274735" w:rsidRPr="00274735" w:rsidRDefault="00274735" w:rsidP="0027473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274735">
              <w:rPr>
                <w:rFonts w:ascii="Open Sans" w:hAnsi="Open Sans" w:cs="Open Sans"/>
                <w:szCs w:val="22"/>
              </w:rPr>
              <w:t>Interview (interview)</w:t>
            </w:r>
          </w:p>
          <w:p w14:paraId="7032E218" w14:textId="77777777" w:rsidR="00274735" w:rsidRPr="00274735" w:rsidRDefault="00274735" w:rsidP="0027473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274735">
              <w:rPr>
                <w:rFonts w:ascii="Open Sans" w:hAnsi="Open Sans" w:cs="Open Sans"/>
                <w:szCs w:val="22"/>
              </w:rPr>
              <w:t>Kino (cinema, movies, pictures)</w:t>
            </w:r>
          </w:p>
          <w:p w14:paraId="6B189EC4" w14:textId="77777777" w:rsidR="00274735" w:rsidRPr="00274735" w:rsidRDefault="00274735" w:rsidP="0027473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274735">
              <w:rPr>
                <w:rFonts w:ascii="Open Sans" w:hAnsi="Open Sans" w:cs="Open Sans"/>
                <w:szCs w:val="22"/>
              </w:rPr>
              <w:t>Konzert (concert)</w:t>
            </w:r>
          </w:p>
          <w:p w14:paraId="2A8FAA95" w14:textId="77777777" w:rsidR="00274735" w:rsidRPr="00274735" w:rsidRDefault="00274735" w:rsidP="0027473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274735">
              <w:rPr>
                <w:rFonts w:ascii="Open Sans" w:hAnsi="Open Sans" w:cs="Open Sans"/>
                <w:szCs w:val="22"/>
              </w:rPr>
              <w:t>Licht (light)</w:t>
            </w:r>
          </w:p>
          <w:p w14:paraId="648FE6D3" w14:textId="77777777" w:rsidR="00274735" w:rsidRPr="00274735" w:rsidRDefault="00274735" w:rsidP="0027473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274735">
              <w:rPr>
                <w:rFonts w:ascii="Open Sans" w:hAnsi="Open Sans" w:cs="Open Sans"/>
                <w:szCs w:val="22"/>
              </w:rPr>
              <w:t>Lied (song)</w:t>
            </w:r>
          </w:p>
          <w:p w14:paraId="7F971E8A" w14:textId="77777777" w:rsidR="00274735" w:rsidRPr="00274735" w:rsidRDefault="00274735" w:rsidP="0027473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274735">
              <w:rPr>
                <w:rFonts w:ascii="Open Sans" w:hAnsi="Open Sans" w:cs="Open Sans"/>
                <w:szCs w:val="22"/>
              </w:rPr>
              <w:t>Mobbing (bullying)</w:t>
            </w:r>
          </w:p>
          <w:p w14:paraId="4A6FFEE3" w14:textId="77777777" w:rsidR="00274735" w:rsidRDefault="00274735" w:rsidP="0027473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274735">
              <w:rPr>
                <w:rFonts w:ascii="Open Sans" w:hAnsi="Open Sans" w:cs="Open Sans"/>
                <w:szCs w:val="22"/>
              </w:rPr>
              <w:t xml:space="preserve">Papier (paper) </w:t>
            </w:r>
          </w:p>
          <w:p w14:paraId="094585C2" w14:textId="77777777" w:rsidR="00274735" w:rsidRDefault="00274735" w:rsidP="0027473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274735">
              <w:rPr>
                <w:rFonts w:ascii="Open Sans" w:hAnsi="Open Sans" w:cs="Open Sans"/>
                <w:szCs w:val="22"/>
              </w:rPr>
              <w:t xml:space="preserve">Programm (program (IT), channel (TV)) </w:t>
            </w:r>
          </w:p>
          <w:p w14:paraId="101FEEFF" w14:textId="241462AB" w:rsidR="002106D0" w:rsidRPr="00753973" w:rsidRDefault="00274735" w:rsidP="0027473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274735">
              <w:rPr>
                <w:rFonts w:ascii="Open Sans" w:hAnsi="Open Sans" w:cs="Open Sans"/>
                <w:szCs w:val="22"/>
              </w:rPr>
              <w:t>Publikum (audience, public)</w:t>
            </w:r>
          </w:p>
        </w:tc>
        <w:tc>
          <w:tcPr>
            <w:tcW w:w="3649" w:type="dxa"/>
          </w:tcPr>
          <w:p w14:paraId="65CD33DB" w14:textId="77777777" w:rsidR="00274735" w:rsidRPr="00274735" w:rsidRDefault="00274735" w:rsidP="0027473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274735">
              <w:rPr>
                <w:rFonts w:ascii="Open Sans" w:hAnsi="Open Sans" w:cs="Open Sans"/>
                <w:szCs w:val="22"/>
              </w:rPr>
              <w:t>Risiko (risk, hazard, danger)</w:t>
            </w:r>
          </w:p>
          <w:p w14:paraId="0C4B32A0" w14:textId="77777777" w:rsidR="00274735" w:rsidRPr="00274735" w:rsidRDefault="00274735" w:rsidP="0027473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274735">
              <w:rPr>
                <w:rFonts w:ascii="Open Sans" w:hAnsi="Open Sans" w:cs="Open Sans"/>
                <w:szCs w:val="22"/>
              </w:rPr>
              <w:t>Spiel (game, match)</w:t>
            </w:r>
          </w:p>
          <w:p w14:paraId="3BE1E457" w14:textId="77777777" w:rsidR="00274735" w:rsidRPr="00274735" w:rsidRDefault="00274735" w:rsidP="0027473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274735">
              <w:rPr>
                <w:rFonts w:ascii="Open Sans" w:hAnsi="Open Sans" w:cs="Open Sans"/>
                <w:szCs w:val="22"/>
              </w:rPr>
              <w:t>System (system)</w:t>
            </w:r>
          </w:p>
          <w:p w14:paraId="6401AAA1" w14:textId="77777777" w:rsidR="00274735" w:rsidRPr="00274735" w:rsidRDefault="00274735" w:rsidP="0027473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274735">
              <w:rPr>
                <w:rFonts w:ascii="Open Sans" w:hAnsi="Open Sans" w:cs="Open Sans"/>
                <w:szCs w:val="22"/>
              </w:rPr>
              <w:t>Telefon (telephone)</w:t>
            </w:r>
          </w:p>
          <w:p w14:paraId="2EFBD834" w14:textId="77777777" w:rsidR="00274735" w:rsidRPr="00274735" w:rsidRDefault="00274735" w:rsidP="0027473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274735">
              <w:rPr>
                <w:rFonts w:ascii="Open Sans" w:hAnsi="Open Sans" w:cs="Open Sans"/>
                <w:szCs w:val="22"/>
              </w:rPr>
              <w:t>Theater (theatre, drama)</w:t>
            </w:r>
          </w:p>
          <w:p w14:paraId="0EA20415" w14:textId="77777777" w:rsidR="00274735" w:rsidRPr="00274735" w:rsidRDefault="00274735" w:rsidP="0027473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274735">
              <w:rPr>
                <w:rFonts w:ascii="Open Sans" w:hAnsi="Open Sans" w:cs="Open Sans"/>
                <w:szCs w:val="22"/>
              </w:rPr>
              <w:t>Video (video)</w:t>
            </w:r>
          </w:p>
          <w:p w14:paraId="78834E27" w14:textId="77777777" w:rsidR="00274735" w:rsidRPr="00274735" w:rsidRDefault="00274735" w:rsidP="00274735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274735">
              <w:rPr>
                <w:rFonts w:ascii="Open Sans" w:hAnsi="Open Sans" w:cs="Open Sans"/>
                <w:szCs w:val="22"/>
              </w:rPr>
              <w:t>WLAN (wi-fi)</w:t>
            </w:r>
          </w:p>
          <w:p w14:paraId="2A0FB1FA" w14:textId="570794F1" w:rsidR="002106D0" w:rsidRDefault="00274735" w:rsidP="002106D0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5122E">
              <w:rPr>
                <w:rFonts w:ascii="Open Sans" w:hAnsi="Open Sans" w:cs="Open Sans"/>
                <w:szCs w:val="22"/>
              </w:rPr>
              <w:t>Wort (word)</w:t>
            </w:r>
          </w:p>
          <w:p w14:paraId="68E3F1D2" w14:textId="77777777" w:rsidR="00C70E6D" w:rsidRPr="00C70E6D" w:rsidRDefault="00C70E6D" w:rsidP="00007900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C70E6D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Nouns (pl)</w:t>
            </w:r>
          </w:p>
          <w:p w14:paraId="30F81476" w14:textId="77777777" w:rsidR="00C70E6D" w:rsidRPr="00C70E6D" w:rsidRDefault="00C70E6D" w:rsidP="00C70E6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C70E6D">
              <w:rPr>
                <w:rFonts w:ascii="Open Sans" w:hAnsi="Open Sans" w:cs="Open Sans"/>
                <w:szCs w:val="22"/>
              </w:rPr>
              <w:t>Jugendliche, (die) Jugendlichen (young people, (the) young people)</w:t>
            </w:r>
          </w:p>
          <w:p w14:paraId="3835BA46" w14:textId="77777777" w:rsidR="00C70E6D" w:rsidRPr="00C70E6D" w:rsidRDefault="00C70E6D" w:rsidP="00C70E6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C70E6D">
              <w:rPr>
                <w:rFonts w:ascii="Open Sans" w:hAnsi="Open Sans" w:cs="Open Sans"/>
                <w:szCs w:val="22"/>
              </w:rPr>
              <w:t>Medien ((pl) media)</w:t>
            </w:r>
          </w:p>
          <w:p w14:paraId="369ED6C3" w14:textId="58E9B8FE" w:rsidR="00C70E6D" w:rsidRDefault="00C70E6D" w:rsidP="00C70E6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C70E6D">
              <w:rPr>
                <w:rFonts w:ascii="Open Sans" w:hAnsi="Open Sans" w:cs="Open Sans"/>
                <w:szCs w:val="22"/>
              </w:rPr>
              <w:t>soziale Medien (social media)</w:t>
            </w:r>
          </w:p>
          <w:p w14:paraId="139B8003" w14:textId="785A99CF" w:rsidR="00C70E6D" w:rsidRPr="00C70E6D" w:rsidRDefault="00C70E6D" w:rsidP="00007900">
            <w:pPr>
              <w:spacing w:before="240" w:after="60"/>
              <w:rPr>
                <w:rFonts w:ascii="Open Sans" w:hAnsi="Open Sans" w:cs="Open Sans"/>
                <w:b/>
                <w:bCs/>
                <w:color w:val="371376" w:themeColor="text1"/>
                <w:sz w:val="24"/>
              </w:rPr>
            </w:pPr>
            <w:r w:rsidRPr="00C70E6D">
              <w:rPr>
                <w:rFonts w:ascii="Open Sans" w:hAnsi="Open Sans" w:cs="Open Sans"/>
                <w:b/>
                <w:bCs/>
                <w:color w:val="371376" w:themeColor="text1"/>
                <w:sz w:val="24"/>
              </w:rPr>
              <w:t>Pronouns</w:t>
            </w:r>
          </w:p>
          <w:p w14:paraId="279FCEE3" w14:textId="4C4E101F" w:rsidR="00C70E6D" w:rsidRDefault="00C70E6D" w:rsidP="00C70E6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C70E6D">
              <w:rPr>
                <w:rFonts w:ascii="Open Sans" w:hAnsi="Open Sans" w:cs="Open Sans"/>
                <w:szCs w:val="22"/>
              </w:rPr>
              <w:t>darauf/drauf (on it/them, to it/them)</w:t>
            </w:r>
          </w:p>
          <w:p w14:paraId="36F6230A" w14:textId="77777777" w:rsidR="00C70E6D" w:rsidRPr="0061474E" w:rsidRDefault="00C70E6D" w:rsidP="00007900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61474E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Verbs</w:t>
            </w:r>
          </w:p>
          <w:p w14:paraId="30AF1E32" w14:textId="77777777" w:rsidR="00C70E6D" w:rsidRPr="00C70E6D" w:rsidRDefault="00C70E6D" w:rsidP="00C70E6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C70E6D">
              <w:rPr>
                <w:rFonts w:ascii="Open Sans" w:hAnsi="Open Sans" w:cs="Open Sans"/>
                <w:szCs w:val="22"/>
              </w:rPr>
              <w:t>(aux)…gebrochen (broken)</w:t>
            </w:r>
          </w:p>
          <w:p w14:paraId="5954AF19" w14:textId="1B90AAF9" w:rsidR="00C70E6D" w:rsidRPr="00ED6064" w:rsidRDefault="00C70E6D" w:rsidP="0061474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C70E6D">
              <w:rPr>
                <w:rFonts w:ascii="Open Sans" w:hAnsi="Open Sans" w:cs="Open Sans"/>
                <w:szCs w:val="22"/>
              </w:rPr>
              <w:t>anrufen ((to) ring, phone | ringing, phoning)</w:t>
            </w:r>
          </w:p>
        </w:tc>
        <w:tc>
          <w:tcPr>
            <w:tcW w:w="3649" w:type="dxa"/>
          </w:tcPr>
          <w:p w14:paraId="758F5362" w14:textId="17FBE555" w:rsidR="00C70E6D" w:rsidRPr="00C70E6D" w:rsidRDefault="00C70E6D" w:rsidP="00C70E6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C70E6D">
              <w:rPr>
                <w:rFonts w:ascii="Open Sans" w:hAnsi="Open Sans" w:cs="Open Sans"/>
                <w:szCs w:val="22"/>
              </w:rPr>
              <w:t xml:space="preserve">ansehen; sich dat. ansehen </w:t>
            </w:r>
            <w:r w:rsidR="0061474E">
              <w:rPr>
                <w:rFonts w:ascii="Open Sans" w:hAnsi="Open Sans" w:cs="Open Sans"/>
                <w:szCs w:val="22"/>
              </w:rPr>
              <w:br/>
            </w:r>
            <w:r w:rsidRPr="00C70E6D">
              <w:rPr>
                <w:rFonts w:ascii="Open Sans" w:hAnsi="Open Sans" w:cs="Open Sans"/>
                <w:szCs w:val="22"/>
              </w:rPr>
              <w:t>((to) look at, watch| looking at, watching)</w:t>
            </w:r>
          </w:p>
          <w:p w14:paraId="167EC81F" w14:textId="6134B8B6" w:rsidR="00C70E6D" w:rsidRPr="00C70E6D" w:rsidRDefault="00C70E6D" w:rsidP="00C70E6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C70E6D">
              <w:rPr>
                <w:rFonts w:ascii="Open Sans" w:hAnsi="Open Sans" w:cs="Open Sans"/>
                <w:szCs w:val="22"/>
              </w:rPr>
              <w:t>bekommen ((to) get, receive | getting, receiving)</w:t>
            </w:r>
          </w:p>
          <w:p w14:paraId="18D007EF" w14:textId="77777777" w:rsidR="00C70E6D" w:rsidRPr="00C70E6D" w:rsidRDefault="00C70E6D" w:rsidP="00C70E6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C70E6D">
              <w:rPr>
                <w:rFonts w:ascii="Open Sans" w:hAnsi="Open Sans" w:cs="Open Sans"/>
                <w:szCs w:val="22"/>
              </w:rPr>
              <w:t>benutzen ((to) use | using)</w:t>
            </w:r>
          </w:p>
          <w:p w14:paraId="7FCD17EA" w14:textId="77777777" w:rsidR="00C70E6D" w:rsidRPr="00C70E6D" w:rsidRDefault="00C70E6D" w:rsidP="00C70E6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C70E6D">
              <w:rPr>
                <w:rFonts w:ascii="Open Sans" w:hAnsi="Open Sans" w:cs="Open Sans"/>
                <w:szCs w:val="22"/>
              </w:rPr>
              <w:t>bestellen ((to) order, reserve | ordering, reserving)</w:t>
            </w:r>
          </w:p>
          <w:p w14:paraId="7A1B5FC5" w14:textId="77777777" w:rsidR="00C70E6D" w:rsidRPr="00C70E6D" w:rsidRDefault="00C70E6D" w:rsidP="00C70E6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C70E6D">
              <w:rPr>
                <w:rFonts w:ascii="Open Sans" w:hAnsi="Open Sans" w:cs="Open Sans"/>
                <w:szCs w:val="22"/>
              </w:rPr>
              <w:t>brechen ((to) break | breaking)</w:t>
            </w:r>
          </w:p>
          <w:p w14:paraId="0735FAD6" w14:textId="77777777" w:rsidR="00C70E6D" w:rsidRPr="00C70E6D" w:rsidRDefault="00C70E6D" w:rsidP="00C70E6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C70E6D">
              <w:rPr>
                <w:rFonts w:ascii="Open Sans" w:hAnsi="Open Sans" w:cs="Open Sans"/>
                <w:szCs w:val="22"/>
              </w:rPr>
              <w:t>einkaufen ((to) shop | shopping)</w:t>
            </w:r>
          </w:p>
          <w:p w14:paraId="3CE4975E" w14:textId="77777777" w:rsidR="00C70E6D" w:rsidRPr="00C70E6D" w:rsidRDefault="00C70E6D" w:rsidP="00C70E6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C70E6D">
              <w:rPr>
                <w:rFonts w:ascii="Open Sans" w:hAnsi="Open Sans" w:cs="Open Sans"/>
                <w:szCs w:val="22"/>
              </w:rPr>
              <w:t>einladen ((to) invite | inviting)</w:t>
            </w:r>
          </w:p>
          <w:p w14:paraId="288FD0C2" w14:textId="77777777" w:rsidR="00C70E6D" w:rsidRPr="00C70E6D" w:rsidRDefault="00C70E6D" w:rsidP="00C70E6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C70E6D">
              <w:rPr>
                <w:rFonts w:ascii="Open Sans" w:hAnsi="Open Sans" w:cs="Open Sans"/>
                <w:szCs w:val="22"/>
              </w:rPr>
              <w:t>fernsehen ((to) watch television | watching television)</w:t>
            </w:r>
          </w:p>
          <w:p w14:paraId="304873A0" w14:textId="77777777" w:rsidR="00C70E6D" w:rsidRPr="00C70E6D" w:rsidRDefault="00C70E6D" w:rsidP="00C70E6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C70E6D">
              <w:rPr>
                <w:rFonts w:ascii="Open Sans" w:hAnsi="Open Sans" w:cs="Open Sans"/>
                <w:szCs w:val="22"/>
              </w:rPr>
              <w:t>folgen ((to) follow | following)</w:t>
            </w:r>
          </w:p>
          <w:p w14:paraId="66889019" w14:textId="77777777" w:rsidR="00C70E6D" w:rsidRPr="00C70E6D" w:rsidRDefault="00C70E6D" w:rsidP="00C70E6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C70E6D">
              <w:rPr>
                <w:rFonts w:ascii="Open Sans" w:hAnsi="Open Sans" w:cs="Open Sans"/>
                <w:szCs w:val="22"/>
              </w:rPr>
              <w:t>funktionieren ((to) function, work | functioning, working)</w:t>
            </w:r>
          </w:p>
          <w:p w14:paraId="200CFA28" w14:textId="77777777" w:rsidR="00C70E6D" w:rsidRPr="00C70E6D" w:rsidRDefault="00C70E6D" w:rsidP="00C70E6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C70E6D">
              <w:rPr>
                <w:rFonts w:ascii="Open Sans" w:hAnsi="Open Sans" w:cs="Open Sans"/>
                <w:szCs w:val="22"/>
              </w:rPr>
              <w:t>herunterladen ((to) download | downloading)</w:t>
            </w:r>
          </w:p>
          <w:p w14:paraId="2CE599AA" w14:textId="77777777" w:rsidR="00C70E6D" w:rsidRPr="00C70E6D" w:rsidRDefault="00C70E6D" w:rsidP="00C70E6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C70E6D">
              <w:rPr>
                <w:rFonts w:ascii="Open Sans" w:hAnsi="Open Sans" w:cs="Open Sans"/>
                <w:szCs w:val="22"/>
              </w:rPr>
              <w:t>hochladen ((to) upload | uploading)</w:t>
            </w:r>
          </w:p>
          <w:p w14:paraId="7F44CD05" w14:textId="77777777" w:rsidR="00C70E6D" w:rsidRPr="00C70E6D" w:rsidRDefault="00C70E6D" w:rsidP="00C70E6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C70E6D">
              <w:rPr>
                <w:rFonts w:ascii="Open Sans" w:hAnsi="Open Sans" w:cs="Open Sans"/>
                <w:szCs w:val="22"/>
              </w:rPr>
              <w:t>kaufen ((to) buy | buying)</w:t>
            </w:r>
          </w:p>
          <w:p w14:paraId="0D7A36D9" w14:textId="77777777" w:rsidR="00C70E6D" w:rsidRPr="00C70E6D" w:rsidRDefault="00C70E6D" w:rsidP="00C70E6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C70E6D">
              <w:rPr>
                <w:rFonts w:ascii="Open Sans" w:hAnsi="Open Sans" w:cs="Open Sans"/>
                <w:szCs w:val="22"/>
              </w:rPr>
              <w:t>kochen ((to) cook, boil | cooking, boiling)</w:t>
            </w:r>
          </w:p>
          <w:p w14:paraId="2496EA64" w14:textId="77777777" w:rsidR="00C70E6D" w:rsidRPr="00C70E6D" w:rsidRDefault="00C70E6D" w:rsidP="00C70E6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C70E6D">
              <w:rPr>
                <w:rFonts w:ascii="Open Sans" w:hAnsi="Open Sans" w:cs="Open Sans"/>
                <w:szCs w:val="22"/>
              </w:rPr>
              <w:t>lachen ((to) laugh | laughing)</w:t>
            </w:r>
          </w:p>
          <w:p w14:paraId="11E574B8" w14:textId="51328E79" w:rsidR="002106D0" w:rsidRPr="00512DF1" w:rsidRDefault="00C70E6D" w:rsidP="0061474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C70E6D">
              <w:rPr>
                <w:rFonts w:ascii="Open Sans" w:hAnsi="Open Sans" w:cs="Open Sans"/>
                <w:szCs w:val="22"/>
              </w:rPr>
              <w:t>lesen ((to) read | reading)</w:t>
            </w:r>
          </w:p>
        </w:tc>
        <w:tc>
          <w:tcPr>
            <w:tcW w:w="3649" w:type="dxa"/>
          </w:tcPr>
          <w:p w14:paraId="5212F7A5" w14:textId="77777777" w:rsidR="00C70E6D" w:rsidRPr="00C70E6D" w:rsidRDefault="00C70E6D" w:rsidP="00C70E6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C70E6D">
              <w:rPr>
                <w:rFonts w:ascii="Open Sans" w:hAnsi="Open Sans" w:cs="Open Sans"/>
                <w:szCs w:val="22"/>
              </w:rPr>
              <w:t>reden ((to) talk |talking)</w:t>
            </w:r>
          </w:p>
          <w:p w14:paraId="3CB34856" w14:textId="77777777" w:rsidR="00C70E6D" w:rsidRPr="00C70E6D" w:rsidRDefault="00C70E6D" w:rsidP="00C70E6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C70E6D">
              <w:rPr>
                <w:rFonts w:ascii="Open Sans" w:hAnsi="Open Sans" w:cs="Open Sans"/>
                <w:szCs w:val="22"/>
              </w:rPr>
              <w:t>sammeln ((to) collect, gather | collecting, gathering)</w:t>
            </w:r>
          </w:p>
          <w:p w14:paraId="44EAEB73" w14:textId="77777777" w:rsidR="00C70E6D" w:rsidRPr="00C70E6D" w:rsidRDefault="00C70E6D" w:rsidP="00C70E6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C70E6D">
              <w:rPr>
                <w:rFonts w:ascii="Open Sans" w:hAnsi="Open Sans" w:cs="Open Sans"/>
                <w:szCs w:val="22"/>
                <w:lang w:val="de-DE"/>
              </w:rPr>
              <w:t>schicken ((to) send | sending)</w:t>
            </w:r>
          </w:p>
          <w:p w14:paraId="03577D50" w14:textId="77777777" w:rsidR="00C70E6D" w:rsidRPr="00C70E6D" w:rsidRDefault="00C70E6D" w:rsidP="00C70E6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C70E6D">
              <w:rPr>
                <w:rFonts w:ascii="Open Sans" w:hAnsi="Open Sans" w:cs="Open Sans"/>
                <w:szCs w:val="22"/>
                <w:lang w:val="de-DE"/>
              </w:rPr>
              <w:t xml:space="preserve">schreiben (an acc. </w:t>
            </w:r>
            <w:r w:rsidRPr="00C70E6D">
              <w:rPr>
                <w:rFonts w:ascii="Open Sans" w:hAnsi="Open Sans" w:cs="Open Sans"/>
                <w:szCs w:val="22"/>
              </w:rPr>
              <w:t>+ noun) ((to) write (to + noun) |writing (to + noun))</w:t>
            </w:r>
          </w:p>
          <w:p w14:paraId="4E6F1411" w14:textId="77777777" w:rsidR="00C70E6D" w:rsidRPr="00C70E6D" w:rsidRDefault="00C70E6D" w:rsidP="00C70E6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C70E6D">
              <w:rPr>
                <w:rFonts w:ascii="Open Sans" w:hAnsi="Open Sans" w:cs="Open Sans"/>
                <w:szCs w:val="22"/>
              </w:rPr>
              <w:t>schützen (vor dat. + noun) ((to) protect (from + noun) | protecting (from + noun))</w:t>
            </w:r>
          </w:p>
          <w:p w14:paraId="1661BE40" w14:textId="77777777" w:rsidR="00C70E6D" w:rsidRPr="00C70E6D" w:rsidRDefault="00C70E6D" w:rsidP="00C70E6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C70E6D">
              <w:rPr>
                <w:rFonts w:ascii="Open Sans" w:hAnsi="Open Sans" w:cs="Open Sans"/>
                <w:szCs w:val="22"/>
              </w:rPr>
              <w:t>simsen ((to) text | texting)</w:t>
            </w:r>
          </w:p>
          <w:p w14:paraId="3ECC4A35" w14:textId="77777777" w:rsidR="00C70E6D" w:rsidRPr="00C70E6D" w:rsidRDefault="00C70E6D" w:rsidP="00C70E6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C70E6D">
              <w:rPr>
                <w:rFonts w:ascii="Open Sans" w:hAnsi="Open Sans" w:cs="Open Sans"/>
                <w:szCs w:val="22"/>
              </w:rPr>
              <w:t>spielen ((to) play | playing)</w:t>
            </w:r>
          </w:p>
          <w:p w14:paraId="3E47AC7E" w14:textId="77777777" w:rsidR="00C70E6D" w:rsidRPr="00C70E6D" w:rsidRDefault="00C70E6D" w:rsidP="00C70E6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C70E6D">
              <w:rPr>
                <w:rFonts w:ascii="Open Sans" w:hAnsi="Open Sans" w:cs="Open Sans"/>
                <w:szCs w:val="22"/>
              </w:rPr>
              <w:t>sprechen ((to) speak, talk | speaking, talking)</w:t>
            </w:r>
          </w:p>
          <w:p w14:paraId="5EB1446C" w14:textId="77777777" w:rsidR="00C70E6D" w:rsidRPr="00C70E6D" w:rsidRDefault="00C70E6D" w:rsidP="00C70E6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C70E6D">
              <w:rPr>
                <w:rFonts w:ascii="Open Sans" w:hAnsi="Open Sans" w:cs="Open Sans"/>
                <w:szCs w:val="22"/>
              </w:rPr>
              <w:t>streamen ((to) stream | streaming)</w:t>
            </w:r>
          </w:p>
          <w:p w14:paraId="519ADD97" w14:textId="77777777" w:rsidR="00C70E6D" w:rsidRPr="00C70E6D" w:rsidRDefault="00C70E6D" w:rsidP="00C70E6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C70E6D">
              <w:rPr>
                <w:rFonts w:ascii="Open Sans" w:hAnsi="Open Sans" w:cs="Open Sans"/>
                <w:szCs w:val="22"/>
              </w:rPr>
              <w:t>tanzen ((to) dance | dancing)</w:t>
            </w:r>
          </w:p>
          <w:p w14:paraId="3D33DB72" w14:textId="77777777" w:rsidR="00C70E6D" w:rsidRPr="00C70E6D" w:rsidRDefault="00C70E6D" w:rsidP="00C70E6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C70E6D">
              <w:rPr>
                <w:rFonts w:ascii="Open Sans" w:hAnsi="Open Sans" w:cs="Open Sans"/>
                <w:szCs w:val="22"/>
              </w:rPr>
              <w:t>teilen ((to) share, divide | sharing, dividing)</w:t>
            </w:r>
          </w:p>
          <w:p w14:paraId="09768C58" w14:textId="77777777" w:rsidR="00C70E6D" w:rsidRPr="00512DF1" w:rsidRDefault="00C70E6D" w:rsidP="00C70E6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C70E6D">
              <w:rPr>
                <w:rFonts w:ascii="Open Sans" w:hAnsi="Open Sans" w:cs="Open Sans"/>
                <w:szCs w:val="22"/>
              </w:rPr>
              <w:t>übersetzen ((to) translate | translating)</w:t>
            </w:r>
          </w:p>
          <w:p w14:paraId="176FC811" w14:textId="1F55A4D4" w:rsidR="002106D0" w:rsidRPr="00512DF1" w:rsidRDefault="002106D0" w:rsidP="002106D0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</w:tr>
    </w:tbl>
    <w:tbl>
      <w:tblPr>
        <w:tblStyle w:val="TableGrid5"/>
        <w:tblW w:w="14596" w:type="dxa"/>
        <w:tblLook w:val="04A0" w:firstRow="1" w:lastRow="0" w:firstColumn="1" w:lastColumn="0" w:noHBand="0" w:noVBand="1"/>
      </w:tblPr>
      <w:tblGrid>
        <w:gridCol w:w="4865"/>
        <w:gridCol w:w="4865"/>
        <w:gridCol w:w="4866"/>
      </w:tblGrid>
      <w:tr w:rsidR="00333F3B" w:rsidRPr="00512DF1" w14:paraId="66E40FE5" w14:textId="77777777" w:rsidTr="00333F3B">
        <w:tc>
          <w:tcPr>
            <w:tcW w:w="14596" w:type="dxa"/>
            <w:gridSpan w:val="3"/>
            <w:shd w:val="clear" w:color="auto" w:fill="371376"/>
          </w:tcPr>
          <w:p w14:paraId="09644628" w14:textId="028F9B6D" w:rsidR="00333F3B" w:rsidRPr="00BD6866" w:rsidRDefault="00A839FB" w:rsidP="000C6181">
            <w:pPr>
              <w:pStyle w:val="BodyText"/>
              <w:spacing w:before="120"/>
              <w:rPr>
                <w:rFonts w:ascii="Open Sans Medium" w:hAnsi="Open Sans Medium" w:cs="Open Sans Medium"/>
                <w:sz w:val="22"/>
                <w:szCs w:val="22"/>
              </w:rPr>
            </w:pPr>
            <w:bookmarkStart w:id="5" w:name="HT_media_technology"/>
            <w:bookmarkEnd w:id="5"/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Unit 2</w:t>
            </w:r>
            <w:r w:rsidRPr="003A4354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: Media 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and t</w:t>
            </w:r>
            <w:r w:rsidRPr="003A4354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echnology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Higher tier</w:t>
            </w:r>
          </w:p>
        </w:tc>
      </w:tr>
      <w:tr w:rsidR="002106D0" w:rsidRPr="00512DF1" w14:paraId="5D5E25F8" w14:textId="77777777" w:rsidTr="00F97EF8">
        <w:trPr>
          <w:trHeight w:val="70"/>
        </w:trPr>
        <w:tc>
          <w:tcPr>
            <w:tcW w:w="4865" w:type="dxa"/>
          </w:tcPr>
          <w:p w14:paraId="5642BA34" w14:textId="4124DDC6" w:rsidR="002106D0" w:rsidRPr="0065122E" w:rsidRDefault="002106D0" w:rsidP="000C6181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</w:rPr>
            </w:pPr>
            <w:r w:rsidRPr="0065122E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</w:rPr>
              <w:t>Adjectives</w:t>
            </w:r>
          </w:p>
          <w:p w14:paraId="17436D55" w14:textId="77777777" w:rsidR="00D601CD" w:rsidRPr="00D601CD" w:rsidRDefault="00D601CD" w:rsidP="00D601CD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D601CD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international (international)</w:t>
            </w:r>
          </w:p>
          <w:p w14:paraId="10C606E3" w14:textId="77777777" w:rsidR="00D601CD" w:rsidRPr="00D601CD" w:rsidRDefault="00D601CD" w:rsidP="00D601CD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D601CD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süchtig (addicted, hooked on)</w:t>
            </w:r>
          </w:p>
          <w:p w14:paraId="3E5CDBCF" w14:textId="1802DE00" w:rsidR="00D601CD" w:rsidRPr="009C06DE" w:rsidRDefault="00D601CD" w:rsidP="00D601CD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9C06DE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technisch (technical)</w:t>
            </w:r>
          </w:p>
          <w:p w14:paraId="7723C322" w14:textId="77777777" w:rsidR="009C06DE" w:rsidRPr="009C06DE" w:rsidRDefault="002106D0" w:rsidP="00007900">
            <w:pPr>
              <w:spacing w:before="24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9C06DE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  <w:lang w:val="de-DE"/>
              </w:rPr>
              <w:t>Nouns (f)</w:t>
            </w:r>
            <w:r w:rsidR="009C06DE" w:rsidRPr="009C06DE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  <w:lang w:val="de-DE"/>
              </w:rPr>
              <w:br/>
            </w:r>
            <w:r w:rsidR="009C06DE" w:rsidRPr="009C06DE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Diskussion (discussion, debate)</w:t>
            </w:r>
          </w:p>
          <w:p w14:paraId="3201F061" w14:textId="77777777" w:rsidR="009C06DE" w:rsidRPr="009C06DE" w:rsidRDefault="009C06DE" w:rsidP="009C06DE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Folge (result, consequence, episode (TV))</w:t>
            </w:r>
          </w:p>
          <w:p w14:paraId="0F6F8AFD" w14:textId="77777777" w:rsidR="009C06DE" w:rsidRPr="009C06DE" w:rsidRDefault="009C06DE" w:rsidP="009C06DE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Kritik (criticism, review)</w:t>
            </w:r>
          </w:p>
          <w:p w14:paraId="4533C5E8" w14:textId="77777777" w:rsidR="009C06DE" w:rsidRPr="009C06DE" w:rsidRDefault="009C06DE" w:rsidP="009C06DE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Mode (fashion)</w:t>
            </w:r>
          </w:p>
          <w:p w14:paraId="6E3C1F62" w14:textId="77777777" w:rsidR="009C06DE" w:rsidRPr="009C06DE" w:rsidRDefault="009C06DE" w:rsidP="009C06DE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Organisation (organisation)</w:t>
            </w:r>
          </w:p>
          <w:p w14:paraId="138CE518" w14:textId="77777777" w:rsidR="009C06DE" w:rsidRPr="009C06DE" w:rsidRDefault="009C06DE" w:rsidP="009C06DE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Rede (speech, talk)</w:t>
            </w:r>
          </w:p>
          <w:p w14:paraId="1F3D922D" w14:textId="77777777" w:rsidR="009C06DE" w:rsidRPr="009C06DE" w:rsidRDefault="009C06DE" w:rsidP="009C06DE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Reihe (row, line, queue)</w:t>
            </w:r>
          </w:p>
          <w:p w14:paraId="181D94A1" w14:textId="77777777" w:rsidR="009C06DE" w:rsidRPr="009C06DE" w:rsidRDefault="009C06DE" w:rsidP="009C06DE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Serie (series)</w:t>
            </w:r>
          </w:p>
          <w:p w14:paraId="41DB9484" w14:textId="77777777" w:rsidR="009C06DE" w:rsidRPr="009C06DE" w:rsidRDefault="009C06DE" w:rsidP="009C06DE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Spannung (suspense, tension)</w:t>
            </w:r>
          </w:p>
          <w:p w14:paraId="1FDD765B" w14:textId="77777777" w:rsidR="009C06DE" w:rsidRPr="009C06DE" w:rsidRDefault="009C06DE" w:rsidP="009C06DE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Szene (scene)</w:t>
            </w:r>
          </w:p>
          <w:p w14:paraId="0E1231D7" w14:textId="77777777" w:rsidR="009C06DE" w:rsidRPr="009C06DE" w:rsidRDefault="009C06DE" w:rsidP="009C06DE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Tat (deed, action)</w:t>
            </w:r>
          </w:p>
          <w:p w14:paraId="408C1B95" w14:textId="2829562A" w:rsidR="009C06DE" w:rsidRPr="0065122E" w:rsidRDefault="009C06DE" w:rsidP="009C06DE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Veranstaltung (event, performance)</w:t>
            </w:r>
            <w:r w:rsidRPr="0065122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Verbindung (connection, link)</w:t>
            </w:r>
          </w:p>
          <w:p w14:paraId="5A0B0BA7" w14:textId="77777777" w:rsidR="009C06DE" w:rsidRPr="0065122E" w:rsidRDefault="009C06DE" w:rsidP="009C06DE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65122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Vorstellung (idea, introduction, performance, imagination)</w:t>
            </w:r>
          </w:p>
          <w:p w14:paraId="4D5E5F98" w14:textId="0B34FEC8" w:rsidR="00007900" w:rsidRPr="009C06DE" w:rsidRDefault="009C06DE" w:rsidP="00007900">
            <w:pPr>
              <w:rPr>
                <w:rFonts w:ascii="Open Sans" w:eastAsia="Calibri" w:hAnsi="Open Sans" w:cs="Open Sans"/>
                <w:kern w:val="2"/>
                <w:szCs w:val="22"/>
                <w:lang w:val="fr-FR" w:eastAsia="en-US"/>
              </w:rPr>
            </w:pPr>
            <w:r w:rsidRPr="0065122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Werbung (advertising, advert(isement))</w:t>
            </w:r>
            <w:r w:rsidRPr="0065122E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</w:rPr>
              <w:t xml:space="preserve"> </w:t>
            </w:r>
          </w:p>
          <w:p w14:paraId="0FB4DC4D" w14:textId="4758539C" w:rsidR="002106D0" w:rsidRPr="009C06DE" w:rsidRDefault="002106D0" w:rsidP="009C06D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fr-FR" w:eastAsia="en-US"/>
              </w:rPr>
            </w:pPr>
          </w:p>
        </w:tc>
        <w:tc>
          <w:tcPr>
            <w:tcW w:w="4865" w:type="dxa"/>
          </w:tcPr>
          <w:p w14:paraId="1DC17DC2" w14:textId="77777777" w:rsidR="00007900" w:rsidRPr="0065122E" w:rsidRDefault="00007900" w:rsidP="00007900">
            <w:pPr>
              <w:spacing w:before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65122E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</w:rPr>
              <w:t>Nouns (m)</w:t>
            </w:r>
          </w:p>
          <w:p w14:paraId="3D02569C" w14:textId="23024236" w:rsidR="00007900" w:rsidRDefault="00007900" w:rsidP="00007900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Charakter (character)</w:t>
            </w:r>
          </w:p>
          <w:p w14:paraId="19394A09" w14:textId="0B1EF0A3" w:rsidR="009C06DE" w:rsidRPr="0065122E" w:rsidRDefault="009C06DE" w:rsidP="009C06D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65122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Einfluss (influence)</w:t>
            </w:r>
          </w:p>
          <w:p w14:paraId="45D9EA79" w14:textId="77777777" w:rsidR="009C06DE" w:rsidRPr="0065122E" w:rsidRDefault="009C06DE" w:rsidP="009C06D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65122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Inhalt (content, plot)</w:t>
            </w:r>
          </w:p>
          <w:p w14:paraId="03A45B37" w14:textId="41CE1BC8" w:rsidR="002106D0" w:rsidRPr="0065122E" w:rsidRDefault="009C06DE" w:rsidP="00007900">
            <w:pPr>
              <w:spacing w:before="24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65122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Leser (reader)</w:t>
            </w:r>
            <w:r>
              <w:rPr>
                <w:rFonts w:ascii="Open Sans Medium" w:hAnsi="Open Sans Medium" w:cs="Open Sans Medium"/>
                <w:b/>
                <w:bCs/>
                <w:color w:val="371376"/>
                <w:szCs w:val="32"/>
              </w:rPr>
              <w:br/>
            </w: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32"/>
              </w:rPr>
              <w:t>Nouns (nt)</w:t>
            </w:r>
          </w:p>
          <w:p w14:paraId="14F05CDF" w14:textId="77777777" w:rsidR="009C06DE" w:rsidRPr="009C06DE" w:rsidRDefault="009C06DE" w:rsidP="009C06DE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Gerät (tool, piece of equipment, appliance)</w:t>
            </w:r>
          </w:p>
          <w:p w14:paraId="64278C82" w14:textId="77777777" w:rsidR="009C06DE" w:rsidRPr="009C06DE" w:rsidRDefault="009C06DE" w:rsidP="009C06DE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Netz (net, network, web)</w:t>
            </w:r>
          </w:p>
          <w:p w14:paraId="5C464B97" w14:textId="77777777" w:rsidR="009C06DE" w:rsidRPr="009C06DE" w:rsidRDefault="009C06DE" w:rsidP="009C06DE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Opfer (sacrifice, victim, casualty)</w:t>
            </w:r>
          </w:p>
          <w:p w14:paraId="514CA0D6" w14:textId="4227030C" w:rsidR="009C06DE" w:rsidRPr="009C06DE" w:rsidRDefault="009C06DE" w:rsidP="00007900">
            <w:pPr>
              <w:spacing w:before="24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Vorbild (role model, example)</w:t>
            </w:r>
            <w:r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br/>
            </w:r>
            <w:r w:rsidRPr="009C06DE"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eastAsia="en-US"/>
              </w:rPr>
              <w:t>Nouns (pl)</w:t>
            </w:r>
            <w:r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eastAsia="en-US"/>
              </w:rPr>
              <w:br/>
            </w:r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Daten (</w:t>
            </w:r>
            <w:r w:rsidR="00BA794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d</w:t>
            </w:r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ata)</w:t>
            </w:r>
          </w:p>
          <w:p w14:paraId="2E7AF3FF" w14:textId="1F390C48" w:rsidR="00753973" w:rsidRDefault="009C06DE" w:rsidP="00007900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Risiken (risks, hazards, dangers)</w:t>
            </w:r>
          </w:p>
          <w:p w14:paraId="346E35B1" w14:textId="77777777" w:rsidR="009C06DE" w:rsidRPr="009C06DE" w:rsidRDefault="009C06DE" w:rsidP="00007900">
            <w:pPr>
              <w:spacing w:before="24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C06DE"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eastAsia="en-US"/>
              </w:rPr>
              <w:t>Verbs</w:t>
            </w:r>
            <w:r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br/>
            </w:r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anschauen ((to) look at, watch | looking at, watching)</w:t>
            </w:r>
          </w:p>
          <w:p w14:paraId="5A9D74D6" w14:textId="77777777" w:rsidR="00007900" w:rsidRDefault="009C06DE" w:rsidP="00007900">
            <w:pPr>
              <w:spacing w:before="60" w:after="60" w:line="240" w:lineRule="auto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aufladen ((to) charge | charging) </w:t>
            </w:r>
          </w:p>
          <w:p w14:paraId="6D193B92" w14:textId="3B446553" w:rsidR="009C06DE" w:rsidRPr="009C06DE" w:rsidRDefault="00007900" w:rsidP="00007900">
            <w:pPr>
              <w:spacing w:before="60" w:after="60" w:line="240" w:lineRule="auto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aufnehmen </w:t>
            </w:r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((to) take in, record | taking in, recording)</w:t>
            </w:r>
          </w:p>
          <w:p w14:paraId="7C0F3783" w14:textId="77777777" w:rsidR="009C06DE" w:rsidRPr="009C06DE" w:rsidRDefault="009C06DE" w:rsidP="009C06D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auftreten ((to) appear, occur, perform | appearing, occuring, performing)</w:t>
            </w:r>
          </w:p>
          <w:p w14:paraId="6ED196F2" w14:textId="77777777" w:rsidR="009C06DE" w:rsidRPr="009C06DE" w:rsidRDefault="009C06DE" w:rsidP="009C06D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berichten ((to) report | reporting)</w:t>
            </w:r>
          </w:p>
          <w:p w14:paraId="7CD007DE" w14:textId="52E2120C" w:rsidR="009C06DE" w:rsidRPr="00512DF1" w:rsidRDefault="009C06DE" w:rsidP="009C06D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</w:p>
        </w:tc>
        <w:tc>
          <w:tcPr>
            <w:tcW w:w="4866" w:type="dxa"/>
          </w:tcPr>
          <w:p w14:paraId="54951FCB" w14:textId="77777777" w:rsidR="009C06DE" w:rsidRPr="009C06DE" w:rsidRDefault="009C06DE" w:rsidP="009C06D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darstellen ((to) depict, portray, show, represent | depicting, portraying, showing, representing)</w:t>
            </w:r>
          </w:p>
          <w:p w14:paraId="297A7F65" w14:textId="77777777" w:rsidR="009C06DE" w:rsidRPr="009C06DE" w:rsidRDefault="009C06DE" w:rsidP="009C06D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drehen; sich drehen um + noun ((to) film, turn, (to) be about + noun | filming, turning, being about + noun)</w:t>
            </w:r>
          </w:p>
          <w:p w14:paraId="5B760FCB" w14:textId="77777777" w:rsidR="009C06DE" w:rsidRPr="009C06DE" w:rsidRDefault="009C06DE" w:rsidP="009C06D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drohen ((to) threaten | threatening)</w:t>
            </w:r>
          </w:p>
          <w:p w14:paraId="5B48D13C" w14:textId="77777777" w:rsidR="009C06DE" w:rsidRPr="009C06DE" w:rsidRDefault="009C06DE" w:rsidP="009C06D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entdecken ((to) discover | discovering)</w:t>
            </w:r>
          </w:p>
          <w:p w14:paraId="138FD99E" w14:textId="77777777" w:rsidR="009C06DE" w:rsidRPr="009C06DE" w:rsidRDefault="009C06DE" w:rsidP="009C06D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las ((I, she, he, it) read)</w:t>
            </w:r>
          </w:p>
          <w:p w14:paraId="109C4EAE" w14:textId="77777777" w:rsidR="009C06DE" w:rsidRPr="009C06DE" w:rsidRDefault="009C06DE" w:rsidP="009C06D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9C06DE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produzieren ((to) produce | producing)</w:t>
            </w:r>
          </w:p>
          <w:p w14:paraId="5783193D" w14:textId="77777777" w:rsidR="009C06DE" w:rsidRPr="009C06DE" w:rsidRDefault="009C06DE" w:rsidP="009C06D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C06DE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 xml:space="preserve">reagieren (auf acc. </w:t>
            </w:r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+ noun) ((to) react (to + noun) | reacting (to + noun))</w:t>
            </w:r>
          </w:p>
          <w:p w14:paraId="5B6C238F" w14:textId="77777777" w:rsidR="009C06DE" w:rsidRPr="009C06DE" w:rsidRDefault="009C06DE" w:rsidP="009C06D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reduzieren ((to) reduce, decrease | reducing, decreasing)</w:t>
            </w:r>
          </w:p>
          <w:p w14:paraId="5E9CFC17" w14:textId="77777777" w:rsidR="009C06DE" w:rsidRPr="009C06DE" w:rsidRDefault="009C06DE" w:rsidP="009C06D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stehlen ((to) steal | stealing)</w:t>
            </w:r>
          </w:p>
          <w:p w14:paraId="477FE1B6" w14:textId="77777777" w:rsidR="009C06DE" w:rsidRPr="009C06DE" w:rsidRDefault="009C06DE" w:rsidP="00007900">
            <w:pPr>
              <w:spacing w:before="60" w:after="60" w:line="240" w:lineRule="auto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telefonieren ((to) (make a telephone) call | (making a telephone) call, calling)</w:t>
            </w:r>
          </w:p>
          <w:p w14:paraId="13329963" w14:textId="77777777" w:rsidR="00007900" w:rsidRDefault="009C06DE" w:rsidP="00007900">
            <w:pPr>
              <w:spacing w:before="60" w:after="60" w:line="240" w:lineRule="auto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töten ((to) kill | killing)</w:t>
            </w:r>
          </w:p>
          <w:p w14:paraId="0A399B56" w14:textId="093A3959" w:rsidR="009C06DE" w:rsidRPr="009C06DE" w:rsidRDefault="00007900" w:rsidP="00007900">
            <w:pPr>
              <w:spacing w:before="60" w:after="60" w:line="240" w:lineRule="auto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unterhalten</w:t>
            </w:r>
            <w:r w:rsidR="009C06DE"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; sich acc. unterhalten ((to) entertain | entertaining; (to) amuse oneself,</w:t>
            </w:r>
            <w:r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</w:t>
            </w:r>
            <w:r w:rsidR="009C06DE"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chat | amusing oneself, chatting)</w:t>
            </w:r>
          </w:p>
          <w:p w14:paraId="5F08F3CE" w14:textId="77777777" w:rsidR="009C06DE" w:rsidRPr="009C06DE" w:rsidRDefault="009C06DE" w:rsidP="009C06D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verbinden; sich acc. verbinden ((to) connect, link, unite | connecting, linking, uniting; (to) bandage, bandaging)</w:t>
            </w:r>
          </w:p>
          <w:p w14:paraId="79200B4B" w14:textId="757DFD33" w:rsidR="002106D0" w:rsidRPr="009C06DE" w:rsidRDefault="009C06DE" w:rsidP="009C06D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C06D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verwenden ((to) use | using)</w:t>
            </w:r>
          </w:p>
        </w:tc>
      </w:tr>
    </w:tbl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815"/>
        <w:gridCol w:w="4961"/>
        <w:gridCol w:w="4820"/>
      </w:tblGrid>
      <w:tr w:rsidR="00753973" w:rsidRPr="003A4354" w14:paraId="59F525A8" w14:textId="77777777" w:rsidTr="000C6181">
        <w:tc>
          <w:tcPr>
            <w:tcW w:w="14596" w:type="dxa"/>
            <w:gridSpan w:val="3"/>
            <w:shd w:val="clear" w:color="auto" w:fill="371376"/>
          </w:tcPr>
          <w:p w14:paraId="452C924B" w14:textId="6A72CD47" w:rsidR="00753973" w:rsidRPr="003A4354" w:rsidRDefault="00A839FB" w:rsidP="000C6181">
            <w:pPr>
              <w:spacing w:before="120" w:after="120"/>
              <w:rPr>
                <w:rFonts w:ascii="Open Sans Medium" w:hAnsi="Open Sans Medium" w:cs="Open Sans Medium"/>
                <w:szCs w:val="22"/>
              </w:rPr>
            </w:pPr>
            <w:bookmarkStart w:id="6" w:name="FT_celebrity_culture"/>
            <w:bookmarkEnd w:id="6"/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Unit 2</w:t>
            </w:r>
            <w:r w:rsidR="00753973" w:rsidRPr="003A4354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: Celebrity culture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Foundation tier</w:t>
            </w:r>
          </w:p>
        </w:tc>
      </w:tr>
      <w:tr w:rsidR="00A93976" w:rsidRPr="00915323" w14:paraId="3CD3CEE6" w14:textId="77777777" w:rsidTr="00A93976">
        <w:tc>
          <w:tcPr>
            <w:tcW w:w="4815" w:type="dxa"/>
          </w:tcPr>
          <w:p w14:paraId="2CB272C7" w14:textId="174ACE91" w:rsidR="00A93976" w:rsidRPr="0065122E" w:rsidRDefault="00A93976" w:rsidP="000C6181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65122E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Adjectives</w:t>
            </w:r>
          </w:p>
          <w:p w14:paraId="6BE72E28" w14:textId="77777777" w:rsidR="00A93976" w:rsidRPr="0018410B" w:rsidRDefault="00A93976" w:rsidP="0018410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8410B">
              <w:rPr>
                <w:rFonts w:ascii="Open Sans" w:hAnsi="Open Sans" w:cs="Open Sans"/>
                <w:szCs w:val="22"/>
              </w:rPr>
              <w:t>bekannt (well-known, famous)</w:t>
            </w:r>
          </w:p>
          <w:p w14:paraId="1EE2B496" w14:textId="77777777" w:rsidR="00A93976" w:rsidRPr="0065122E" w:rsidRDefault="00A93976" w:rsidP="0018410B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65122E">
              <w:rPr>
                <w:rFonts w:ascii="Open Sans" w:hAnsi="Open Sans" w:cs="Open Sans"/>
                <w:szCs w:val="22"/>
                <w:lang w:val="de-DE"/>
              </w:rPr>
              <w:t>beliebt (popular)</w:t>
            </w:r>
          </w:p>
          <w:p w14:paraId="7A36A24D" w14:textId="77777777" w:rsidR="00A93976" w:rsidRPr="0018410B" w:rsidRDefault="00A93976" w:rsidP="0018410B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>berühmt (famous)</w:t>
            </w:r>
          </w:p>
          <w:p w14:paraId="1CFD4C93" w14:textId="77777777" w:rsidR="00A93976" w:rsidRPr="0018410B" w:rsidRDefault="00A93976" w:rsidP="0018410B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>betrunken (drunk)</w:t>
            </w:r>
          </w:p>
          <w:p w14:paraId="3C6F6CC2" w14:textId="77777777" w:rsidR="00A93976" w:rsidRPr="0018410B" w:rsidRDefault="00A93976" w:rsidP="0018410B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>erfolgreich (successful)</w:t>
            </w:r>
          </w:p>
          <w:p w14:paraId="19AC21A6" w14:textId="77777777" w:rsidR="00A93976" w:rsidRPr="0018410B" w:rsidRDefault="00A93976" w:rsidP="0018410B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>geboren (born)</w:t>
            </w:r>
          </w:p>
          <w:p w14:paraId="7B93A89B" w14:textId="77777777" w:rsidR="00A93976" w:rsidRPr="0018410B" w:rsidRDefault="00A93976" w:rsidP="0018410B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>höflich (polite)</w:t>
            </w:r>
          </w:p>
          <w:p w14:paraId="6AB83133" w14:textId="77777777" w:rsidR="00A93976" w:rsidRPr="0065122E" w:rsidRDefault="00A93976" w:rsidP="0018410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5122E">
              <w:rPr>
                <w:rFonts w:ascii="Open Sans" w:hAnsi="Open Sans" w:cs="Open Sans"/>
                <w:szCs w:val="22"/>
              </w:rPr>
              <w:t>jung (young)</w:t>
            </w:r>
          </w:p>
          <w:p w14:paraId="37446B23" w14:textId="77777777" w:rsidR="00A93976" w:rsidRPr="0018410B" w:rsidRDefault="00A93976" w:rsidP="0018410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8410B">
              <w:rPr>
                <w:rFonts w:ascii="Open Sans" w:hAnsi="Open Sans" w:cs="Open Sans"/>
                <w:szCs w:val="22"/>
              </w:rPr>
              <w:t>kulturell (cultural)</w:t>
            </w:r>
          </w:p>
          <w:p w14:paraId="56CEEFFC" w14:textId="77777777" w:rsidR="00A93976" w:rsidRPr="0018410B" w:rsidRDefault="00A93976" w:rsidP="0018410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8410B">
              <w:rPr>
                <w:rFonts w:ascii="Open Sans" w:hAnsi="Open Sans" w:cs="Open Sans"/>
                <w:szCs w:val="22"/>
              </w:rPr>
              <w:t>musikalisch (musical)</w:t>
            </w:r>
          </w:p>
          <w:p w14:paraId="5BD98151" w14:textId="77777777" w:rsidR="00A93976" w:rsidRPr="0065122E" w:rsidRDefault="00A93976" w:rsidP="0018410B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65122E">
              <w:rPr>
                <w:rFonts w:ascii="Open Sans" w:hAnsi="Open Sans" w:cs="Open Sans"/>
                <w:szCs w:val="22"/>
                <w:lang w:val="de-DE"/>
              </w:rPr>
              <w:t>national (national)</w:t>
            </w:r>
          </w:p>
          <w:p w14:paraId="4242FA69" w14:textId="77777777" w:rsidR="00A93976" w:rsidRPr="0018410B" w:rsidRDefault="00A93976" w:rsidP="0018410B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>öffentlich (public)</w:t>
            </w:r>
          </w:p>
          <w:p w14:paraId="1E8D5CE6" w14:textId="77777777" w:rsidR="00A93976" w:rsidRPr="0018410B" w:rsidRDefault="00A93976" w:rsidP="0018410B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>persönlich (personal)</w:t>
            </w:r>
          </w:p>
          <w:p w14:paraId="3031935C" w14:textId="77777777" w:rsidR="00A93976" w:rsidRPr="0065122E" w:rsidRDefault="00A93976" w:rsidP="0018410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5122E">
              <w:rPr>
                <w:rFonts w:ascii="Open Sans" w:hAnsi="Open Sans" w:cs="Open Sans"/>
                <w:szCs w:val="22"/>
              </w:rPr>
              <w:t>reich (rich, wealthy, abundant)</w:t>
            </w:r>
          </w:p>
          <w:p w14:paraId="78EF05E9" w14:textId="77777777" w:rsidR="00A93976" w:rsidRPr="0018410B" w:rsidRDefault="00A93976" w:rsidP="0018410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8410B">
              <w:rPr>
                <w:rFonts w:ascii="Open Sans" w:hAnsi="Open Sans" w:cs="Open Sans"/>
                <w:szCs w:val="22"/>
              </w:rPr>
              <w:t>sportlich (sporty, athletic)</w:t>
            </w:r>
          </w:p>
          <w:p w14:paraId="04C2C584" w14:textId="77777777" w:rsidR="00A93976" w:rsidRPr="0018410B" w:rsidRDefault="00A93976" w:rsidP="0018410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8410B">
              <w:rPr>
                <w:rFonts w:ascii="Open Sans" w:hAnsi="Open Sans" w:cs="Open Sans"/>
                <w:szCs w:val="22"/>
              </w:rPr>
              <w:t>traurig (sad)</w:t>
            </w:r>
          </w:p>
          <w:p w14:paraId="2BE33D1C" w14:textId="50EF52FE" w:rsidR="00A93976" w:rsidRPr="0018410B" w:rsidRDefault="00A93976" w:rsidP="0018410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8410B">
              <w:rPr>
                <w:rFonts w:ascii="Open Sans" w:hAnsi="Open Sans" w:cs="Open Sans"/>
                <w:szCs w:val="22"/>
              </w:rPr>
              <w:t>witzig (funny, witty, comical)</w:t>
            </w:r>
          </w:p>
          <w:p w14:paraId="183E12D9" w14:textId="77777777" w:rsidR="00A93976" w:rsidRPr="0018410B" w:rsidRDefault="00A93976" w:rsidP="00A93976">
            <w:pPr>
              <w:spacing w:before="240" w:after="60"/>
              <w:rPr>
                <w:rFonts w:ascii="Open Sans" w:hAnsi="Open Sans" w:cs="Open Sans"/>
                <w:szCs w:val="22"/>
              </w:rPr>
            </w:pPr>
            <w:r w:rsidRPr="0018410B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Adjectives/adverbs</w:t>
            </w:r>
            <w:r w:rsidRPr="0018410B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br/>
            </w:r>
            <w:r w:rsidRPr="0018410B">
              <w:rPr>
                <w:rFonts w:ascii="Open Sans" w:hAnsi="Open Sans" w:cs="Open Sans"/>
                <w:szCs w:val="22"/>
              </w:rPr>
              <w:t>glücklich (happy, fortunate, happily)</w:t>
            </w:r>
          </w:p>
          <w:p w14:paraId="52BDDC70" w14:textId="2065DCD6" w:rsidR="00A93976" w:rsidRPr="0018410B" w:rsidRDefault="00A93976" w:rsidP="0018410B">
            <w:pPr>
              <w:spacing w:after="60"/>
              <w:rPr>
                <w:rFonts w:ascii="Open Sans" w:hAnsi="Open Sans" w:cs="Open Sans"/>
                <w:szCs w:val="22"/>
                <w:lang w:val="fr-FR"/>
              </w:rPr>
            </w:pPr>
            <w:r w:rsidRPr="0018410B">
              <w:rPr>
                <w:rFonts w:ascii="Open Sans" w:hAnsi="Open Sans" w:cs="Open Sans"/>
                <w:szCs w:val="22"/>
                <w:lang w:val="fr-FR"/>
              </w:rPr>
              <w:t>kreativ (creative, creatively)</w:t>
            </w:r>
          </w:p>
          <w:p w14:paraId="2305A4AB" w14:textId="53C62996" w:rsidR="00A93976" w:rsidRPr="00512DF1" w:rsidRDefault="00A93976" w:rsidP="00753973">
            <w:pPr>
              <w:spacing w:before="60" w:after="60"/>
              <w:rPr>
                <w:rFonts w:ascii="Open Sans" w:hAnsi="Open Sans" w:cs="Open Sans"/>
                <w:szCs w:val="22"/>
                <w:lang w:val="fr-FR"/>
              </w:rPr>
            </w:pPr>
          </w:p>
        </w:tc>
        <w:tc>
          <w:tcPr>
            <w:tcW w:w="4961" w:type="dxa"/>
          </w:tcPr>
          <w:p w14:paraId="20FE763C" w14:textId="77777777" w:rsidR="00A93976" w:rsidRPr="0018410B" w:rsidRDefault="00A93976" w:rsidP="00A93976">
            <w:pPr>
              <w:spacing w:before="60" w:after="60"/>
              <w:rPr>
                <w:rFonts w:ascii="Open Sans" w:hAnsi="Open Sans" w:cs="Open Sans"/>
                <w:szCs w:val="22"/>
                <w:lang w:val="fr-FR"/>
              </w:rPr>
            </w:pPr>
            <w:r w:rsidRPr="0018410B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>Nouns (f)</w:t>
            </w:r>
            <w:r w:rsidRPr="0018410B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br/>
            </w:r>
            <w:r w:rsidRPr="0018410B">
              <w:rPr>
                <w:rFonts w:ascii="Open Sans" w:hAnsi="Open Sans" w:cs="Open Sans"/>
                <w:szCs w:val="22"/>
                <w:lang w:val="fr-FR"/>
              </w:rPr>
              <w:t>(die, eine) Jugendliche ((the, a) young person, adolescent (f))</w:t>
            </w:r>
          </w:p>
          <w:p w14:paraId="5D0A9F9B" w14:textId="77777777" w:rsidR="00A93976" w:rsidRPr="0018410B" w:rsidRDefault="00A93976" w:rsidP="0018410B">
            <w:pPr>
              <w:spacing w:after="60"/>
              <w:rPr>
                <w:rFonts w:ascii="Open Sans" w:hAnsi="Open Sans" w:cs="Open Sans"/>
                <w:szCs w:val="22"/>
                <w:lang w:val="fr-FR"/>
              </w:rPr>
            </w:pPr>
            <w:r w:rsidRPr="0018410B">
              <w:rPr>
                <w:rFonts w:ascii="Open Sans" w:hAnsi="Open Sans" w:cs="Open Sans"/>
                <w:szCs w:val="22"/>
                <w:lang w:val="fr-FR"/>
              </w:rPr>
              <w:t>Band (band, group (music))</w:t>
            </w:r>
          </w:p>
          <w:p w14:paraId="7B99E5E8" w14:textId="77777777" w:rsidR="00A93976" w:rsidRPr="0018410B" w:rsidRDefault="00A93976" w:rsidP="0018410B">
            <w:pPr>
              <w:spacing w:after="60"/>
              <w:rPr>
                <w:rFonts w:ascii="Open Sans" w:hAnsi="Open Sans" w:cs="Open Sans"/>
                <w:szCs w:val="22"/>
                <w:lang w:val="fr-FR"/>
              </w:rPr>
            </w:pPr>
            <w:r w:rsidRPr="0018410B">
              <w:rPr>
                <w:rFonts w:ascii="Open Sans" w:hAnsi="Open Sans" w:cs="Open Sans"/>
                <w:szCs w:val="22"/>
                <w:lang w:val="fr-FR"/>
              </w:rPr>
              <w:t>Beziehung (relation, relationship)</w:t>
            </w:r>
          </w:p>
          <w:p w14:paraId="5A15E500" w14:textId="77777777" w:rsidR="00A93976" w:rsidRPr="0018410B" w:rsidRDefault="00A93976" w:rsidP="0018410B">
            <w:pPr>
              <w:spacing w:after="60"/>
              <w:rPr>
                <w:rFonts w:ascii="Open Sans" w:hAnsi="Open Sans" w:cs="Open Sans"/>
                <w:szCs w:val="22"/>
                <w:lang w:val="fr-FR"/>
              </w:rPr>
            </w:pPr>
            <w:r w:rsidRPr="0018410B">
              <w:rPr>
                <w:rFonts w:ascii="Open Sans" w:hAnsi="Open Sans" w:cs="Open Sans"/>
                <w:szCs w:val="22"/>
                <w:lang w:val="fr-FR"/>
              </w:rPr>
              <w:t>Ehe (marriage)</w:t>
            </w:r>
          </w:p>
          <w:p w14:paraId="14FF0440" w14:textId="77777777" w:rsidR="00A93976" w:rsidRPr="0018410B" w:rsidRDefault="00A93976" w:rsidP="0018410B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18410B">
              <w:rPr>
                <w:rFonts w:ascii="Open Sans" w:hAnsi="Open Sans" w:cs="Open Sans"/>
                <w:szCs w:val="22"/>
              </w:rPr>
              <w:t>Familie (family)</w:t>
            </w:r>
          </w:p>
          <w:p w14:paraId="1652B729" w14:textId="77777777" w:rsidR="00A93976" w:rsidRPr="0018410B" w:rsidRDefault="00A93976" w:rsidP="0018410B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18410B">
              <w:rPr>
                <w:rFonts w:ascii="Open Sans" w:hAnsi="Open Sans" w:cs="Open Sans"/>
                <w:szCs w:val="22"/>
              </w:rPr>
              <w:t>Gruppe (group, band)</w:t>
            </w:r>
          </w:p>
          <w:p w14:paraId="7E49644D" w14:textId="77777777" w:rsidR="00A93976" w:rsidRPr="0018410B" w:rsidRDefault="00A93976" w:rsidP="0018410B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18410B">
              <w:rPr>
                <w:rFonts w:ascii="Open Sans" w:hAnsi="Open Sans" w:cs="Open Sans"/>
                <w:szCs w:val="22"/>
              </w:rPr>
              <w:t>Hochzeit (wedding, marriage)</w:t>
            </w:r>
          </w:p>
          <w:p w14:paraId="6099D7F4" w14:textId="77777777" w:rsidR="00A93976" w:rsidRPr="0018410B" w:rsidRDefault="00A93976" w:rsidP="0018410B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18410B">
              <w:rPr>
                <w:rFonts w:ascii="Open Sans" w:hAnsi="Open Sans" w:cs="Open Sans"/>
                <w:szCs w:val="22"/>
              </w:rPr>
              <w:t>Jacke (jacket)</w:t>
            </w:r>
          </w:p>
          <w:p w14:paraId="08FEA0C2" w14:textId="77777777" w:rsidR="00A93976" w:rsidRPr="0018410B" w:rsidRDefault="00A93976" w:rsidP="0018410B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18410B">
              <w:rPr>
                <w:rFonts w:ascii="Open Sans" w:hAnsi="Open Sans" w:cs="Open Sans"/>
                <w:szCs w:val="22"/>
              </w:rPr>
              <w:t>Kamera (camera)</w:t>
            </w:r>
          </w:p>
          <w:p w14:paraId="2B69E248" w14:textId="77777777" w:rsidR="00A93976" w:rsidRPr="0018410B" w:rsidRDefault="00A93976" w:rsidP="0018410B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18410B">
              <w:rPr>
                <w:rFonts w:ascii="Open Sans" w:hAnsi="Open Sans" w:cs="Open Sans"/>
                <w:szCs w:val="22"/>
              </w:rPr>
              <w:t>Karriere (career)</w:t>
            </w:r>
          </w:p>
          <w:p w14:paraId="181AB9A7" w14:textId="77777777" w:rsidR="00A93976" w:rsidRPr="0018410B" w:rsidRDefault="00A93976" w:rsidP="0018410B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18410B">
              <w:rPr>
                <w:rFonts w:ascii="Open Sans" w:hAnsi="Open Sans" w:cs="Open Sans"/>
                <w:szCs w:val="22"/>
              </w:rPr>
              <w:t>Karte (card, ticket, menu)</w:t>
            </w:r>
          </w:p>
          <w:p w14:paraId="5450F8CF" w14:textId="77777777" w:rsidR="00A93976" w:rsidRPr="0018410B" w:rsidRDefault="00A93976" w:rsidP="0018410B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>Kleidung (clothes, outfit)</w:t>
            </w:r>
          </w:p>
          <w:p w14:paraId="4165FF6E" w14:textId="77777777" w:rsidR="00A93976" w:rsidRPr="0018410B" w:rsidRDefault="00A93976" w:rsidP="0018410B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>Komödie (comedy)</w:t>
            </w:r>
          </w:p>
          <w:p w14:paraId="0104FDD3" w14:textId="77777777" w:rsidR="00A93976" w:rsidRPr="0018410B" w:rsidRDefault="00A93976" w:rsidP="0018410B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>Kultur (culture)</w:t>
            </w:r>
          </w:p>
          <w:p w14:paraId="378A397B" w14:textId="77777777" w:rsidR="00A93976" w:rsidRPr="0018410B" w:rsidRDefault="00A93976" w:rsidP="0018410B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>Leistung (performance, achievement)</w:t>
            </w:r>
          </w:p>
          <w:p w14:paraId="4CCBF582" w14:textId="77777777" w:rsidR="00A93976" w:rsidRPr="0018410B" w:rsidRDefault="00A93976" w:rsidP="0018410B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>Mannschaft (team)</w:t>
            </w:r>
          </w:p>
          <w:p w14:paraId="479648A7" w14:textId="77777777" w:rsidR="00A93976" w:rsidRPr="0018410B" w:rsidRDefault="00A93976" w:rsidP="0018410B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>Musik (music)</w:t>
            </w:r>
          </w:p>
          <w:p w14:paraId="6B6E12FF" w14:textId="77777777" w:rsidR="00A93976" w:rsidRPr="0018410B" w:rsidRDefault="00A93976" w:rsidP="0018410B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>Nachricht (news, message)</w:t>
            </w:r>
          </w:p>
          <w:p w14:paraId="78DBA2CA" w14:textId="77777777" w:rsidR="00A93976" w:rsidRPr="0018410B" w:rsidRDefault="00A93976" w:rsidP="0018410B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18410B">
              <w:rPr>
                <w:rFonts w:ascii="Open Sans" w:hAnsi="Open Sans" w:cs="Open Sans"/>
                <w:szCs w:val="22"/>
              </w:rPr>
              <w:t>Party (party)</w:t>
            </w:r>
          </w:p>
          <w:p w14:paraId="4DCB2763" w14:textId="3C9BB45F" w:rsidR="00A93976" w:rsidRPr="00753973" w:rsidRDefault="00A93976" w:rsidP="0018410B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18410B">
              <w:rPr>
                <w:rFonts w:ascii="Open Sans" w:hAnsi="Open Sans" w:cs="Open Sans"/>
                <w:szCs w:val="22"/>
              </w:rPr>
              <w:t>Persönlichkeit (personality, celebrity)</w:t>
            </w:r>
          </w:p>
        </w:tc>
        <w:tc>
          <w:tcPr>
            <w:tcW w:w="4820" w:type="dxa"/>
          </w:tcPr>
          <w:p w14:paraId="15E793CE" w14:textId="77777777" w:rsidR="00A93976" w:rsidRPr="0018410B" w:rsidRDefault="00A93976" w:rsidP="00A9397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>Rolle (role, part)</w:t>
            </w:r>
          </w:p>
          <w:p w14:paraId="701DFF9A" w14:textId="77777777" w:rsidR="00A93976" w:rsidRPr="0018410B" w:rsidRDefault="00A93976" w:rsidP="0018410B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>Runde (round, lap (sport))</w:t>
            </w:r>
          </w:p>
          <w:p w14:paraId="49E3B8DF" w14:textId="77777777" w:rsidR="00A93976" w:rsidRPr="0018410B" w:rsidRDefault="00A93976" w:rsidP="0018410B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>Seifenoper (soap opera, series)</w:t>
            </w:r>
          </w:p>
          <w:p w14:paraId="40381BA7" w14:textId="77777777" w:rsidR="00A93976" w:rsidRPr="0018410B" w:rsidRDefault="00A93976" w:rsidP="0018410B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>Sendung (programme)</w:t>
            </w:r>
          </w:p>
          <w:p w14:paraId="4389AAF0" w14:textId="77777777" w:rsidR="00A93976" w:rsidRPr="0018410B" w:rsidRDefault="00A93976" w:rsidP="0018410B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>Stimme (voice, vote)</w:t>
            </w:r>
          </w:p>
          <w:p w14:paraId="136F87CA" w14:textId="77777777" w:rsidR="00A93976" w:rsidRPr="0018410B" w:rsidRDefault="00A93976" w:rsidP="0018410B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>Unterstützung (support)</w:t>
            </w:r>
          </w:p>
          <w:p w14:paraId="38B9189D" w14:textId="77777777" w:rsidR="00A93976" w:rsidRPr="0018410B" w:rsidRDefault="00A93976" w:rsidP="0018410B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>Welt (world)</w:t>
            </w:r>
          </w:p>
          <w:p w14:paraId="2FF21CC6" w14:textId="77777777" w:rsidR="00A93976" w:rsidRPr="0065122E" w:rsidRDefault="00A93976" w:rsidP="0018410B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65122E">
              <w:rPr>
                <w:rFonts w:ascii="Open Sans" w:hAnsi="Open Sans" w:cs="Open Sans"/>
                <w:szCs w:val="22"/>
              </w:rPr>
              <w:t>Zeitung (newspaper)</w:t>
            </w:r>
          </w:p>
          <w:p w14:paraId="76469452" w14:textId="77777777" w:rsidR="00A93976" w:rsidRPr="0018410B" w:rsidRDefault="00A93976" w:rsidP="0018410B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18410B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 xml:space="preserve">Nouns (f) (m) </w:t>
            </w:r>
            <w:r w:rsidRPr="0018410B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br/>
            </w:r>
            <w:r w:rsidRPr="0018410B">
              <w:rPr>
                <w:rFonts w:ascii="Open Sans" w:hAnsi="Open Sans" w:cs="Open Sans"/>
                <w:szCs w:val="22"/>
              </w:rPr>
              <w:t>Post (post, mail, post office (f), (blog) post (m))</w:t>
            </w:r>
          </w:p>
          <w:p w14:paraId="0CB4F711" w14:textId="77777777" w:rsidR="00A93976" w:rsidRDefault="00A93976" w:rsidP="00753973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18410B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(m)</w:t>
            </w:r>
          </w:p>
          <w:p w14:paraId="15770299" w14:textId="77777777" w:rsidR="00A93976" w:rsidRPr="0018410B" w:rsidRDefault="00A93976" w:rsidP="0018410B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18410B">
              <w:rPr>
                <w:rFonts w:ascii="Open Sans" w:hAnsi="Open Sans" w:cs="Open Sans"/>
                <w:szCs w:val="22"/>
              </w:rPr>
              <w:t>(der) Jugendliche, (ein) Jugendlicher ((the) young person, adolescent, (a) young person, adolescent (m))</w:t>
            </w:r>
          </w:p>
          <w:p w14:paraId="11AB5CA2" w14:textId="77777777" w:rsidR="00A93976" w:rsidRPr="0018410B" w:rsidRDefault="00A93976" w:rsidP="0018410B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18410B">
              <w:rPr>
                <w:rFonts w:ascii="Open Sans" w:hAnsi="Open Sans" w:cs="Open Sans"/>
                <w:szCs w:val="22"/>
              </w:rPr>
              <w:t>Autor (author, writer)</w:t>
            </w:r>
          </w:p>
          <w:p w14:paraId="760D7D67" w14:textId="77777777" w:rsidR="00A93976" w:rsidRPr="0018410B" w:rsidRDefault="00A93976" w:rsidP="0018410B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18410B">
              <w:rPr>
                <w:rFonts w:ascii="Open Sans" w:hAnsi="Open Sans" w:cs="Open Sans"/>
                <w:szCs w:val="22"/>
              </w:rPr>
              <w:t>Beruf (occupation, job, profession)</w:t>
            </w:r>
          </w:p>
          <w:p w14:paraId="7E90CE5A" w14:textId="77777777" w:rsidR="00A93976" w:rsidRPr="0018410B" w:rsidRDefault="00A93976" w:rsidP="0018410B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18410B">
              <w:rPr>
                <w:rFonts w:ascii="Open Sans" w:hAnsi="Open Sans" w:cs="Open Sans"/>
                <w:szCs w:val="22"/>
              </w:rPr>
              <w:t>Erfolg (success)</w:t>
            </w:r>
          </w:p>
          <w:p w14:paraId="14494F4E" w14:textId="77777777" w:rsidR="00A93976" w:rsidRPr="0018410B" w:rsidRDefault="00A93976" w:rsidP="0018410B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18410B">
              <w:rPr>
                <w:rFonts w:ascii="Open Sans" w:hAnsi="Open Sans" w:cs="Open Sans"/>
                <w:szCs w:val="22"/>
              </w:rPr>
              <w:t>Fan (fan, supporter)</w:t>
            </w:r>
          </w:p>
          <w:p w14:paraId="5B741982" w14:textId="77777777" w:rsidR="00A93976" w:rsidRPr="0018410B" w:rsidRDefault="00A93976" w:rsidP="0018410B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>Film (film, movie)</w:t>
            </w:r>
          </w:p>
          <w:p w14:paraId="0AECE32C" w14:textId="10037695" w:rsidR="00A93976" w:rsidRPr="00915323" w:rsidRDefault="00A93976" w:rsidP="0029196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>Freund (friend)</w:t>
            </w:r>
          </w:p>
        </w:tc>
      </w:tr>
    </w:tbl>
    <w:tbl>
      <w:tblPr>
        <w:tblStyle w:val="TableGrid6"/>
        <w:tblW w:w="14596" w:type="dxa"/>
        <w:tblLook w:val="04A0" w:firstRow="1" w:lastRow="0" w:firstColumn="1" w:lastColumn="0" w:noHBand="0" w:noVBand="1"/>
      </w:tblPr>
      <w:tblGrid>
        <w:gridCol w:w="5098"/>
        <w:gridCol w:w="4678"/>
        <w:gridCol w:w="4820"/>
      </w:tblGrid>
      <w:tr w:rsidR="005A7C16" w:rsidRPr="00291966" w14:paraId="3CC3EE2E" w14:textId="77777777" w:rsidTr="005A7C16">
        <w:tc>
          <w:tcPr>
            <w:tcW w:w="14596" w:type="dxa"/>
            <w:gridSpan w:val="3"/>
            <w:shd w:val="clear" w:color="auto" w:fill="371376" w:themeFill="text1"/>
          </w:tcPr>
          <w:p w14:paraId="6EBBFC1E" w14:textId="36ABCF12" w:rsidR="005A7C16" w:rsidRPr="00291966" w:rsidRDefault="00A839FB" w:rsidP="00291966">
            <w:pPr>
              <w:spacing w:before="120" w:after="120"/>
              <w:rPr>
                <w:rFonts w:ascii="Open Sans" w:hAnsi="Open Sans" w:cs="Open Sans"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Unit 2</w:t>
            </w:r>
            <w:r w:rsidRPr="003A4354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: Celebrity culture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Foundation tier</w:t>
            </w:r>
          </w:p>
        </w:tc>
      </w:tr>
      <w:tr w:rsidR="00A93976" w:rsidRPr="00291966" w14:paraId="68D85EEF" w14:textId="3471B452" w:rsidTr="00C702FC">
        <w:tc>
          <w:tcPr>
            <w:tcW w:w="5098" w:type="dxa"/>
            <w:shd w:val="clear" w:color="auto" w:fill="auto"/>
          </w:tcPr>
          <w:p w14:paraId="41CDE431" w14:textId="77777777" w:rsidR="00A93976" w:rsidRPr="0018410B" w:rsidRDefault="00A93976" w:rsidP="00A9397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>Künstler (artist, performer)</w:t>
            </w:r>
          </w:p>
          <w:p w14:paraId="12B81454" w14:textId="77777777" w:rsidR="00A93976" w:rsidRPr="0018410B" w:rsidRDefault="00A93976" w:rsidP="00A9397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>Partner (partner)</w:t>
            </w:r>
          </w:p>
          <w:p w14:paraId="3AF09CE7" w14:textId="77777777" w:rsidR="00A93976" w:rsidRPr="0018410B" w:rsidRDefault="00A93976" w:rsidP="00A9397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18410B">
              <w:rPr>
                <w:rFonts w:ascii="Open Sans" w:hAnsi="Open Sans" w:cs="Open Sans"/>
                <w:szCs w:val="22"/>
              </w:rPr>
              <w:t>Preis (price, prize, award)</w:t>
            </w:r>
          </w:p>
          <w:p w14:paraId="3BC02136" w14:textId="77777777" w:rsidR="00A93976" w:rsidRPr="0018410B" w:rsidRDefault="00A93976" w:rsidP="00A9397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18410B">
              <w:rPr>
                <w:rFonts w:ascii="Open Sans" w:hAnsi="Open Sans" w:cs="Open Sans"/>
                <w:szCs w:val="22"/>
              </w:rPr>
              <w:t>Rock (skirt, rock music)</w:t>
            </w:r>
          </w:p>
          <w:p w14:paraId="54C6DF8B" w14:textId="77777777" w:rsidR="00A93976" w:rsidRPr="0018410B" w:rsidRDefault="00A93976" w:rsidP="00A9397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>Sänger (singer)</w:t>
            </w:r>
          </w:p>
          <w:p w14:paraId="6C7AC9E9" w14:textId="77777777" w:rsidR="00A93976" w:rsidRPr="0018410B" w:rsidRDefault="00A93976" w:rsidP="00A9397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>Schauspieler (actor)</w:t>
            </w:r>
          </w:p>
          <w:p w14:paraId="3DA0D77F" w14:textId="77777777" w:rsidR="00A93976" w:rsidRPr="0018410B" w:rsidRDefault="00A93976" w:rsidP="00A9397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>Spieler (player)</w:t>
            </w:r>
          </w:p>
          <w:p w14:paraId="5E77F3AF" w14:textId="77777777" w:rsidR="00A93976" w:rsidRPr="0018410B" w:rsidRDefault="00A93976" w:rsidP="00A9397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18410B">
              <w:rPr>
                <w:rFonts w:ascii="Open Sans" w:hAnsi="Open Sans" w:cs="Open Sans"/>
                <w:szCs w:val="22"/>
              </w:rPr>
              <w:t>Sport (sport, PE)</w:t>
            </w:r>
          </w:p>
          <w:p w14:paraId="3ACC6487" w14:textId="77777777" w:rsidR="00A93976" w:rsidRPr="0018410B" w:rsidRDefault="00A93976" w:rsidP="00A9397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18410B">
              <w:rPr>
                <w:rFonts w:ascii="Open Sans" w:hAnsi="Open Sans" w:cs="Open Sans"/>
                <w:szCs w:val="22"/>
              </w:rPr>
              <w:t>Star (celebrity, headliner)</w:t>
            </w:r>
          </w:p>
          <w:p w14:paraId="4E3974B8" w14:textId="77777777" w:rsidR="00A93976" w:rsidRPr="0018410B" w:rsidRDefault="00A93976" w:rsidP="00A9397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18410B">
              <w:rPr>
                <w:rFonts w:ascii="Open Sans" w:hAnsi="Open Sans" w:cs="Open Sans"/>
                <w:szCs w:val="22"/>
              </w:rPr>
              <w:t>Typ (bloke, guy)</w:t>
            </w:r>
          </w:p>
          <w:p w14:paraId="0D3FA358" w14:textId="77777777" w:rsidR="00A93976" w:rsidRPr="0018410B" w:rsidRDefault="00A93976" w:rsidP="00A9397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18410B">
              <w:rPr>
                <w:rFonts w:ascii="Open Sans" w:hAnsi="Open Sans" w:cs="Open Sans"/>
                <w:szCs w:val="22"/>
              </w:rPr>
              <w:t>Verein (association, club, society)</w:t>
            </w:r>
          </w:p>
          <w:p w14:paraId="5D6A1B0B" w14:textId="77777777" w:rsidR="00A93976" w:rsidRPr="0018410B" w:rsidRDefault="00A93976" w:rsidP="00A9397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>Wettbewerb (competition, contest)</w:t>
            </w:r>
          </w:p>
          <w:p w14:paraId="4A9C580D" w14:textId="77777777" w:rsidR="00A93976" w:rsidRPr="0018410B" w:rsidRDefault="00A93976" w:rsidP="00A9397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>Zuschauer (viewer, spectator)</w:t>
            </w:r>
          </w:p>
          <w:p w14:paraId="6AEAC981" w14:textId="77777777" w:rsidR="00A93976" w:rsidRPr="0065122E" w:rsidRDefault="00A93976" w:rsidP="00A93976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de-DE"/>
              </w:rPr>
            </w:pPr>
            <w:r w:rsidRPr="0065122E"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de-DE"/>
              </w:rPr>
              <w:t>Nouns (nt)</w:t>
            </w:r>
          </w:p>
          <w:p w14:paraId="4C415173" w14:textId="77777777" w:rsidR="00A93976" w:rsidRPr="0018410B" w:rsidRDefault="00A93976" w:rsidP="00A9397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>Bild (picture, image, photo)</w:t>
            </w:r>
          </w:p>
          <w:p w14:paraId="00DE7EB9" w14:textId="77777777" w:rsidR="00A93976" w:rsidRPr="0018410B" w:rsidRDefault="00A93976" w:rsidP="00A9397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>Fernsehen (television)</w:t>
            </w:r>
          </w:p>
          <w:p w14:paraId="72B03FCB" w14:textId="77777777" w:rsidR="00A93976" w:rsidRPr="0018410B" w:rsidRDefault="00A93976" w:rsidP="00A9397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>Foto (photo, photograph)</w:t>
            </w:r>
          </w:p>
          <w:p w14:paraId="6E8C3E9D" w14:textId="77777777" w:rsidR="00A93976" w:rsidRPr="0018410B" w:rsidRDefault="00A93976" w:rsidP="00A9397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8410B">
              <w:rPr>
                <w:rFonts w:ascii="Open Sans" w:hAnsi="Open Sans" w:cs="Open Sans"/>
                <w:szCs w:val="22"/>
              </w:rPr>
              <w:t>Geld (money, cash)</w:t>
            </w:r>
          </w:p>
          <w:p w14:paraId="154AF9C2" w14:textId="77777777" w:rsidR="00A93976" w:rsidRPr="0018410B" w:rsidRDefault="00A93976" w:rsidP="00A9397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8410B">
              <w:rPr>
                <w:rFonts w:ascii="Open Sans" w:hAnsi="Open Sans" w:cs="Open Sans"/>
                <w:szCs w:val="22"/>
              </w:rPr>
              <w:t>Glück (luck, good luck, fortune, happiness)</w:t>
            </w:r>
          </w:p>
          <w:p w14:paraId="785C5087" w14:textId="77777777" w:rsidR="00A93976" w:rsidRPr="0018410B" w:rsidRDefault="00A93976" w:rsidP="00A9397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8410B">
              <w:rPr>
                <w:rFonts w:ascii="Open Sans" w:hAnsi="Open Sans" w:cs="Open Sans"/>
                <w:szCs w:val="22"/>
              </w:rPr>
              <w:t>Instrument (instrument)</w:t>
            </w:r>
          </w:p>
          <w:p w14:paraId="66A0F1E7" w14:textId="77777777" w:rsidR="00A93976" w:rsidRDefault="00A93976" w:rsidP="00A9397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8410B">
              <w:rPr>
                <w:rFonts w:ascii="Open Sans" w:hAnsi="Open Sans" w:cs="Open Sans"/>
                <w:szCs w:val="22"/>
              </w:rPr>
              <w:t>Internet (internet)</w:t>
            </w:r>
          </w:p>
          <w:p w14:paraId="79C07F16" w14:textId="41C2F9F1" w:rsidR="00A93976" w:rsidRPr="00291966" w:rsidRDefault="00A93976" w:rsidP="00A9397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8410B">
              <w:rPr>
                <w:rFonts w:ascii="Open Sans" w:hAnsi="Open Sans" w:cs="Open Sans"/>
                <w:szCs w:val="22"/>
              </w:rPr>
              <w:t>Interview (interview)</w:t>
            </w:r>
          </w:p>
        </w:tc>
        <w:tc>
          <w:tcPr>
            <w:tcW w:w="4678" w:type="dxa"/>
          </w:tcPr>
          <w:p w14:paraId="3840D529" w14:textId="77777777" w:rsidR="00A93976" w:rsidRPr="0018410B" w:rsidRDefault="00A93976" w:rsidP="00A9397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8410B">
              <w:rPr>
                <w:rFonts w:ascii="Open Sans" w:hAnsi="Open Sans" w:cs="Open Sans"/>
                <w:szCs w:val="22"/>
              </w:rPr>
              <w:t>Kino (cinema, movies, pictures)</w:t>
            </w:r>
          </w:p>
          <w:p w14:paraId="2A3E649B" w14:textId="77777777" w:rsidR="00A93976" w:rsidRPr="0018410B" w:rsidRDefault="00A93976" w:rsidP="00A9397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8410B">
              <w:rPr>
                <w:rFonts w:ascii="Open Sans" w:hAnsi="Open Sans" w:cs="Open Sans"/>
                <w:szCs w:val="22"/>
              </w:rPr>
              <w:t>Konzert (concert)</w:t>
            </w:r>
          </w:p>
          <w:p w14:paraId="36A65890" w14:textId="77777777" w:rsidR="00A93976" w:rsidRPr="0018410B" w:rsidRDefault="00A93976" w:rsidP="00A9397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8410B">
              <w:rPr>
                <w:rFonts w:ascii="Open Sans" w:hAnsi="Open Sans" w:cs="Open Sans"/>
                <w:szCs w:val="22"/>
              </w:rPr>
              <w:t>Lied (song)</w:t>
            </w:r>
          </w:p>
          <w:p w14:paraId="26A06661" w14:textId="77777777" w:rsidR="00A93976" w:rsidRPr="0018410B" w:rsidRDefault="00A93976" w:rsidP="00A9397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8410B">
              <w:rPr>
                <w:rFonts w:ascii="Open Sans" w:hAnsi="Open Sans" w:cs="Open Sans"/>
                <w:szCs w:val="22"/>
              </w:rPr>
              <w:t>Programm (program (IT), channel (TV))</w:t>
            </w:r>
          </w:p>
          <w:p w14:paraId="72845773" w14:textId="77777777" w:rsidR="00A93976" w:rsidRPr="0018410B" w:rsidRDefault="00A93976" w:rsidP="00A9397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8410B">
              <w:rPr>
                <w:rFonts w:ascii="Open Sans" w:hAnsi="Open Sans" w:cs="Open Sans"/>
                <w:szCs w:val="22"/>
              </w:rPr>
              <w:t>Publikum (audience, public)</w:t>
            </w:r>
          </w:p>
          <w:p w14:paraId="5A1BCA2A" w14:textId="77777777" w:rsidR="00A93976" w:rsidRPr="0018410B" w:rsidRDefault="00A93976" w:rsidP="00A9397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8410B">
              <w:rPr>
                <w:rFonts w:ascii="Open Sans" w:hAnsi="Open Sans" w:cs="Open Sans"/>
                <w:szCs w:val="22"/>
              </w:rPr>
              <w:t>Team (team)</w:t>
            </w:r>
          </w:p>
          <w:p w14:paraId="7727A2F8" w14:textId="77777777" w:rsidR="00A93976" w:rsidRPr="0018410B" w:rsidRDefault="00A93976" w:rsidP="00A9397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>T-Shirt (T-shirt)</w:t>
            </w:r>
          </w:p>
          <w:p w14:paraId="46A3EBA5" w14:textId="6FFB789A" w:rsidR="00A93976" w:rsidRDefault="00A93976" w:rsidP="00A9397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>Video (video)</w:t>
            </w:r>
          </w:p>
          <w:p w14:paraId="456AA68D" w14:textId="252C3B7E" w:rsidR="002C65D2" w:rsidRPr="00915323" w:rsidRDefault="002C65D2" w:rsidP="002C65D2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(pl)</w:t>
            </w:r>
          </w:p>
          <w:p w14:paraId="54762238" w14:textId="71A5227E" w:rsidR="00A93976" w:rsidRPr="00915323" w:rsidRDefault="002C65D2" w:rsidP="002C65D2">
            <w:pPr>
              <w:spacing w:before="60" w:after="60"/>
              <w:rPr>
                <w:rFonts w:ascii="Open Sans" w:eastAsia="Calibri" w:hAnsi="Open Sans" w:cs="Open Sans"/>
                <w:color w:val="371376"/>
                <w:kern w:val="2"/>
                <w:sz w:val="24"/>
                <w:lang w:eastAsia="en-US"/>
              </w:rPr>
            </w:pPr>
            <w:r w:rsidRPr="00915323">
              <w:rPr>
                <w:rFonts w:ascii="Open Sans" w:hAnsi="Open Sans" w:cs="Open Sans"/>
                <w:color w:val="371376"/>
                <w:kern w:val="2"/>
              </w:rPr>
              <w:t>J</w:t>
            </w:r>
            <w:r w:rsidR="00A93976" w:rsidRPr="00291966">
              <w:rPr>
                <w:rFonts w:ascii="Open Sans" w:hAnsi="Open Sans" w:cs="Open Sans"/>
                <w:szCs w:val="22"/>
              </w:rPr>
              <w:t>ugendliche, (die) Jugendlichen (young people, (the) young people)</w:t>
            </w:r>
          </w:p>
          <w:p w14:paraId="5C03B242" w14:textId="7E6F8279" w:rsidR="00A93976" w:rsidRPr="00A93976" w:rsidRDefault="00A93976" w:rsidP="00A93976">
            <w:pPr>
              <w:spacing w:before="60" w:line="240" w:lineRule="auto"/>
              <w:rPr>
                <w:rFonts w:ascii="Open Sans" w:hAnsi="Open Sans" w:cs="Open Sans"/>
                <w:szCs w:val="22"/>
              </w:rPr>
            </w:pPr>
            <w:r w:rsidRPr="00291966">
              <w:rPr>
                <w:rFonts w:ascii="Open Sans" w:hAnsi="Open Sans" w:cs="Open Sans"/>
                <w:szCs w:val="22"/>
                <w:lang w:val="es-ES"/>
              </w:rPr>
              <w:t xml:space="preserve">Medien </w:t>
            </w:r>
            <w:r>
              <w:rPr>
                <w:rFonts w:ascii="Open Sans" w:hAnsi="Open Sans" w:cs="Open Sans"/>
                <w:szCs w:val="22"/>
                <w:lang w:val="es-ES"/>
              </w:rPr>
              <w:t>(</w:t>
            </w:r>
            <w:r w:rsidRPr="00291966">
              <w:rPr>
                <w:rFonts w:ascii="Open Sans" w:hAnsi="Open Sans" w:cs="Open Sans"/>
                <w:szCs w:val="22"/>
                <w:lang w:val="es-ES"/>
              </w:rPr>
              <w:t>media)</w:t>
            </w:r>
          </w:p>
          <w:p w14:paraId="2A41BDB0" w14:textId="77777777" w:rsidR="00A93976" w:rsidRDefault="00A93976" w:rsidP="00A93976">
            <w:pPr>
              <w:spacing w:before="60" w:line="240" w:lineRule="auto"/>
              <w:rPr>
                <w:rFonts w:ascii="Open Sans" w:hAnsi="Open Sans" w:cs="Open Sans"/>
                <w:szCs w:val="22"/>
                <w:lang w:val="es-ES"/>
              </w:rPr>
            </w:pPr>
            <w:r w:rsidRPr="00291966">
              <w:rPr>
                <w:rFonts w:ascii="Open Sans" w:hAnsi="Open Sans" w:cs="Open Sans"/>
                <w:szCs w:val="22"/>
                <w:lang w:val="es-ES"/>
              </w:rPr>
              <w:t>soziale Medien (social media)</w:t>
            </w:r>
          </w:p>
          <w:p w14:paraId="5077F4F8" w14:textId="2E7F7704" w:rsidR="00A93976" w:rsidRPr="00291966" w:rsidRDefault="00A93976" w:rsidP="00A93976">
            <w:pPr>
              <w:spacing w:before="120" w:after="12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4820" w:type="dxa"/>
          </w:tcPr>
          <w:p w14:paraId="47DA36E7" w14:textId="77777777" w:rsidR="002C65D2" w:rsidRPr="00915323" w:rsidRDefault="002C65D2" w:rsidP="002C65D2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Verbs</w:t>
            </w:r>
          </w:p>
          <w:p w14:paraId="19790580" w14:textId="77777777" w:rsidR="002C65D2" w:rsidRDefault="002C65D2" w:rsidP="002C65D2">
            <w:pPr>
              <w:spacing w:before="60" w:line="240" w:lineRule="auto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8"/>
              </w:rPr>
              <w:t>a</w:t>
            </w:r>
            <w:r w:rsidRPr="00291966">
              <w:rPr>
                <w:rFonts w:ascii="Open Sans" w:hAnsi="Open Sans" w:cs="Open Sans"/>
                <w:szCs w:val="22"/>
              </w:rPr>
              <w:t xml:space="preserve">nsehen; sich dat. ansehen ((to) look at, watch| looking at, watching) </w:t>
            </w:r>
          </w:p>
          <w:p w14:paraId="52D4C136" w14:textId="77777777" w:rsidR="002C65D2" w:rsidRPr="00915323" w:rsidRDefault="002C65D2" w:rsidP="002C65D2">
            <w:pPr>
              <w:spacing w:before="60" w:line="240" w:lineRule="auto"/>
              <w:rPr>
                <w:rFonts w:ascii="Open Sans" w:hAnsi="Open Sans" w:cs="Open Sans"/>
                <w:szCs w:val="28"/>
              </w:rPr>
            </w:pPr>
            <w:r>
              <w:rPr>
                <w:rFonts w:ascii="Open Sans" w:hAnsi="Open Sans" w:cs="Open Sans"/>
                <w:szCs w:val="22"/>
              </w:rPr>
              <w:t>a</w:t>
            </w:r>
            <w:r w:rsidRPr="00291966">
              <w:rPr>
                <w:rFonts w:ascii="Open Sans" w:hAnsi="Open Sans" w:cs="Open Sans"/>
                <w:szCs w:val="22"/>
              </w:rPr>
              <w:t>rbeiten (an dat. + noun) ((to) work (on + noun) | working (on + noun))</w:t>
            </w:r>
          </w:p>
          <w:p w14:paraId="4F3F3B7E" w14:textId="470519EC" w:rsidR="002C65D2" w:rsidRDefault="002C65D2" w:rsidP="002C65D2">
            <w:pPr>
              <w:spacing w:before="120" w:after="120"/>
              <w:rPr>
                <w:rFonts w:ascii="Open Sans" w:hAnsi="Open Sans" w:cs="Open Sans"/>
                <w:szCs w:val="22"/>
              </w:rPr>
            </w:pPr>
            <w:r w:rsidRPr="00291966">
              <w:rPr>
                <w:rFonts w:ascii="Open Sans" w:hAnsi="Open Sans" w:cs="Open Sans"/>
                <w:szCs w:val="22"/>
              </w:rPr>
              <w:t>aussehen ((to) appear, look | appearing, looking)</w:t>
            </w:r>
          </w:p>
          <w:p w14:paraId="26937F2D" w14:textId="6B058EAC" w:rsidR="00A93976" w:rsidRPr="00291966" w:rsidRDefault="00A93976" w:rsidP="00A93976">
            <w:pPr>
              <w:spacing w:before="120" w:after="120"/>
              <w:rPr>
                <w:rFonts w:ascii="Open Sans" w:hAnsi="Open Sans" w:cs="Open Sans"/>
                <w:szCs w:val="22"/>
              </w:rPr>
            </w:pPr>
            <w:r w:rsidRPr="00291966">
              <w:rPr>
                <w:rFonts w:ascii="Open Sans" w:hAnsi="Open Sans" w:cs="Open Sans"/>
                <w:szCs w:val="22"/>
              </w:rPr>
              <w:t>folgen ((to) follow | following)</w:t>
            </w:r>
          </w:p>
          <w:p w14:paraId="0382A696" w14:textId="77777777" w:rsidR="00A93976" w:rsidRPr="00291966" w:rsidRDefault="00A93976" w:rsidP="00A93976">
            <w:pPr>
              <w:spacing w:before="120" w:after="120"/>
              <w:rPr>
                <w:rFonts w:ascii="Open Sans" w:hAnsi="Open Sans" w:cs="Open Sans"/>
                <w:szCs w:val="22"/>
              </w:rPr>
            </w:pPr>
            <w:r w:rsidRPr="00291966">
              <w:rPr>
                <w:rFonts w:ascii="Open Sans" w:hAnsi="Open Sans" w:cs="Open Sans"/>
                <w:szCs w:val="22"/>
              </w:rPr>
              <w:t>heiraten ((to) marry | marrying)</w:t>
            </w:r>
          </w:p>
          <w:p w14:paraId="463D75AD" w14:textId="77777777" w:rsidR="00A93976" w:rsidRPr="00291966" w:rsidRDefault="00A93976" w:rsidP="00A93976">
            <w:pPr>
              <w:spacing w:before="120" w:after="120"/>
              <w:rPr>
                <w:rFonts w:ascii="Open Sans" w:hAnsi="Open Sans" w:cs="Open Sans"/>
                <w:szCs w:val="22"/>
              </w:rPr>
            </w:pPr>
            <w:r w:rsidRPr="00291966">
              <w:rPr>
                <w:rFonts w:ascii="Open Sans" w:hAnsi="Open Sans" w:cs="Open Sans"/>
                <w:szCs w:val="22"/>
              </w:rPr>
              <w:t>kennen ((to) know | knowing)</w:t>
            </w:r>
          </w:p>
          <w:p w14:paraId="3ED835A1" w14:textId="77777777" w:rsidR="00A93976" w:rsidRPr="00291966" w:rsidRDefault="00A93976" w:rsidP="00A93976">
            <w:pPr>
              <w:spacing w:before="120" w:after="120"/>
              <w:rPr>
                <w:rFonts w:ascii="Open Sans" w:hAnsi="Open Sans" w:cs="Open Sans"/>
                <w:szCs w:val="22"/>
              </w:rPr>
            </w:pPr>
            <w:r w:rsidRPr="00291966">
              <w:rPr>
                <w:rFonts w:ascii="Open Sans" w:hAnsi="Open Sans" w:cs="Open Sans"/>
                <w:szCs w:val="22"/>
              </w:rPr>
              <w:t>kochen ((to) cook, boil | cooking, boiling)</w:t>
            </w:r>
          </w:p>
          <w:p w14:paraId="29FB3E58" w14:textId="078E3BC8" w:rsidR="00A93976" w:rsidRDefault="00A93976" w:rsidP="00A93976">
            <w:pPr>
              <w:spacing w:before="120" w:after="120"/>
              <w:rPr>
                <w:rFonts w:ascii="Open Sans" w:hAnsi="Open Sans" w:cs="Open Sans"/>
                <w:szCs w:val="22"/>
              </w:rPr>
            </w:pPr>
            <w:r w:rsidRPr="00291966">
              <w:rPr>
                <w:rFonts w:ascii="Open Sans" w:hAnsi="Open Sans" w:cs="Open Sans"/>
                <w:szCs w:val="22"/>
              </w:rPr>
              <w:t>singen ((to) sing | singing )</w:t>
            </w:r>
          </w:p>
          <w:p w14:paraId="3FEDEFE3" w14:textId="39C732F9" w:rsidR="00A93976" w:rsidRPr="00291966" w:rsidRDefault="00A93976" w:rsidP="00291966">
            <w:pPr>
              <w:spacing w:before="120" w:after="120"/>
              <w:rPr>
                <w:rFonts w:ascii="Open Sans" w:hAnsi="Open Sans" w:cs="Open Sans"/>
                <w:szCs w:val="22"/>
              </w:rPr>
            </w:pPr>
            <w:r w:rsidRPr="00291966">
              <w:rPr>
                <w:rFonts w:ascii="Open Sans" w:hAnsi="Open Sans" w:cs="Open Sans"/>
                <w:szCs w:val="22"/>
              </w:rPr>
              <w:t>spielen ((to) play | playing)</w:t>
            </w:r>
          </w:p>
          <w:p w14:paraId="2618A325" w14:textId="77777777" w:rsidR="00A93976" w:rsidRPr="00291966" w:rsidRDefault="00A93976" w:rsidP="00291966">
            <w:pPr>
              <w:spacing w:before="120" w:after="120"/>
              <w:rPr>
                <w:rFonts w:ascii="Open Sans" w:hAnsi="Open Sans" w:cs="Open Sans"/>
                <w:szCs w:val="22"/>
              </w:rPr>
            </w:pPr>
            <w:r w:rsidRPr="00291966">
              <w:rPr>
                <w:rFonts w:ascii="Open Sans" w:hAnsi="Open Sans" w:cs="Open Sans"/>
                <w:szCs w:val="22"/>
              </w:rPr>
              <w:t>tanzen ((to) dance | dancing)</w:t>
            </w:r>
          </w:p>
          <w:p w14:paraId="1A378774" w14:textId="77777777" w:rsidR="00A93976" w:rsidRPr="00291966" w:rsidRDefault="00A93976" w:rsidP="00291966">
            <w:pPr>
              <w:spacing w:before="120" w:after="120"/>
              <w:rPr>
                <w:rFonts w:ascii="Open Sans" w:hAnsi="Open Sans" w:cs="Open Sans"/>
                <w:szCs w:val="22"/>
              </w:rPr>
            </w:pPr>
            <w:r w:rsidRPr="00291966">
              <w:rPr>
                <w:rFonts w:ascii="Open Sans" w:hAnsi="Open Sans" w:cs="Open Sans"/>
                <w:szCs w:val="22"/>
              </w:rPr>
              <w:t>tragen ((to) carry, wear | carrying, wearing)</w:t>
            </w:r>
          </w:p>
          <w:p w14:paraId="5F542BC7" w14:textId="77777777" w:rsidR="00A93976" w:rsidRPr="00291966" w:rsidRDefault="00A93976" w:rsidP="00291966">
            <w:pPr>
              <w:spacing w:before="120" w:after="120"/>
              <w:rPr>
                <w:rFonts w:ascii="Open Sans" w:hAnsi="Open Sans" w:cs="Open Sans"/>
                <w:szCs w:val="22"/>
              </w:rPr>
            </w:pPr>
            <w:r w:rsidRPr="00291966">
              <w:rPr>
                <w:rFonts w:ascii="Open Sans" w:hAnsi="Open Sans" w:cs="Open Sans"/>
                <w:szCs w:val="22"/>
              </w:rPr>
              <w:t>treffen; sich acc. treffen ((to) meet | meeting; (to) meet up, get together | meeting up, getting together)</w:t>
            </w:r>
          </w:p>
          <w:p w14:paraId="2FE48FB8" w14:textId="3B206BCD" w:rsidR="00A93976" w:rsidRPr="00291966" w:rsidRDefault="00A93976" w:rsidP="00291966">
            <w:pPr>
              <w:spacing w:before="120" w:after="120"/>
              <w:rPr>
                <w:rFonts w:ascii="Open Sans Medium" w:hAnsi="Open Sans Medium" w:cs="Open Sans Medium"/>
                <w:b/>
                <w:bCs/>
                <w:sz w:val="28"/>
                <w:szCs w:val="28"/>
                <w:lang w:val="es-ES"/>
              </w:rPr>
            </w:pPr>
            <w:r w:rsidRPr="00291966">
              <w:rPr>
                <w:rFonts w:ascii="Open Sans" w:hAnsi="Open Sans" w:cs="Open Sans"/>
                <w:szCs w:val="22"/>
                <w:lang w:val="es-ES"/>
              </w:rPr>
              <w:t>unterstützen ((to) support | supporting)</w:t>
            </w:r>
          </w:p>
        </w:tc>
      </w:tr>
      <w:tr w:rsidR="005A7C16" w:rsidRPr="0010332E" w14:paraId="23EFE407" w14:textId="77777777" w:rsidTr="0010332E">
        <w:tc>
          <w:tcPr>
            <w:tcW w:w="14596" w:type="dxa"/>
            <w:gridSpan w:val="3"/>
            <w:shd w:val="clear" w:color="auto" w:fill="371376" w:themeFill="text1"/>
          </w:tcPr>
          <w:p w14:paraId="5E209B3A" w14:textId="4441D547" w:rsidR="005A7C16" w:rsidRPr="00291966" w:rsidRDefault="00A839FB" w:rsidP="00291966">
            <w:pPr>
              <w:spacing w:before="120" w:after="120"/>
              <w:rPr>
                <w:rFonts w:ascii="Open Sans" w:hAnsi="Open Sans" w:cs="Open Sans"/>
                <w:szCs w:val="22"/>
              </w:rPr>
            </w:pPr>
            <w:bookmarkStart w:id="7" w:name="HT_celebrity_culture"/>
            <w:bookmarkEnd w:id="7"/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Unit 2</w:t>
            </w:r>
            <w:r w:rsidRPr="003A4354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: Celebrity culture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Higher tier</w:t>
            </w:r>
          </w:p>
        </w:tc>
      </w:tr>
      <w:tr w:rsidR="005A7C16" w:rsidRPr="0065122E" w14:paraId="39BB1615" w14:textId="77777777" w:rsidTr="00C702FC">
        <w:tc>
          <w:tcPr>
            <w:tcW w:w="5098" w:type="dxa"/>
            <w:shd w:val="clear" w:color="auto" w:fill="auto"/>
          </w:tcPr>
          <w:p w14:paraId="457E66BD" w14:textId="3E94FDDC" w:rsidR="00C702FC" w:rsidRPr="0065122E" w:rsidRDefault="00C702FC" w:rsidP="00C702FC">
            <w:pPr>
              <w:spacing w:before="60" w:after="60"/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eastAsia="en-US"/>
              </w:rPr>
            </w:pPr>
            <w:r w:rsidRPr="0065122E"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eastAsia="en-US"/>
              </w:rPr>
              <w:t>Adjective</w:t>
            </w:r>
            <w:r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eastAsia="en-US"/>
              </w:rPr>
              <w:t>s</w:t>
            </w:r>
          </w:p>
          <w:p w14:paraId="567FBD8B" w14:textId="25E0FBF5" w:rsidR="0006740C" w:rsidRPr="00C702FC" w:rsidRDefault="00C702FC" w:rsidP="00C702FC">
            <w:pPr>
              <w:spacing w:before="60" w:after="60" w:line="240" w:lineRule="auto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</w:pPr>
            <w:r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i</w:t>
            </w:r>
            <w:r w:rsidR="0006740C" w:rsidRPr="0006740C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nternational (international)</w:t>
            </w:r>
          </w:p>
          <w:p w14:paraId="7D976019" w14:textId="77777777" w:rsidR="0006740C" w:rsidRPr="0006740C" w:rsidRDefault="0006740C" w:rsidP="0006740C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06740C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stolz (proud)</w:t>
            </w:r>
          </w:p>
          <w:p w14:paraId="0B0CE5AA" w14:textId="77777777" w:rsidR="00C702FC" w:rsidRDefault="0006740C" w:rsidP="0006740C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06740C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süchtig (addicted, hooked on)</w:t>
            </w:r>
          </w:p>
          <w:p w14:paraId="1317DBE2" w14:textId="32790C04" w:rsidR="0006740C" w:rsidRPr="00915323" w:rsidRDefault="00C702FC" w:rsidP="00C702FC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Adjective nouns (pl)</w:t>
            </w:r>
          </w:p>
          <w:p w14:paraId="298E609A" w14:textId="77777777" w:rsidR="00C702FC" w:rsidRDefault="0065122E" w:rsidP="0065122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65122E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die Reichen (the rich (ones))</w:t>
            </w:r>
          </w:p>
          <w:p w14:paraId="2704EFC8" w14:textId="6CD41163" w:rsidR="0065122E" w:rsidRPr="00915323" w:rsidRDefault="00C702FC" w:rsidP="00C702FC">
            <w:pPr>
              <w:spacing w:before="240" w:after="60"/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val="de-DE" w:eastAsia="en-US"/>
              </w:rPr>
            </w:pPr>
            <w:r w:rsidRPr="0065122E"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de-DE"/>
              </w:rPr>
              <w:t xml:space="preserve">Nouns </w:t>
            </w:r>
            <w:r w:rsidR="0065122E" w:rsidRPr="00915323"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val="de-DE" w:eastAsia="en-US"/>
              </w:rPr>
              <w:t>(f)</w:t>
            </w:r>
            <w:r w:rsidR="0065122E" w:rsidRPr="00915323"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val="de-DE" w:eastAsia="en-US"/>
              </w:rPr>
              <w:br/>
            </w:r>
            <w:r w:rsidR="0065122E" w:rsidRPr="00915323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Bühne (stage)</w:t>
            </w:r>
          </w:p>
          <w:p w14:paraId="036FA0C7" w14:textId="77777777" w:rsidR="0065122E" w:rsidRPr="0065122E" w:rsidRDefault="0065122E" w:rsidP="0065122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65122E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Gegenwart (present)</w:t>
            </w:r>
          </w:p>
          <w:p w14:paraId="6C77B2F4" w14:textId="77777777" w:rsidR="0065122E" w:rsidRPr="00915323" w:rsidRDefault="0065122E" w:rsidP="0065122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Generation (generation)</w:t>
            </w:r>
          </w:p>
          <w:p w14:paraId="4719317A" w14:textId="77777777" w:rsidR="0065122E" w:rsidRPr="00915323" w:rsidRDefault="0065122E" w:rsidP="0065122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Kritik (criticism, review)</w:t>
            </w:r>
          </w:p>
          <w:p w14:paraId="2C8BF275" w14:textId="77777777" w:rsidR="0065122E" w:rsidRPr="00915323" w:rsidRDefault="0065122E" w:rsidP="0065122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Mode (fashion)</w:t>
            </w:r>
          </w:p>
          <w:p w14:paraId="0FE143E1" w14:textId="77777777" w:rsidR="0065122E" w:rsidRPr="0065122E" w:rsidRDefault="0065122E" w:rsidP="0065122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65122E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Öffentlichkeit (public)</w:t>
            </w:r>
          </w:p>
          <w:p w14:paraId="4FF5CC41" w14:textId="77777777" w:rsidR="0065122E" w:rsidRPr="0065122E" w:rsidRDefault="0065122E" w:rsidP="0065122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65122E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Organisation (organisation)</w:t>
            </w:r>
          </w:p>
          <w:p w14:paraId="23A9B853" w14:textId="77777777" w:rsidR="0065122E" w:rsidRPr="0065122E" w:rsidRDefault="0065122E" w:rsidP="0065122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65122E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Serie (series)</w:t>
            </w:r>
          </w:p>
          <w:p w14:paraId="41111268" w14:textId="77777777" w:rsidR="0065122E" w:rsidRPr="0065122E" w:rsidRDefault="0065122E" w:rsidP="0065122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65122E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Tätowierung (tattoo, tattooing)</w:t>
            </w:r>
          </w:p>
          <w:p w14:paraId="46FBF9D8" w14:textId="77777777" w:rsidR="0065122E" w:rsidRPr="0065122E" w:rsidRDefault="0065122E" w:rsidP="0065122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65122E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Veranstaltung (event, performance)</w:t>
            </w:r>
          </w:p>
          <w:p w14:paraId="4BACBA0C" w14:textId="77777777" w:rsidR="0065122E" w:rsidRPr="0065122E" w:rsidRDefault="0065122E" w:rsidP="0065122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65122E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Vorstellung (idea, introduction, performance, imagination)</w:t>
            </w:r>
          </w:p>
          <w:p w14:paraId="3063D087" w14:textId="1C6D11C5" w:rsidR="005A7C16" w:rsidRPr="0065122E" w:rsidRDefault="0065122E" w:rsidP="0065122E">
            <w:pPr>
              <w:spacing w:before="6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val="de-DE" w:eastAsia="en-US"/>
              </w:rPr>
            </w:pPr>
            <w:r w:rsidRPr="0065122E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Wirklichkeit (reality, truth)</w:t>
            </w:r>
            <w:r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br/>
            </w:r>
            <w:r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br/>
            </w:r>
          </w:p>
        </w:tc>
        <w:tc>
          <w:tcPr>
            <w:tcW w:w="9498" w:type="dxa"/>
            <w:gridSpan w:val="2"/>
          </w:tcPr>
          <w:p w14:paraId="1F4F80B8" w14:textId="77777777" w:rsidR="0065122E" w:rsidRPr="00915323" w:rsidRDefault="0065122E" w:rsidP="0065122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15323"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eastAsia="en-US"/>
              </w:rPr>
              <w:t>Nouns (m)</w:t>
            </w:r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br/>
              <w:t>Charakter (character)</w:t>
            </w:r>
          </w:p>
          <w:p w14:paraId="2FA35A00" w14:textId="1F0B176D" w:rsidR="005A7C16" w:rsidRPr="00915323" w:rsidRDefault="0065122E" w:rsidP="0065122E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Einfluss (influence)</w:t>
            </w:r>
          </w:p>
          <w:p w14:paraId="3FA08473" w14:textId="77777777" w:rsidR="00C702FC" w:rsidRPr="00915323" w:rsidRDefault="00C702FC" w:rsidP="00C702FC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(nt)</w:t>
            </w:r>
          </w:p>
          <w:p w14:paraId="64AEBCA7" w14:textId="0C2914AE" w:rsidR="0065122E" w:rsidRPr="00915323" w:rsidRDefault="00C702FC" w:rsidP="00C702FC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15323">
              <w:rPr>
                <w:rFonts w:ascii="Open Sans" w:hAnsi="Open Sans" w:cs="Open Sans"/>
                <w:kern w:val="2"/>
                <w:szCs w:val="22"/>
              </w:rPr>
              <w:t>O</w:t>
            </w:r>
            <w:r w:rsidR="0065122E" w:rsidRPr="00915323">
              <w:rPr>
                <w:rFonts w:ascii="Open Sans" w:hAnsi="Open Sans" w:cs="Open Sans"/>
                <w:szCs w:val="22"/>
              </w:rPr>
              <w:t>pfer (sacrifice, victim, casualty)</w:t>
            </w:r>
          </w:p>
          <w:p w14:paraId="08A33B72" w14:textId="008FA993" w:rsidR="0065122E" w:rsidRPr="00915323" w:rsidRDefault="0065122E" w:rsidP="00C702F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Vorbild (role model, example)</w:t>
            </w:r>
            <w:r w:rsidRPr="00915323">
              <w:rPr>
                <w:rFonts w:ascii="Open Sans" w:hAnsi="Open Sans" w:cs="Open Sans"/>
                <w:szCs w:val="22"/>
              </w:rPr>
              <w:br/>
            </w:r>
            <w:r w:rsidRPr="00915323">
              <w:rPr>
                <w:rFonts w:ascii="Open Sans" w:hAnsi="Open Sans" w:cs="Open Sans"/>
                <w:szCs w:val="22"/>
              </w:rPr>
              <w:br/>
            </w:r>
            <w:r w:rsidRPr="00915323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Verbs</w:t>
            </w:r>
          </w:p>
          <w:p w14:paraId="3FB8813C" w14:textId="77777777" w:rsidR="0065122E" w:rsidRPr="00915323" w:rsidRDefault="0065122E" w:rsidP="00C702F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(aux)…gekannt (knew | (have, has) known (pp))</w:t>
            </w:r>
          </w:p>
          <w:p w14:paraId="2442C2A6" w14:textId="77777777" w:rsidR="0065122E" w:rsidRPr="0065122E" w:rsidRDefault="0065122E" w:rsidP="00C702F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5122E">
              <w:rPr>
                <w:rFonts w:ascii="Open Sans" w:hAnsi="Open Sans" w:cs="Open Sans"/>
                <w:szCs w:val="22"/>
              </w:rPr>
              <w:t>amüsieren; sich acc. amüsieren ((to) enjoy (oneself), to have a good time | enjoying (oneself),having a good time)</w:t>
            </w:r>
          </w:p>
          <w:p w14:paraId="30322AB4" w14:textId="77777777" w:rsidR="0065122E" w:rsidRDefault="0065122E" w:rsidP="00C702F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5122E">
              <w:rPr>
                <w:rFonts w:ascii="Open Sans" w:hAnsi="Open Sans" w:cs="Open Sans"/>
                <w:szCs w:val="22"/>
              </w:rPr>
              <w:t>auftreten ((to) appear, occur, perform | appearing, occuring, performing)</w:t>
            </w:r>
          </w:p>
          <w:p w14:paraId="0F9D1169" w14:textId="1716D8E9" w:rsidR="0065122E" w:rsidRPr="0065122E" w:rsidRDefault="00C702FC" w:rsidP="00C702F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>
              <w:rPr>
                <w:rFonts w:ascii="Open Sans" w:hAnsi="Open Sans" w:cs="Open Sans"/>
                <w:szCs w:val="22"/>
              </w:rPr>
              <w:t>b</w:t>
            </w:r>
            <w:r w:rsidR="0065122E" w:rsidRPr="0065122E">
              <w:rPr>
                <w:rFonts w:ascii="Open Sans" w:hAnsi="Open Sans" w:cs="Open Sans"/>
                <w:szCs w:val="22"/>
              </w:rPr>
              <w:t>erichten ((to) report | reporting)</w:t>
            </w:r>
          </w:p>
          <w:p w14:paraId="17B1B0B4" w14:textId="77777777" w:rsidR="0065122E" w:rsidRPr="0065122E" w:rsidRDefault="0065122E" w:rsidP="00C702F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5122E">
              <w:rPr>
                <w:rFonts w:ascii="Open Sans" w:hAnsi="Open Sans" w:cs="Open Sans"/>
                <w:szCs w:val="22"/>
              </w:rPr>
              <w:t>darstellen ((to) depict, portray, show, represent | depicting, portraying, showing, representing)</w:t>
            </w:r>
          </w:p>
          <w:p w14:paraId="16D4AEC7" w14:textId="77777777" w:rsidR="0065122E" w:rsidRPr="0065122E" w:rsidRDefault="0065122E" w:rsidP="00C702F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5122E">
              <w:rPr>
                <w:rFonts w:ascii="Open Sans" w:hAnsi="Open Sans" w:cs="Open Sans"/>
                <w:szCs w:val="22"/>
              </w:rPr>
              <w:t>drehen; sich drehen um + noun ((to) film, turn, (to) be about + noun | filming, turning, being about + noun)</w:t>
            </w:r>
          </w:p>
          <w:p w14:paraId="7841C369" w14:textId="77777777" w:rsidR="0065122E" w:rsidRPr="0065122E" w:rsidRDefault="0065122E" w:rsidP="00C702F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5122E">
              <w:rPr>
                <w:rFonts w:ascii="Open Sans" w:hAnsi="Open Sans" w:cs="Open Sans"/>
                <w:szCs w:val="22"/>
              </w:rPr>
              <w:t>leisten; sich dat. leisten ((to) perform, achieve, do | performing, achieving, doing; (to) afford | affording)</w:t>
            </w:r>
          </w:p>
          <w:p w14:paraId="004387BD" w14:textId="068F1478" w:rsidR="0065122E" w:rsidRPr="0065122E" w:rsidRDefault="0065122E" w:rsidP="00C702F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5122E">
              <w:rPr>
                <w:rFonts w:ascii="Open Sans" w:hAnsi="Open Sans" w:cs="Open Sans"/>
                <w:szCs w:val="22"/>
              </w:rPr>
              <w:t>unterhalten; sich acc. unterhalten ((to) entertain | entertaining; (to) amuse oneself, chat | amusing oneself, chatting)</w:t>
            </w:r>
          </w:p>
        </w:tc>
      </w:tr>
    </w:tbl>
    <w:tbl>
      <w:tblPr>
        <w:tblStyle w:val="TableGrid6"/>
        <w:tblpPr w:leftFromText="180" w:rightFromText="180" w:vertAnchor="text" w:horzAnchor="margin" w:tblpY="-5"/>
        <w:tblW w:w="14596" w:type="dxa"/>
        <w:tblLook w:val="04A0" w:firstRow="1" w:lastRow="0" w:firstColumn="1" w:lastColumn="0" w:noHBand="0" w:noVBand="1"/>
      </w:tblPr>
      <w:tblGrid>
        <w:gridCol w:w="3649"/>
        <w:gridCol w:w="3649"/>
        <w:gridCol w:w="3649"/>
        <w:gridCol w:w="3649"/>
      </w:tblGrid>
      <w:tr w:rsidR="0065122E" w:rsidRPr="00512DF1" w14:paraId="6692597A" w14:textId="77777777" w:rsidTr="0065122E">
        <w:tc>
          <w:tcPr>
            <w:tcW w:w="14596" w:type="dxa"/>
            <w:gridSpan w:val="4"/>
            <w:shd w:val="clear" w:color="auto" w:fill="371376"/>
          </w:tcPr>
          <w:p w14:paraId="2D63BE90" w14:textId="55D0AFDE" w:rsidR="0065122E" w:rsidRPr="008E314F" w:rsidRDefault="00A839FB" w:rsidP="0065122E">
            <w:pPr>
              <w:spacing w:before="120" w:after="120"/>
              <w:rPr>
                <w:rFonts w:ascii="Open Sans Medium" w:hAnsi="Open Sans Medium" w:cs="Open Sans Medium"/>
                <w:b/>
                <w:bCs/>
                <w:szCs w:val="22"/>
              </w:rPr>
            </w:pPr>
            <w:bookmarkStart w:id="8" w:name="FT_free_time_activities"/>
            <w:bookmarkEnd w:id="8"/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Unit 3</w:t>
            </w:r>
            <w:r w:rsidR="0065122E" w:rsidRPr="008E314F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: Free time activities 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Foundation tier</w:t>
            </w:r>
          </w:p>
        </w:tc>
      </w:tr>
      <w:tr w:rsidR="0065122E" w:rsidRPr="00512DF1" w14:paraId="3301FD0A" w14:textId="77777777" w:rsidTr="0065122E">
        <w:tc>
          <w:tcPr>
            <w:tcW w:w="3649" w:type="dxa"/>
          </w:tcPr>
          <w:p w14:paraId="177F7BE2" w14:textId="77777777" w:rsidR="0065122E" w:rsidRPr="004E7CE1" w:rsidRDefault="0065122E" w:rsidP="0065122E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4E7CE1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Adjectives</w:t>
            </w:r>
          </w:p>
          <w:p w14:paraId="265C1D70" w14:textId="77777777" w:rsidR="0065122E" w:rsidRPr="0065122E" w:rsidRDefault="0065122E" w:rsidP="006512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5122E">
              <w:rPr>
                <w:rFonts w:ascii="Open Sans" w:hAnsi="Open Sans" w:cs="Open Sans"/>
                <w:szCs w:val="22"/>
              </w:rPr>
              <w:t>aktiv (active, energetic)</w:t>
            </w:r>
          </w:p>
          <w:p w14:paraId="36E229BB" w14:textId="77777777" w:rsidR="0065122E" w:rsidRPr="0065122E" w:rsidRDefault="0065122E" w:rsidP="006512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5122E">
              <w:rPr>
                <w:rFonts w:ascii="Open Sans" w:hAnsi="Open Sans" w:cs="Open Sans"/>
                <w:szCs w:val="22"/>
              </w:rPr>
              <w:t>beliebt (popular)</w:t>
            </w:r>
          </w:p>
          <w:p w14:paraId="1D67AED2" w14:textId="77777777" w:rsidR="0065122E" w:rsidRPr="0065122E" w:rsidRDefault="0065122E" w:rsidP="006512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5122E">
              <w:rPr>
                <w:rFonts w:ascii="Open Sans" w:hAnsi="Open Sans" w:cs="Open Sans"/>
                <w:szCs w:val="22"/>
              </w:rPr>
              <w:t>bequem (comfortable)</w:t>
            </w:r>
          </w:p>
          <w:p w14:paraId="2DAA777F" w14:textId="77777777" w:rsidR="0065122E" w:rsidRPr="0065122E" w:rsidRDefault="0065122E" w:rsidP="006512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5122E">
              <w:rPr>
                <w:rFonts w:ascii="Open Sans" w:hAnsi="Open Sans" w:cs="Open Sans"/>
                <w:szCs w:val="22"/>
              </w:rPr>
              <w:t>betrunken (drunk)</w:t>
            </w:r>
          </w:p>
          <w:p w14:paraId="7FB7085E" w14:textId="77777777" w:rsidR="0065122E" w:rsidRPr="0065122E" w:rsidRDefault="0065122E" w:rsidP="006512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5122E">
              <w:rPr>
                <w:rFonts w:ascii="Open Sans" w:hAnsi="Open Sans" w:cs="Open Sans"/>
                <w:szCs w:val="22"/>
              </w:rPr>
              <w:t>eng (narrow, close, tight)</w:t>
            </w:r>
          </w:p>
          <w:p w14:paraId="2BC8F80F" w14:textId="77777777" w:rsidR="0065122E" w:rsidRPr="0065122E" w:rsidRDefault="0065122E" w:rsidP="0065122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65122E">
              <w:rPr>
                <w:rFonts w:ascii="Open Sans" w:hAnsi="Open Sans" w:cs="Open Sans"/>
                <w:szCs w:val="22"/>
                <w:lang w:val="de-DE"/>
              </w:rPr>
              <w:t>frei (free, available)</w:t>
            </w:r>
          </w:p>
          <w:p w14:paraId="57E11F4E" w14:textId="77777777" w:rsidR="0065122E" w:rsidRPr="0065122E" w:rsidRDefault="0065122E" w:rsidP="0065122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65122E">
              <w:rPr>
                <w:rFonts w:ascii="Open Sans" w:hAnsi="Open Sans" w:cs="Open Sans"/>
                <w:szCs w:val="22"/>
                <w:lang w:val="de-DE"/>
              </w:rPr>
              <w:t>gefährlich (dangerous, risky)</w:t>
            </w:r>
          </w:p>
          <w:p w14:paraId="727AD497" w14:textId="77777777" w:rsidR="0065122E" w:rsidRPr="0065122E" w:rsidRDefault="0065122E" w:rsidP="0065122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65122E">
              <w:rPr>
                <w:rFonts w:ascii="Open Sans" w:hAnsi="Open Sans" w:cs="Open Sans"/>
                <w:szCs w:val="22"/>
                <w:lang w:val="de-DE"/>
              </w:rPr>
              <w:t>heiß (hot)</w:t>
            </w:r>
          </w:p>
          <w:p w14:paraId="6D3A9C37" w14:textId="77777777" w:rsidR="0065122E" w:rsidRPr="0065122E" w:rsidRDefault="0065122E" w:rsidP="006512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5122E">
              <w:rPr>
                <w:rFonts w:ascii="Open Sans" w:hAnsi="Open Sans" w:cs="Open Sans"/>
                <w:szCs w:val="22"/>
              </w:rPr>
              <w:t>kalt (cold)</w:t>
            </w:r>
          </w:p>
          <w:p w14:paraId="7C87D174" w14:textId="77777777" w:rsidR="0065122E" w:rsidRPr="0065122E" w:rsidRDefault="0065122E" w:rsidP="006512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5122E">
              <w:rPr>
                <w:rFonts w:ascii="Open Sans" w:hAnsi="Open Sans" w:cs="Open Sans"/>
                <w:szCs w:val="22"/>
              </w:rPr>
              <w:t>klassisch (classical)</w:t>
            </w:r>
          </w:p>
          <w:p w14:paraId="017B4981" w14:textId="77777777" w:rsidR="0065122E" w:rsidRPr="0065122E" w:rsidRDefault="0065122E" w:rsidP="006512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5122E">
              <w:rPr>
                <w:rFonts w:ascii="Open Sans" w:hAnsi="Open Sans" w:cs="Open Sans"/>
                <w:szCs w:val="22"/>
              </w:rPr>
              <w:t>lecker (tasty, delicious)</w:t>
            </w:r>
          </w:p>
          <w:p w14:paraId="71BF7ECD" w14:textId="77777777" w:rsidR="0065122E" w:rsidRPr="0065122E" w:rsidRDefault="0065122E" w:rsidP="006512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5122E">
              <w:rPr>
                <w:rFonts w:ascii="Open Sans" w:hAnsi="Open Sans" w:cs="Open Sans"/>
                <w:szCs w:val="22"/>
              </w:rPr>
              <w:t>leicht (light, easy, simple)</w:t>
            </w:r>
          </w:p>
          <w:p w14:paraId="5A706D5E" w14:textId="77777777" w:rsidR="0065122E" w:rsidRPr="0065122E" w:rsidRDefault="0065122E" w:rsidP="006512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5122E">
              <w:rPr>
                <w:rFonts w:ascii="Open Sans" w:hAnsi="Open Sans" w:cs="Open Sans"/>
                <w:szCs w:val="22"/>
              </w:rPr>
              <w:t>musikalisch (musical)</w:t>
            </w:r>
          </w:p>
          <w:p w14:paraId="26208DEF" w14:textId="77777777" w:rsidR="0065122E" w:rsidRPr="0065122E" w:rsidRDefault="0065122E" w:rsidP="006512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5122E">
              <w:rPr>
                <w:rFonts w:ascii="Open Sans" w:hAnsi="Open Sans" w:cs="Open Sans"/>
                <w:szCs w:val="22"/>
              </w:rPr>
              <w:t>offen (open)</w:t>
            </w:r>
          </w:p>
          <w:p w14:paraId="49F1DB0C" w14:textId="77777777" w:rsidR="0065122E" w:rsidRPr="0065122E" w:rsidRDefault="0065122E" w:rsidP="006512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5122E">
              <w:rPr>
                <w:rFonts w:ascii="Open Sans" w:hAnsi="Open Sans" w:cs="Open Sans"/>
                <w:szCs w:val="22"/>
              </w:rPr>
              <w:t>scharf (sharp, spicy, hot)</w:t>
            </w:r>
          </w:p>
          <w:p w14:paraId="5E6D314D" w14:textId="77777777" w:rsidR="0065122E" w:rsidRPr="0065122E" w:rsidRDefault="0065122E" w:rsidP="006512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5122E">
              <w:rPr>
                <w:rFonts w:ascii="Open Sans" w:hAnsi="Open Sans" w:cs="Open Sans"/>
                <w:szCs w:val="22"/>
              </w:rPr>
              <w:t>schwer (difficult, hard, heavy)</w:t>
            </w:r>
          </w:p>
          <w:p w14:paraId="1E093DED" w14:textId="77777777" w:rsidR="0065122E" w:rsidRPr="0065122E" w:rsidRDefault="0065122E" w:rsidP="006512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5122E">
              <w:rPr>
                <w:rFonts w:ascii="Open Sans" w:hAnsi="Open Sans" w:cs="Open Sans"/>
                <w:szCs w:val="22"/>
              </w:rPr>
              <w:t>schwierig (difficult, hard, tough)</w:t>
            </w:r>
          </w:p>
          <w:p w14:paraId="6399769A" w14:textId="77777777" w:rsidR="0065122E" w:rsidRPr="0065122E" w:rsidRDefault="0065122E" w:rsidP="006512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5122E">
              <w:rPr>
                <w:rFonts w:ascii="Open Sans" w:hAnsi="Open Sans" w:cs="Open Sans"/>
                <w:szCs w:val="22"/>
              </w:rPr>
              <w:t>sonnig (sunny)</w:t>
            </w:r>
          </w:p>
          <w:p w14:paraId="1167D30E" w14:textId="77777777" w:rsidR="0065122E" w:rsidRPr="0065122E" w:rsidRDefault="0065122E" w:rsidP="006512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5122E">
              <w:rPr>
                <w:rFonts w:ascii="Open Sans" w:hAnsi="Open Sans" w:cs="Open Sans"/>
                <w:szCs w:val="22"/>
              </w:rPr>
              <w:t>sportlich (sporty, athletic)</w:t>
            </w:r>
          </w:p>
          <w:p w14:paraId="57188325" w14:textId="77777777" w:rsidR="0065122E" w:rsidRPr="0065122E" w:rsidRDefault="0065122E" w:rsidP="006512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5122E">
              <w:rPr>
                <w:rFonts w:ascii="Open Sans" w:hAnsi="Open Sans" w:cs="Open Sans"/>
                <w:szCs w:val="22"/>
              </w:rPr>
              <w:t>süß (sweet, sugary, cute)</w:t>
            </w:r>
          </w:p>
          <w:p w14:paraId="10C0496C" w14:textId="626C1215" w:rsidR="0065122E" w:rsidRPr="00512DF1" w:rsidRDefault="0065122E" w:rsidP="006512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5122E">
              <w:rPr>
                <w:rFonts w:ascii="Open Sans" w:hAnsi="Open Sans" w:cs="Open Sans"/>
                <w:szCs w:val="22"/>
              </w:rPr>
              <w:t>warm (warm)</w:t>
            </w:r>
          </w:p>
          <w:p w14:paraId="0B8B166C" w14:textId="22DC1267" w:rsidR="0065122E" w:rsidRPr="0065122E" w:rsidRDefault="0065122E" w:rsidP="0065122E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</w:p>
        </w:tc>
        <w:tc>
          <w:tcPr>
            <w:tcW w:w="3649" w:type="dxa"/>
          </w:tcPr>
          <w:p w14:paraId="32DCE9C5" w14:textId="77777777" w:rsidR="0065122E" w:rsidRPr="008E314F" w:rsidRDefault="0065122E" w:rsidP="00C702FC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8E314F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Ad</w:t>
            </w: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jectives/ad</w:t>
            </w:r>
            <w:r w:rsidRPr="008E314F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verbs</w:t>
            </w:r>
          </w:p>
          <w:p w14:paraId="4AC25882" w14:textId="77777777" w:rsidR="0065122E" w:rsidRPr="0065122E" w:rsidRDefault="0065122E" w:rsidP="006512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5122E">
              <w:rPr>
                <w:rFonts w:ascii="Open Sans" w:hAnsi="Open Sans" w:cs="Open Sans"/>
                <w:szCs w:val="22"/>
              </w:rPr>
              <w:t>einfach (simple, easy, simply, easily)</w:t>
            </w:r>
          </w:p>
          <w:p w14:paraId="1CCA52C3" w14:textId="77777777" w:rsidR="0065122E" w:rsidRPr="0065122E" w:rsidRDefault="0065122E" w:rsidP="006512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5122E">
              <w:rPr>
                <w:rFonts w:ascii="Open Sans" w:hAnsi="Open Sans" w:cs="Open Sans"/>
                <w:szCs w:val="22"/>
              </w:rPr>
              <w:t>frisch (fresh, freshly)</w:t>
            </w:r>
          </w:p>
          <w:p w14:paraId="18D5CD06" w14:textId="77777777" w:rsidR="0065122E" w:rsidRPr="0065122E" w:rsidRDefault="0065122E" w:rsidP="006512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5122E">
              <w:rPr>
                <w:rFonts w:ascii="Open Sans" w:hAnsi="Open Sans" w:cs="Open Sans"/>
                <w:szCs w:val="22"/>
              </w:rPr>
              <w:t>gesund (healthy, healthily)</w:t>
            </w:r>
          </w:p>
          <w:p w14:paraId="5D270BE9" w14:textId="77777777" w:rsidR="0065122E" w:rsidRPr="0065122E" w:rsidRDefault="0065122E" w:rsidP="006512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5122E">
              <w:rPr>
                <w:rFonts w:ascii="Open Sans" w:hAnsi="Open Sans" w:cs="Open Sans"/>
                <w:szCs w:val="22"/>
              </w:rPr>
              <w:t>kreativ (creative, creatively)</w:t>
            </w:r>
          </w:p>
          <w:p w14:paraId="2E7814F5" w14:textId="05697537" w:rsidR="0065122E" w:rsidRDefault="0065122E" w:rsidP="0065122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5122E">
              <w:rPr>
                <w:rFonts w:ascii="Open Sans" w:hAnsi="Open Sans" w:cs="Open Sans"/>
                <w:szCs w:val="22"/>
              </w:rPr>
              <w:t>schnell (quickly, fast)</w:t>
            </w:r>
          </w:p>
          <w:p w14:paraId="72223E61" w14:textId="2D4EBF91" w:rsidR="0065122E" w:rsidRPr="00FC2DD0" w:rsidRDefault="0065122E" w:rsidP="00C702FC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  <w:lang w:val="de-DE"/>
              </w:rPr>
            </w:pPr>
            <w:r w:rsidRPr="00FC2DD0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  <w:lang w:val="de-DE"/>
              </w:rPr>
              <w:t>Adverbs</w:t>
            </w:r>
          </w:p>
          <w:p w14:paraId="2AD26457" w14:textId="376CDCBA" w:rsidR="00D92DD4" w:rsidRPr="00FC2DD0" w:rsidRDefault="00D92DD4" w:rsidP="0065122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FC2DD0">
              <w:rPr>
                <w:rFonts w:ascii="Open Sans" w:hAnsi="Open Sans" w:cs="Open Sans"/>
                <w:szCs w:val="22"/>
                <w:lang w:val="de-DE"/>
              </w:rPr>
              <w:t>allein, alleine (alone)</w:t>
            </w:r>
          </w:p>
          <w:p w14:paraId="6D0907BE" w14:textId="1F2E5194" w:rsidR="00D92DD4" w:rsidRPr="00FC2DD0" w:rsidRDefault="00D92DD4" w:rsidP="00C702FC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  <w:lang w:val="de-DE"/>
              </w:rPr>
            </w:pPr>
            <w:r w:rsidRPr="00FC2DD0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  <w:lang w:val="de-DE"/>
              </w:rPr>
              <w:t>Nouns (f)</w:t>
            </w:r>
          </w:p>
          <w:p w14:paraId="5F0DB24F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Aktivität (activity)</w:t>
            </w:r>
          </w:p>
          <w:p w14:paraId="2B7E6B40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Band (band, group (music))</w:t>
            </w:r>
          </w:p>
          <w:p w14:paraId="2BE534F7" w14:textId="77777777" w:rsidR="00D92DD4" w:rsidRPr="00915323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Bewegung (movement, motion, exercise)</w:t>
            </w:r>
          </w:p>
          <w:p w14:paraId="132DC2D9" w14:textId="77777777" w:rsidR="00D92DD4" w:rsidRPr="00915323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Cola (cola)</w:t>
            </w:r>
          </w:p>
          <w:p w14:paraId="5D98AD83" w14:textId="77777777" w:rsidR="00D92DD4" w:rsidRPr="00915323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Erfahrung (experience)</w:t>
            </w:r>
          </w:p>
          <w:p w14:paraId="45455AA6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Fahrt (drive, trip)</w:t>
            </w:r>
          </w:p>
          <w:p w14:paraId="10B366E7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Fitness (fitness)</w:t>
            </w:r>
          </w:p>
          <w:p w14:paraId="4D7F622A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Flasche (bottle)</w:t>
            </w:r>
          </w:p>
          <w:p w14:paraId="029C4792" w14:textId="77777777" w:rsid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Freizeit (spare time, free time, leisure time)</w:t>
            </w:r>
          </w:p>
          <w:p w14:paraId="71E7D911" w14:textId="7CD2F320" w:rsidR="00C702FC" w:rsidRPr="00512DF1" w:rsidRDefault="00C702FC" w:rsidP="00C702F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Gefahr (danger, risk, threat)</w:t>
            </w:r>
          </w:p>
        </w:tc>
        <w:tc>
          <w:tcPr>
            <w:tcW w:w="3649" w:type="dxa"/>
          </w:tcPr>
          <w:p w14:paraId="6702626A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Geschichte (history, story)</w:t>
            </w:r>
          </w:p>
          <w:p w14:paraId="61866482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Gesundheit (health)</w:t>
            </w:r>
          </w:p>
          <w:p w14:paraId="7BCAAD8F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Gruppe (group, band)</w:t>
            </w:r>
          </w:p>
          <w:p w14:paraId="29713B17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Hose (trousers)</w:t>
            </w:r>
          </w:p>
          <w:p w14:paraId="77F4A9CF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Jacke (jacket)</w:t>
            </w:r>
          </w:p>
          <w:p w14:paraId="00235CD8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Kamera (camera)</w:t>
            </w:r>
          </w:p>
          <w:p w14:paraId="67AD7AA5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Karte (card, ticket, menu)</w:t>
            </w:r>
          </w:p>
          <w:p w14:paraId="05470448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Kleidung (clothes, outfit)</w:t>
            </w:r>
          </w:p>
          <w:p w14:paraId="107BF515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Kommunikation (communication)</w:t>
            </w:r>
          </w:p>
          <w:p w14:paraId="7E75DF92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Komödie (comedy)</w:t>
            </w:r>
          </w:p>
          <w:p w14:paraId="0B0EE60B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Küche (kitchen, cuisine)</w:t>
            </w:r>
          </w:p>
          <w:p w14:paraId="559BED2A" w14:textId="77777777" w:rsidR="00D92DD4" w:rsidRPr="00915323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Kultur (culture)</w:t>
            </w:r>
          </w:p>
          <w:p w14:paraId="59E654CD" w14:textId="77777777" w:rsidR="00D92DD4" w:rsidRPr="00915323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Kundin (customer (f), client (f))</w:t>
            </w:r>
          </w:p>
          <w:p w14:paraId="74500F91" w14:textId="77777777" w:rsidR="00D92DD4" w:rsidRPr="00915323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Kunst (art)</w:t>
            </w:r>
          </w:p>
          <w:p w14:paraId="3E721860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Küste (coast, shore)</w:t>
            </w:r>
          </w:p>
          <w:p w14:paraId="3A1DE787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Leistung (performance, achievement)</w:t>
            </w:r>
          </w:p>
          <w:p w14:paraId="2847F8EA" w14:textId="77777777" w:rsidR="00D92DD4" w:rsidRPr="00915323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Literatur (literature)</w:t>
            </w:r>
          </w:p>
          <w:p w14:paraId="6C24FECC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Mannschaft (team)</w:t>
            </w:r>
          </w:p>
          <w:p w14:paraId="624FD77C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Milch (milk)</w:t>
            </w:r>
          </w:p>
          <w:p w14:paraId="2C0AA829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Musik (music)</w:t>
            </w:r>
          </w:p>
          <w:p w14:paraId="11C6BF70" w14:textId="77777777" w:rsidR="0065122E" w:rsidRPr="00915323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Nachricht (news, message)</w:t>
            </w:r>
          </w:p>
          <w:p w14:paraId="24DCDA7A" w14:textId="058DE7F4" w:rsidR="00C702FC" w:rsidRPr="00D92DD4" w:rsidRDefault="00C702FC" w:rsidP="00C702F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Party (party)</w:t>
            </w:r>
          </w:p>
        </w:tc>
        <w:tc>
          <w:tcPr>
            <w:tcW w:w="3649" w:type="dxa"/>
          </w:tcPr>
          <w:p w14:paraId="20AB99CD" w14:textId="4EB95DAA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Rechnung (bill, calculation, invoice)</w:t>
            </w:r>
          </w:p>
          <w:p w14:paraId="7238066A" w14:textId="77777777" w:rsidR="00D92DD4" w:rsidRPr="00915323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Rolle (role, part)</w:t>
            </w:r>
          </w:p>
          <w:p w14:paraId="6A5B1282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Runde (round, lap (sport))</w:t>
            </w:r>
          </w:p>
          <w:p w14:paraId="42E1E4C3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Seifenoper (soap opera, series)</w:t>
            </w:r>
          </w:p>
          <w:p w14:paraId="6F11D704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Sendung (programme)</w:t>
            </w:r>
          </w:p>
          <w:p w14:paraId="1A72ADEA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Sonne (sun)</w:t>
            </w:r>
          </w:p>
          <w:p w14:paraId="3C86AE6B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Speisekarte (menu)</w:t>
            </w:r>
          </w:p>
          <w:p w14:paraId="15DE127E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Stadt (town, city)</w:t>
            </w:r>
          </w:p>
          <w:p w14:paraId="03783A87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Stimme (voice, vote)</w:t>
            </w:r>
          </w:p>
          <w:p w14:paraId="3669FCD9" w14:textId="77777777" w:rsidR="00D92DD4" w:rsidRPr="00915323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Tasche (pocket, bag)</w:t>
            </w:r>
          </w:p>
          <w:p w14:paraId="1B15E654" w14:textId="77777777" w:rsidR="00D92DD4" w:rsidRPr="00915323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Technik (technology, technique)</w:t>
            </w:r>
          </w:p>
          <w:p w14:paraId="3231E1A9" w14:textId="77777777" w:rsidR="00D92DD4" w:rsidRPr="00915323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Technologie (technology)</w:t>
            </w:r>
          </w:p>
          <w:p w14:paraId="3EAACC43" w14:textId="77777777" w:rsidR="00D92DD4" w:rsidRPr="00915323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Tradition (tradition)</w:t>
            </w:r>
          </w:p>
          <w:p w14:paraId="396B0533" w14:textId="77777777" w:rsidR="00D92DD4" w:rsidRPr="00FC2DD0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FC2DD0">
              <w:rPr>
                <w:rFonts w:ascii="Open Sans" w:hAnsi="Open Sans" w:cs="Open Sans"/>
                <w:szCs w:val="22"/>
                <w:lang w:val="de-DE"/>
              </w:rPr>
              <w:t>Wurst (sausage)</w:t>
            </w:r>
          </w:p>
          <w:p w14:paraId="51492EDA" w14:textId="300821A1" w:rsidR="00D92DD4" w:rsidRPr="00FC2DD0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FC2DD0">
              <w:rPr>
                <w:rFonts w:ascii="Open Sans" w:hAnsi="Open Sans" w:cs="Open Sans"/>
                <w:szCs w:val="22"/>
                <w:lang w:val="de-DE"/>
              </w:rPr>
              <w:t>Zeitung (newspaper)</w:t>
            </w:r>
          </w:p>
          <w:p w14:paraId="688CB0C2" w14:textId="78D8890A" w:rsidR="00D92DD4" w:rsidRPr="00915323" w:rsidRDefault="00D92DD4" w:rsidP="00C702FC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Nouns (m)</w:t>
            </w:r>
          </w:p>
          <w:p w14:paraId="45A12F0C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Alkohol (alcohol)</w:t>
            </w:r>
          </w:p>
          <w:p w14:paraId="5396A68A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Artikel (article)</w:t>
            </w:r>
          </w:p>
          <w:p w14:paraId="557FEB66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Autor (author, writer)</w:t>
            </w:r>
          </w:p>
          <w:p w14:paraId="159B40E7" w14:textId="77777777" w:rsid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Ball (ball)</w:t>
            </w:r>
          </w:p>
          <w:p w14:paraId="0015AC86" w14:textId="77777777" w:rsidR="00C702FC" w:rsidRPr="00D92DD4" w:rsidRDefault="00C702FC" w:rsidP="00C702F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Basketball (basketball)</w:t>
            </w:r>
          </w:p>
          <w:p w14:paraId="47B62DA5" w14:textId="36080299" w:rsidR="00C702FC" w:rsidRPr="00D92DD4" w:rsidRDefault="00C702FC" w:rsidP="00C702F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Berg (mountain, hill)</w:t>
            </w:r>
          </w:p>
        </w:tc>
      </w:tr>
      <w:tr w:rsidR="0065122E" w:rsidRPr="00512DF1" w14:paraId="590EE02E" w14:textId="77777777" w:rsidTr="0065122E">
        <w:tc>
          <w:tcPr>
            <w:tcW w:w="14596" w:type="dxa"/>
            <w:gridSpan w:val="4"/>
            <w:shd w:val="clear" w:color="auto" w:fill="371376"/>
          </w:tcPr>
          <w:p w14:paraId="6E554A43" w14:textId="6551E579" w:rsidR="0065122E" w:rsidRPr="008E314F" w:rsidRDefault="00A839FB" w:rsidP="0065122E">
            <w:pPr>
              <w:spacing w:before="120" w:after="120"/>
              <w:rPr>
                <w:rFonts w:ascii="Open Sans Medium" w:hAnsi="Open Sans Medium" w:cs="Open Sans Medium"/>
                <w:b/>
                <w:bCs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Unit 3</w:t>
            </w:r>
            <w:r w:rsidRPr="008E314F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: Free time activities 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Foundation tier</w:t>
            </w:r>
          </w:p>
        </w:tc>
      </w:tr>
      <w:tr w:rsidR="0065122E" w:rsidRPr="00EE4202" w14:paraId="220CF003" w14:textId="77777777" w:rsidTr="0065122E">
        <w:tc>
          <w:tcPr>
            <w:tcW w:w="3649" w:type="dxa"/>
          </w:tcPr>
          <w:p w14:paraId="2ABB17A8" w14:textId="77777777" w:rsidR="0065122E" w:rsidRPr="00ED6064" w:rsidRDefault="0065122E" w:rsidP="0065122E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ED6064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(m) continued</w:t>
            </w:r>
          </w:p>
          <w:p w14:paraId="6C038ED9" w14:textId="77777777" w:rsidR="00D92DD4" w:rsidRPr="00FC2DD0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C2DD0">
              <w:rPr>
                <w:rFonts w:ascii="Open Sans" w:hAnsi="Open Sans" w:cs="Open Sans"/>
                <w:szCs w:val="22"/>
              </w:rPr>
              <w:t>Besuch (visit)</w:t>
            </w:r>
          </w:p>
          <w:p w14:paraId="5F8BFAF7" w14:textId="77777777" w:rsidR="00D92DD4" w:rsidRPr="00FC2DD0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C2DD0">
              <w:rPr>
                <w:rFonts w:ascii="Open Sans" w:hAnsi="Open Sans" w:cs="Open Sans"/>
                <w:szCs w:val="22"/>
              </w:rPr>
              <w:t>Besucher (visitor, guest)</w:t>
            </w:r>
          </w:p>
          <w:p w14:paraId="1827B15F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Club (club)</w:t>
            </w:r>
          </w:p>
          <w:p w14:paraId="45CC429B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Computer (computer)</w:t>
            </w:r>
          </w:p>
          <w:p w14:paraId="48241DE2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Durst (thirst)</w:t>
            </w:r>
          </w:p>
          <w:p w14:paraId="2C9B3E52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Erfolg (success)</w:t>
            </w:r>
          </w:p>
          <w:p w14:paraId="5AB293BF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Euro (euro (unit of currency))</w:t>
            </w:r>
          </w:p>
          <w:p w14:paraId="0FDAFCED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Fan (fan, supporter)</w:t>
            </w:r>
          </w:p>
          <w:p w14:paraId="5F25D135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Film (film, movie)</w:t>
            </w:r>
          </w:p>
          <w:p w14:paraId="48D7D889" w14:textId="77777777" w:rsidR="00D92DD4" w:rsidRPr="00915323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Fisch (fish)</w:t>
            </w:r>
          </w:p>
          <w:p w14:paraId="1B9AEA65" w14:textId="77777777" w:rsidR="00D92DD4" w:rsidRPr="00915323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Fluss (river)</w:t>
            </w:r>
          </w:p>
          <w:p w14:paraId="725146C0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Freund (friend)</w:t>
            </w:r>
          </w:p>
          <w:p w14:paraId="3314172E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Fußball (football, soccer)</w:t>
            </w:r>
          </w:p>
          <w:p w14:paraId="24CA1B0D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Garten (garden)</w:t>
            </w:r>
          </w:p>
          <w:p w14:paraId="787C854E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Geburtstag (birthday)</w:t>
            </w:r>
          </w:p>
          <w:p w14:paraId="5C12FB65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Imbiss (snack, refreshment, snack bar, take away, diner)</w:t>
            </w:r>
          </w:p>
          <w:p w14:paraId="5F43277C" w14:textId="77777777" w:rsidR="00D92DD4" w:rsidRPr="00915323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Kaffee (coffee)</w:t>
            </w:r>
          </w:p>
          <w:p w14:paraId="2E4E9910" w14:textId="77777777" w:rsidR="00D92DD4" w:rsidRPr="00915323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Käse (cheese)</w:t>
            </w:r>
          </w:p>
          <w:p w14:paraId="1D24E7CD" w14:textId="77777777" w:rsidR="0065122E" w:rsidRPr="00915323" w:rsidRDefault="00D92DD4" w:rsidP="00FB0C5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Kontakt (contact)</w:t>
            </w:r>
          </w:p>
          <w:p w14:paraId="668764CA" w14:textId="08C6C707" w:rsidR="00C702FC" w:rsidRPr="00FB0C53" w:rsidRDefault="00C702FC" w:rsidP="00C702F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Krimi (thriller, detective story/film, crime story/film)</w:t>
            </w:r>
          </w:p>
        </w:tc>
        <w:tc>
          <w:tcPr>
            <w:tcW w:w="3649" w:type="dxa"/>
          </w:tcPr>
          <w:p w14:paraId="19CB567F" w14:textId="36D95374" w:rsidR="00C702FC" w:rsidRDefault="00C702FC" w:rsidP="00C702FC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Kuchen (cake)</w:t>
            </w:r>
          </w:p>
          <w:p w14:paraId="6B8454FF" w14:textId="4CCE1A14" w:rsidR="00D92DD4" w:rsidRPr="00FC2DD0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FC2DD0">
              <w:rPr>
                <w:rFonts w:ascii="Open Sans" w:hAnsi="Open Sans" w:cs="Open Sans"/>
                <w:szCs w:val="22"/>
                <w:lang w:val="de-DE"/>
              </w:rPr>
              <w:t>Kunde (customer (m), client (m))</w:t>
            </w:r>
          </w:p>
          <w:p w14:paraId="4EBDAEDA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Künstler (artist, performer)</w:t>
            </w:r>
          </w:p>
          <w:p w14:paraId="5DE9B08B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Kurs (course)</w:t>
            </w:r>
          </w:p>
          <w:p w14:paraId="6926AC0B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Lauf (course, run, race)</w:t>
            </w:r>
          </w:p>
          <w:p w14:paraId="0BA32340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Ort (place, town, location)</w:t>
            </w:r>
          </w:p>
          <w:p w14:paraId="0C8C0E64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Park (park)</w:t>
            </w:r>
          </w:p>
          <w:p w14:paraId="7410D862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Partner (partner)</w:t>
            </w:r>
          </w:p>
          <w:p w14:paraId="454A216F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Platz (place, room, square, seat, pitch (sport))</w:t>
            </w:r>
          </w:p>
          <w:p w14:paraId="47F186A6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Preis (price, prize, award)</w:t>
            </w:r>
          </w:p>
          <w:p w14:paraId="17C77AA7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Rock (skirt, rock music)</w:t>
            </w:r>
          </w:p>
          <w:p w14:paraId="5AB9252B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Roman (novel)</w:t>
            </w:r>
          </w:p>
          <w:p w14:paraId="0BD3CDEC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Sänger (singer)</w:t>
            </w:r>
          </w:p>
          <w:p w14:paraId="578F8E68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Schauspieler (actor)</w:t>
            </w:r>
          </w:p>
          <w:p w14:paraId="3957040C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Schuh (shoe)</w:t>
            </w:r>
          </w:p>
          <w:p w14:paraId="5A431926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Spieler (player)</w:t>
            </w:r>
          </w:p>
          <w:p w14:paraId="5B28AA02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Sport (sport, PE)</w:t>
            </w:r>
          </w:p>
          <w:p w14:paraId="420EFB73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Strand (beach, shore)</w:t>
            </w:r>
          </w:p>
          <w:p w14:paraId="53D133C2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Supermarkt (supermarket)</w:t>
            </w:r>
          </w:p>
          <w:p w14:paraId="1BBB702C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Text (text)</w:t>
            </w:r>
          </w:p>
          <w:p w14:paraId="6DCA0AC7" w14:textId="77777777" w:rsidR="0065122E" w:rsidRDefault="00D92DD4" w:rsidP="00FB0C5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Tisch (table)</w:t>
            </w:r>
          </w:p>
          <w:p w14:paraId="733294A3" w14:textId="25995802" w:rsidR="00C702FC" w:rsidRPr="00512DF1" w:rsidRDefault="00C702FC" w:rsidP="00C702F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Trainer (coach)</w:t>
            </w:r>
          </w:p>
        </w:tc>
        <w:tc>
          <w:tcPr>
            <w:tcW w:w="3649" w:type="dxa"/>
          </w:tcPr>
          <w:p w14:paraId="1C1D9F48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Urlaub (holiday)</w:t>
            </w:r>
          </w:p>
          <w:p w14:paraId="37745C5B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Verein (association, club, society)</w:t>
            </w:r>
          </w:p>
          <w:p w14:paraId="1676AA6C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Verkäufer (shop assistant, sales person)</w:t>
            </w:r>
          </w:p>
          <w:p w14:paraId="6174A41C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Wald (forest, wood)</w:t>
            </w:r>
          </w:p>
          <w:p w14:paraId="52C8ACD3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Wein (wine)</w:t>
            </w:r>
          </w:p>
          <w:p w14:paraId="779AEEA5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Wettbewerb (competition, contest)</w:t>
            </w:r>
          </w:p>
          <w:p w14:paraId="0DC22189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Wind (wind)</w:t>
            </w:r>
          </w:p>
          <w:p w14:paraId="6B8D4654" w14:textId="77777777" w:rsidR="00D92DD4" w:rsidRPr="00D92DD4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Zucker (sugar)</w:t>
            </w:r>
          </w:p>
          <w:p w14:paraId="14084030" w14:textId="06D219A0" w:rsidR="00D92DD4" w:rsidRPr="00C702FC" w:rsidRDefault="00D92DD4" w:rsidP="00D92DD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Zuschauer (viewer, spectator)</w:t>
            </w:r>
          </w:p>
          <w:p w14:paraId="7AB36BDF" w14:textId="4968F1E0" w:rsidR="00D92DD4" w:rsidRDefault="0065122E" w:rsidP="00C702FC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de-DE"/>
              </w:rPr>
            </w:pPr>
            <w:r w:rsidRPr="00D92DD4"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de-DE"/>
              </w:rPr>
              <w:t>Nouns (m) (f)</w:t>
            </w:r>
          </w:p>
          <w:p w14:paraId="220AC84C" w14:textId="452DBAE2" w:rsidR="00FB0C53" w:rsidRPr="00D92DD4" w:rsidRDefault="00D92DD4" w:rsidP="00D92DD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See (lake</w:t>
            </w:r>
            <w:r w:rsidR="001A31A9">
              <w:rPr>
                <w:rFonts w:ascii="Open Sans" w:hAnsi="Open Sans" w:cs="Open Sans"/>
                <w:szCs w:val="22"/>
              </w:rPr>
              <w:t xml:space="preserve"> (m)</w:t>
            </w:r>
            <w:r w:rsidRPr="00D92DD4">
              <w:rPr>
                <w:rFonts w:ascii="Open Sans" w:hAnsi="Open Sans" w:cs="Open Sans"/>
                <w:szCs w:val="22"/>
              </w:rPr>
              <w:t>, sea</w:t>
            </w:r>
            <w:r w:rsidR="001A31A9">
              <w:rPr>
                <w:rFonts w:ascii="Open Sans" w:hAnsi="Open Sans" w:cs="Open Sans"/>
                <w:szCs w:val="22"/>
              </w:rPr>
              <w:t xml:space="preserve"> (f)</w:t>
            </w:r>
            <w:r w:rsidRPr="00D92DD4">
              <w:rPr>
                <w:rFonts w:ascii="Open Sans" w:hAnsi="Open Sans" w:cs="Open Sans"/>
                <w:szCs w:val="22"/>
              </w:rPr>
              <w:t>)</w:t>
            </w:r>
          </w:p>
          <w:p w14:paraId="631CBE38" w14:textId="6A21BB4A" w:rsidR="0065122E" w:rsidRPr="00FB0C53" w:rsidRDefault="0065122E" w:rsidP="00C702FC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FB0C53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Nouns (</w:t>
            </w:r>
            <w:r w:rsidR="00D92DD4" w:rsidRPr="00FB0C53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nt</w:t>
            </w:r>
            <w:r w:rsidRPr="00FB0C53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)</w:t>
            </w:r>
          </w:p>
          <w:p w14:paraId="7D5DFA93" w14:textId="77777777" w:rsidR="00D92DD4" w:rsidRPr="00D92DD4" w:rsidRDefault="00D92DD4" w:rsidP="00D92DD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Bier (beer)</w:t>
            </w:r>
          </w:p>
          <w:p w14:paraId="1962C647" w14:textId="77777777" w:rsidR="00D92DD4" w:rsidRPr="00D92DD4" w:rsidRDefault="00D92DD4" w:rsidP="00D92DD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Bild (picture, image, photo)</w:t>
            </w:r>
          </w:p>
          <w:p w14:paraId="7D5D426B" w14:textId="77777777" w:rsidR="00D92DD4" w:rsidRPr="00D92DD4" w:rsidRDefault="00D92DD4" w:rsidP="00D92DD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Brot (bread)</w:t>
            </w:r>
          </w:p>
          <w:p w14:paraId="7DC9FEA6" w14:textId="77777777" w:rsidR="00D92DD4" w:rsidRPr="00D92DD4" w:rsidRDefault="00D92DD4" w:rsidP="00D92DD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Buch (book)</w:t>
            </w:r>
          </w:p>
          <w:p w14:paraId="493B2934" w14:textId="77777777" w:rsidR="00D92DD4" w:rsidRPr="00D92DD4" w:rsidRDefault="00D92DD4" w:rsidP="00D92DD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Café (café, coffee shop)</w:t>
            </w:r>
          </w:p>
          <w:p w14:paraId="5F9ECA42" w14:textId="77777777" w:rsidR="0065122E" w:rsidRDefault="00D92DD4" w:rsidP="00FB0C53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Ei (egg)</w:t>
            </w:r>
          </w:p>
          <w:p w14:paraId="69C22D00" w14:textId="77777777" w:rsidR="00C702FC" w:rsidRPr="00D92DD4" w:rsidRDefault="00C702FC" w:rsidP="00C702FC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Eis (ice, ice cream)</w:t>
            </w:r>
          </w:p>
          <w:p w14:paraId="69DB76EF" w14:textId="5314A1BA" w:rsidR="00C702FC" w:rsidRPr="00D92DD4" w:rsidRDefault="00C702FC" w:rsidP="00C702FC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Essen (food, meal)</w:t>
            </w:r>
          </w:p>
        </w:tc>
        <w:tc>
          <w:tcPr>
            <w:tcW w:w="3649" w:type="dxa"/>
          </w:tcPr>
          <w:p w14:paraId="36C2C165" w14:textId="77777777" w:rsidR="00FB0C53" w:rsidRPr="00D92DD4" w:rsidRDefault="00FB0C53" w:rsidP="00FB0C53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Fahrrad (bicycle)</w:t>
            </w:r>
          </w:p>
          <w:p w14:paraId="68821615" w14:textId="77777777" w:rsidR="00FB0C53" w:rsidRPr="00D92DD4" w:rsidRDefault="00FB0C53" w:rsidP="00FB0C53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Fastfood (fast food)</w:t>
            </w:r>
          </w:p>
          <w:p w14:paraId="61960E06" w14:textId="77777777" w:rsidR="00FB0C53" w:rsidRPr="00D92DD4" w:rsidRDefault="00FB0C53" w:rsidP="00FB0C53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Feld (field, pitch, court (sport))</w:t>
            </w:r>
          </w:p>
          <w:p w14:paraId="54A4F9AF" w14:textId="77777777" w:rsidR="00FB0C53" w:rsidRPr="00915323" w:rsidRDefault="00FB0C53" w:rsidP="00FB0C53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Fernsehen (television)</w:t>
            </w:r>
          </w:p>
          <w:p w14:paraId="580B91EE" w14:textId="77777777" w:rsidR="00FB0C53" w:rsidRPr="00915323" w:rsidRDefault="00FB0C53" w:rsidP="00FB0C53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Fest (festival, celebration)</w:t>
            </w:r>
          </w:p>
          <w:p w14:paraId="4EEA2BC1" w14:textId="77777777" w:rsidR="00FB0C53" w:rsidRPr="00D92DD4" w:rsidRDefault="00FB0C53" w:rsidP="00FB0C53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Fitness-Studio (gym)</w:t>
            </w:r>
          </w:p>
          <w:p w14:paraId="089D7238" w14:textId="77777777" w:rsidR="00FB0C53" w:rsidRPr="00D92DD4" w:rsidRDefault="00FB0C53" w:rsidP="00FB0C53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Fleisch (meat, flesh)</w:t>
            </w:r>
          </w:p>
          <w:p w14:paraId="1B337F6D" w14:textId="77777777" w:rsidR="00FB0C53" w:rsidRPr="00D92DD4" w:rsidRDefault="00FB0C53" w:rsidP="00FB0C53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Foto (photo, photograph)</w:t>
            </w:r>
          </w:p>
          <w:p w14:paraId="21AC2B1A" w14:textId="77777777" w:rsidR="00FB0C53" w:rsidRPr="00D92DD4" w:rsidRDefault="00FB0C53" w:rsidP="00FB0C53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Geld (money, cash)</w:t>
            </w:r>
          </w:p>
          <w:p w14:paraId="64FE4841" w14:textId="77777777" w:rsidR="00FB0C53" w:rsidRPr="00D92DD4" w:rsidRDefault="00FB0C53" w:rsidP="00FB0C53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Gemüse (vegetables)</w:t>
            </w:r>
          </w:p>
          <w:p w14:paraId="0A26CE37" w14:textId="77777777" w:rsidR="00FB0C53" w:rsidRPr="00D92DD4" w:rsidRDefault="00FB0C53" w:rsidP="00FB0C53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Geschäft (business, shop)</w:t>
            </w:r>
          </w:p>
          <w:p w14:paraId="0DC1DD57" w14:textId="77777777" w:rsidR="00FB0C53" w:rsidRPr="00D92DD4" w:rsidRDefault="00FB0C53" w:rsidP="00FB0C53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Geschenk (gift, present)</w:t>
            </w:r>
          </w:p>
          <w:p w14:paraId="6154FF69" w14:textId="77777777" w:rsidR="00FB0C53" w:rsidRPr="00D92DD4" w:rsidRDefault="00FB0C53" w:rsidP="00FB0C53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Glas (glass)</w:t>
            </w:r>
          </w:p>
          <w:p w14:paraId="14D750D0" w14:textId="77777777" w:rsidR="00FB0C53" w:rsidRPr="00D92DD4" w:rsidRDefault="00FB0C53" w:rsidP="00FB0C53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Hähnchen (chicken)</w:t>
            </w:r>
          </w:p>
          <w:p w14:paraId="23440418" w14:textId="77777777" w:rsidR="00FB0C53" w:rsidRPr="00D92DD4" w:rsidRDefault="00FB0C53" w:rsidP="00FB0C53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Handy (mobile phone)</w:t>
            </w:r>
          </w:p>
          <w:p w14:paraId="035DDFF8" w14:textId="77777777" w:rsidR="00FB0C53" w:rsidRPr="00D92DD4" w:rsidRDefault="00FB0C53" w:rsidP="00FB0C53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Hemd (shirt)</w:t>
            </w:r>
          </w:p>
          <w:p w14:paraId="4365D900" w14:textId="77777777" w:rsidR="00FB0C53" w:rsidRPr="00D92DD4" w:rsidRDefault="00FB0C53" w:rsidP="00FB0C53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Instrument (instrument)</w:t>
            </w:r>
          </w:p>
          <w:p w14:paraId="3542BFC6" w14:textId="77777777" w:rsidR="00FB0C53" w:rsidRPr="00D92DD4" w:rsidRDefault="00FB0C53" w:rsidP="00FB0C53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Interesse (interest)</w:t>
            </w:r>
          </w:p>
          <w:p w14:paraId="5CC3E28C" w14:textId="77777777" w:rsidR="00FB0C53" w:rsidRPr="00D92DD4" w:rsidRDefault="00FB0C53" w:rsidP="00FB0C53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Internet (internet)</w:t>
            </w:r>
          </w:p>
          <w:p w14:paraId="61D709F8" w14:textId="77777777" w:rsidR="00FB0C53" w:rsidRPr="00D92DD4" w:rsidRDefault="00FB0C53" w:rsidP="00FB0C53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Kino (cinema, movies, pictures)</w:t>
            </w:r>
          </w:p>
          <w:p w14:paraId="4CCCE507" w14:textId="77777777" w:rsidR="0065122E" w:rsidRDefault="00FB0C53" w:rsidP="00FB0C53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Kleid (dress)</w:t>
            </w:r>
          </w:p>
          <w:p w14:paraId="68125327" w14:textId="6AF52B04" w:rsidR="00C702FC" w:rsidRPr="00C702FC" w:rsidRDefault="00C702FC" w:rsidP="00C702FC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Konzert (concert)</w:t>
            </w:r>
          </w:p>
        </w:tc>
      </w:tr>
    </w:tbl>
    <w:tbl>
      <w:tblPr>
        <w:tblStyle w:val="TableGrid6"/>
        <w:tblW w:w="14596" w:type="dxa"/>
        <w:tblLook w:val="04A0" w:firstRow="1" w:lastRow="0" w:firstColumn="1" w:lastColumn="0" w:noHBand="0" w:noVBand="1"/>
      </w:tblPr>
      <w:tblGrid>
        <w:gridCol w:w="4865"/>
        <w:gridCol w:w="2433"/>
        <w:gridCol w:w="2432"/>
        <w:gridCol w:w="4866"/>
      </w:tblGrid>
      <w:tr w:rsidR="00396DD5" w:rsidRPr="00512DF1" w14:paraId="4E0B4DFE" w14:textId="77777777" w:rsidTr="003C7BD6">
        <w:trPr>
          <w:trHeight w:val="70"/>
        </w:trPr>
        <w:tc>
          <w:tcPr>
            <w:tcW w:w="14596" w:type="dxa"/>
            <w:gridSpan w:val="4"/>
            <w:shd w:val="clear" w:color="auto" w:fill="371376"/>
          </w:tcPr>
          <w:p w14:paraId="5A06B2EF" w14:textId="77777777" w:rsidR="00396DD5" w:rsidRPr="003F48C3" w:rsidRDefault="00396DD5" w:rsidP="003C7BD6">
            <w:pPr>
              <w:spacing w:before="120" w:after="120"/>
              <w:rPr>
                <w:rFonts w:ascii="Open Sans Medium" w:hAnsi="Open Sans Medium" w:cs="Open Sans Medium"/>
                <w:b/>
                <w:bCs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Unit 3</w:t>
            </w:r>
            <w:r w:rsidRPr="008E314F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: Free time activities 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Foundation tier</w:t>
            </w:r>
          </w:p>
        </w:tc>
      </w:tr>
      <w:tr w:rsidR="00396DD5" w:rsidRPr="00512DF1" w14:paraId="459D380C" w14:textId="77777777" w:rsidTr="003C7BD6">
        <w:tc>
          <w:tcPr>
            <w:tcW w:w="4865" w:type="dxa"/>
          </w:tcPr>
          <w:p w14:paraId="22BBFAF1" w14:textId="77777777" w:rsidR="00396DD5" w:rsidRPr="00A71D03" w:rsidRDefault="00396DD5" w:rsidP="003C7BD6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(nt) continued</w:t>
            </w:r>
          </w:p>
          <w:p w14:paraId="2096B815" w14:textId="77777777" w:rsidR="00396DD5" w:rsidRPr="00D92DD4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Land (land, country, state, countryside)</w:t>
            </w:r>
          </w:p>
          <w:p w14:paraId="5120D0E0" w14:textId="77777777" w:rsidR="00396DD5" w:rsidRPr="00D92DD4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Lied (song)</w:t>
            </w:r>
          </w:p>
          <w:p w14:paraId="72F9F3A5" w14:textId="77777777" w:rsidR="00396DD5" w:rsidRPr="00D92DD4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Mitglied (member)</w:t>
            </w:r>
          </w:p>
          <w:p w14:paraId="7A04EBB6" w14:textId="77777777" w:rsidR="00396DD5" w:rsidRPr="00D92DD4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Museum (museum)</w:t>
            </w:r>
          </w:p>
          <w:p w14:paraId="29D39F2D" w14:textId="77777777" w:rsidR="00396DD5" w:rsidRPr="00D92DD4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Obst (fruit)</w:t>
            </w:r>
          </w:p>
          <w:p w14:paraId="368E5724" w14:textId="77777777" w:rsidR="00396DD5" w:rsidRPr="00D92DD4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Pferd (horse)</w:t>
            </w:r>
          </w:p>
          <w:p w14:paraId="0DB1D919" w14:textId="77777777" w:rsidR="00396DD5" w:rsidRPr="00D92DD4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Programm (program (IT), channel (TV))</w:t>
            </w:r>
          </w:p>
          <w:p w14:paraId="7AE23F76" w14:textId="77777777" w:rsidR="00396DD5" w:rsidRPr="00D92DD4" w:rsidRDefault="00396DD5" w:rsidP="003C7BD6">
            <w:pPr>
              <w:spacing w:after="60"/>
              <w:rPr>
                <w:rFonts w:ascii="Open Sans" w:hAnsi="Open Sans" w:cs="Open Sans"/>
                <w:szCs w:val="22"/>
                <w:lang w:val="fr-FR"/>
              </w:rPr>
            </w:pPr>
            <w:r w:rsidRPr="00D92DD4">
              <w:rPr>
                <w:rFonts w:ascii="Open Sans" w:hAnsi="Open Sans" w:cs="Open Sans"/>
                <w:szCs w:val="22"/>
                <w:lang w:val="fr-FR"/>
              </w:rPr>
              <w:t>Publikum (audience, public)</w:t>
            </w:r>
          </w:p>
          <w:p w14:paraId="54A99896" w14:textId="77777777" w:rsidR="00396DD5" w:rsidRPr="00D92DD4" w:rsidRDefault="00396DD5" w:rsidP="003C7BD6">
            <w:pPr>
              <w:spacing w:after="60"/>
              <w:rPr>
                <w:rFonts w:ascii="Open Sans" w:hAnsi="Open Sans" w:cs="Open Sans"/>
                <w:szCs w:val="22"/>
                <w:lang w:val="fr-FR"/>
              </w:rPr>
            </w:pPr>
            <w:r w:rsidRPr="00D92DD4">
              <w:rPr>
                <w:rFonts w:ascii="Open Sans" w:hAnsi="Open Sans" w:cs="Open Sans"/>
                <w:szCs w:val="22"/>
                <w:lang w:val="fr-FR"/>
              </w:rPr>
              <w:t>Restaurant (restaurant)</w:t>
            </w:r>
          </w:p>
          <w:p w14:paraId="094FA31D" w14:textId="77777777" w:rsidR="00396DD5" w:rsidRPr="00D92DD4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Schiff (ship)</w:t>
            </w:r>
          </w:p>
          <w:p w14:paraId="4F31433C" w14:textId="77777777" w:rsidR="00396DD5" w:rsidRPr="00D92DD4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Schloss (castle)</w:t>
            </w:r>
          </w:p>
          <w:p w14:paraId="2FED3B60" w14:textId="77777777" w:rsidR="00396DD5" w:rsidRPr="00D92DD4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Spiel (game, match)</w:t>
            </w:r>
          </w:p>
          <w:p w14:paraId="3B0B9EE7" w14:textId="77777777" w:rsidR="00396DD5" w:rsidRPr="00D92DD4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Stadion (stadium)</w:t>
            </w:r>
          </w:p>
          <w:p w14:paraId="47DBD344" w14:textId="77777777" w:rsidR="00396DD5" w:rsidRPr="00D92DD4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Stück (piece, play (theatre))</w:t>
            </w:r>
          </w:p>
          <w:p w14:paraId="5744BF41" w14:textId="77777777" w:rsidR="00396DD5" w:rsidRPr="00D92DD4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Team (team)</w:t>
            </w:r>
          </w:p>
          <w:p w14:paraId="0369FB81" w14:textId="77777777" w:rsidR="00396DD5" w:rsidRPr="00D92DD4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Tennis (tennis)</w:t>
            </w:r>
          </w:p>
          <w:p w14:paraId="13E24401" w14:textId="77777777" w:rsidR="00396DD5" w:rsidRPr="00D92DD4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Theater (theatre, drama)</w:t>
            </w:r>
          </w:p>
          <w:p w14:paraId="6A57A06B" w14:textId="77777777" w:rsidR="00396DD5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Ticket (ticket)</w:t>
            </w:r>
          </w:p>
          <w:p w14:paraId="3EB222B4" w14:textId="77777777" w:rsidR="00396DD5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Tor (goal, gate)</w:t>
            </w:r>
          </w:p>
          <w:p w14:paraId="52EA3A91" w14:textId="77777777" w:rsidR="00396DD5" w:rsidRPr="00C702FC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92DD4">
              <w:rPr>
                <w:rFonts w:ascii="Open Sans" w:hAnsi="Open Sans" w:cs="Open Sans"/>
                <w:szCs w:val="22"/>
              </w:rPr>
              <w:t>Training (training)</w:t>
            </w:r>
          </w:p>
          <w:p w14:paraId="7ED5AB15" w14:textId="77777777" w:rsidR="00396DD5" w:rsidRPr="00915323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T-Shirt (T-shirt)</w:t>
            </w:r>
          </w:p>
          <w:p w14:paraId="66113FBC" w14:textId="77777777" w:rsidR="00396DD5" w:rsidRPr="00396DD5" w:rsidRDefault="00396DD5" w:rsidP="003C7BD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92DD4">
              <w:rPr>
                <w:rFonts w:ascii="Open Sans" w:hAnsi="Open Sans" w:cs="Open Sans"/>
                <w:szCs w:val="22"/>
                <w:lang w:val="de-DE"/>
              </w:rPr>
              <w:t>Video (video)</w:t>
            </w:r>
          </w:p>
        </w:tc>
        <w:tc>
          <w:tcPr>
            <w:tcW w:w="4865" w:type="dxa"/>
            <w:gridSpan w:val="2"/>
          </w:tcPr>
          <w:p w14:paraId="3EC6F9EC" w14:textId="77777777" w:rsidR="00396DD5" w:rsidRPr="00FC2DD0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FC2DD0">
              <w:rPr>
                <w:rFonts w:ascii="Open Sans" w:hAnsi="Open Sans" w:cs="Open Sans"/>
                <w:szCs w:val="22"/>
                <w:lang w:val="de-DE"/>
              </w:rPr>
              <w:t>Wasser (water)</w:t>
            </w:r>
          </w:p>
          <w:p w14:paraId="726E986A" w14:textId="77777777" w:rsidR="00396DD5" w:rsidRPr="00FC2DD0" w:rsidRDefault="00396DD5" w:rsidP="003C7BD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FC2DD0">
              <w:rPr>
                <w:rFonts w:ascii="Open Sans" w:hAnsi="Open Sans" w:cs="Open Sans"/>
                <w:szCs w:val="22"/>
                <w:lang w:val="de-DE"/>
              </w:rPr>
              <w:t>Wetter (weather)</w:t>
            </w:r>
          </w:p>
          <w:p w14:paraId="17DA17DE" w14:textId="77777777" w:rsidR="00396DD5" w:rsidRPr="00FC2DD0" w:rsidRDefault="00396DD5" w:rsidP="003C7BD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FC2DD0">
              <w:rPr>
                <w:rFonts w:ascii="Open Sans" w:hAnsi="Open Sans" w:cs="Open Sans"/>
                <w:szCs w:val="22"/>
                <w:lang w:val="de-DE"/>
              </w:rPr>
              <w:t>Zentrum (centre, middle)</w:t>
            </w:r>
          </w:p>
          <w:p w14:paraId="24D24EC8" w14:textId="77777777" w:rsidR="00396DD5" w:rsidRPr="00FC2DD0" w:rsidRDefault="00396DD5" w:rsidP="003C7BD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FC2DD0">
              <w:rPr>
                <w:rFonts w:ascii="Open Sans" w:hAnsi="Open Sans" w:cs="Open Sans"/>
                <w:szCs w:val="22"/>
                <w:lang w:val="de-DE"/>
              </w:rPr>
              <w:t>Ziel (destination, goal, aim, target)</w:t>
            </w:r>
          </w:p>
          <w:p w14:paraId="33250BCD" w14:textId="77777777" w:rsidR="00396DD5" w:rsidRPr="00FC2DD0" w:rsidRDefault="00396DD5" w:rsidP="003C7BD6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  <w:lang w:val="de-DE"/>
              </w:rPr>
            </w:pPr>
            <w:r w:rsidRPr="00FC2DD0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  <w:lang w:val="de-DE"/>
              </w:rPr>
              <w:t>Nouns (nt) (pl)</w:t>
            </w:r>
          </w:p>
          <w:p w14:paraId="2F427357" w14:textId="77777777" w:rsidR="00396DD5" w:rsidRPr="00FC2DD0" w:rsidRDefault="00396DD5" w:rsidP="003C7BD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FC2DD0">
              <w:rPr>
                <w:rFonts w:ascii="Open Sans" w:hAnsi="Open Sans" w:cs="Open Sans"/>
                <w:szCs w:val="22"/>
                <w:lang w:val="de-DE"/>
              </w:rPr>
              <w:t>Weihnachten (Christmas)</w:t>
            </w:r>
          </w:p>
          <w:p w14:paraId="234FAF77" w14:textId="77777777" w:rsidR="00396DD5" w:rsidRPr="00FC2DD0" w:rsidRDefault="00396DD5" w:rsidP="003C7BD6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  <w:lang w:val="de-DE"/>
              </w:rPr>
            </w:pPr>
            <w:r w:rsidRPr="00FC2DD0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  <w:lang w:val="de-DE"/>
              </w:rPr>
              <w:t>Nouns (pl)</w:t>
            </w:r>
          </w:p>
          <w:p w14:paraId="430B406C" w14:textId="77777777" w:rsidR="00396DD5" w:rsidRDefault="00396DD5" w:rsidP="003C7BD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FC2DD0">
              <w:rPr>
                <w:rFonts w:ascii="Open Sans" w:hAnsi="Open Sans" w:cs="Open Sans"/>
                <w:szCs w:val="22"/>
                <w:lang w:val="de-DE"/>
              </w:rPr>
              <w:t>Ferien (holidays, school break</w:t>
            </w:r>
            <w:r>
              <w:rPr>
                <w:rFonts w:ascii="Open Sans" w:hAnsi="Open Sans" w:cs="Open Sans"/>
                <w:szCs w:val="22"/>
                <w:lang w:val="de-DE"/>
              </w:rPr>
              <w:t>)</w:t>
            </w:r>
          </w:p>
          <w:p w14:paraId="21B3410F" w14:textId="77777777" w:rsidR="00396DD5" w:rsidRPr="00915323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P</w:t>
            </w:r>
            <w:r w:rsidRPr="00465706">
              <w:rPr>
                <w:rFonts w:ascii="Open Sans" w:hAnsi="Open Sans" w:cs="Open Sans"/>
                <w:szCs w:val="22"/>
              </w:rPr>
              <w:t>ommes (frites) (chips, fries)</w:t>
            </w:r>
          </w:p>
          <w:p w14:paraId="74D39D69" w14:textId="77777777" w:rsidR="00396DD5" w:rsidRPr="00915323" w:rsidRDefault="00396DD5" w:rsidP="003C7BD6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Verbs</w:t>
            </w:r>
          </w:p>
          <w:p w14:paraId="754AB17D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65706">
              <w:rPr>
                <w:rFonts w:ascii="Open Sans" w:hAnsi="Open Sans" w:cs="Open Sans"/>
                <w:szCs w:val="22"/>
              </w:rPr>
              <w:t>(aux)...gewonnen (won | (have, has) won (pp))</w:t>
            </w:r>
          </w:p>
          <w:p w14:paraId="4D87FB6D" w14:textId="77777777" w:rsidR="00396DD5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65706">
              <w:rPr>
                <w:rFonts w:ascii="Open Sans" w:hAnsi="Open Sans" w:cs="Open Sans"/>
                <w:szCs w:val="22"/>
              </w:rPr>
              <w:t>(aux)…gegessen (ate | (have, has) eaten (pp))</w:t>
            </w:r>
          </w:p>
          <w:p w14:paraId="74C5578A" w14:textId="77777777" w:rsidR="00396DD5" w:rsidRPr="00915323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(aux)…geöffnet (open)</w:t>
            </w:r>
          </w:p>
          <w:p w14:paraId="51BC4C42" w14:textId="77777777" w:rsidR="00396DD5" w:rsidRPr="00915323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(aux)…geschlossen (closed, shut)</w:t>
            </w:r>
          </w:p>
          <w:p w14:paraId="3FC65505" w14:textId="77777777" w:rsidR="00396DD5" w:rsidRPr="0091532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(aux)…geschwommen (swam | (have, has) swum (pp))</w:t>
            </w:r>
          </w:p>
          <w:p w14:paraId="36B880E0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65706">
              <w:rPr>
                <w:rFonts w:ascii="Open Sans" w:hAnsi="Open Sans" w:cs="Open Sans"/>
                <w:szCs w:val="22"/>
              </w:rPr>
              <w:t>(aux)…verloren (lost)</w:t>
            </w:r>
          </w:p>
          <w:p w14:paraId="5F34E5F8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65706">
              <w:rPr>
                <w:rFonts w:ascii="Open Sans" w:hAnsi="Open Sans" w:cs="Open Sans"/>
                <w:szCs w:val="22"/>
              </w:rPr>
              <w:t>ansehen; sich dat. ansehen ((to) look at, watch| looking at, watching)</w:t>
            </w:r>
          </w:p>
          <w:p w14:paraId="0B6737B5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65706">
              <w:rPr>
                <w:rFonts w:ascii="Open Sans" w:hAnsi="Open Sans" w:cs="Open Sans"/>
                <w:szCs w:val="22"/>
              </w:rPr>
              <w:t>ausgehen ((to) go out | going out)</w:t>
            </w:r>
          </w:p>
          <w:p w14:paraId="11D0E1B7" w14:textId="77777777" w:rsidR="00396DD5" w:rsidRPr="00915323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4866" w:type="dxa"/>
          </w:tcPr>
          <w:p w14:paraId="156FDD7C" w14:textId="77777777" w:rsidR="00396DD5" w:rsidRPr="00465706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465706">
              <w:rPr>
                <w:rFonts w:ascii="Open Sans" w:hAnsi="Open Sans" w:cs="Open Sans"/>
                <w:szCs w:val="22"/>
              </w:rPr>
              <w:t>bestellen ((to) order, reserve | ordering, reserving)</w:t>
            </w:r>
          </w:p>
          <w:p w14:paraId="7F9093C4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65706">
              <w:rPr>
                <w:rFonts w:ascii="Open Sans" w:hAnsi="Open Sans" w:cs="Open Sans"/>
                <w:szCs w:val="22"/>
              </w:rPr>
              <w:t>besuchen ((to) visit | visiting)</w:t>
            </w:r>
          </w:p>
          <w:p w14:paraId="6881CF78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65706">
              <w:rPr>
                <w:rFonts w:ascii="Open Sans" w:hAnsi="Open Sans" w:cs="Open Sans"/>
                <w:szCs w:val="22"/>
              </w:rPr>
              <w:t>bezahlen ((to) pay | paying)</w:t>
            </w:r>
          </w:p>
          <w:p w14:paraId="570125CE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65706">
              <w:rPr>
                <w:rFonts w:ascii="Open Sans" w:hAnsi="Open Sans" w:cs="Open Sans"/>
                <w:szCs w:val="22"/>
              </w:rPr>
              <w:t>einkaufen ((to) shop | shopping)</w:t>
            </w:r>
          </w:p>
          <w:p w14:paraId="6214294C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65706">
              <w:rPr>
                <w:rFonts w:ascii="Open Sans" w:hAnsi="Open Sans" w:cs="Open Sans"/>
                <w:szCs w:val="22"/>
              </w:rPr>
              <w:t>einladen ((to) invite | inviting)</w:t>
            </w:r>
          </w:p>
          <w:p w14:paraId="3A81442B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65706">
              <w:rPr>
                <w:rFonts w:ascii="Open Sans" w:hAnsi="Open Sans" w:cs="Open Sans"/>
                <w:szCs w:val="22"/>
              </w:rPr>
              <w:t>essen ((to) eat | eating)</w:t>
            </w:r>
          </w:p>
          <w:p w14:paraId="0C20ED42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65706">
              <w:rPr>
                <w:rFonts w:ascii="Open Sans" w:hAnsi="Open Sans" w:cs="Open Sans"/>
                <w:szCs w:val="22"/>
              </w:rPr>
              <w:t>fahren ((to) go (by transport), drive | going (by transport), driving)</w:t>
            </w:r>
          </w:p>
          <w:p w14:paraId="663AA2F7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65706">
              <w:rPr>
                <w:rFonts w:ascii="Open Sans" w:hAnsi="Open Sans" w:cs="Open Sans"/>
                <w:szCs w:val="22"/>
              </w:rPr>
              <w:t>feiern ((to) celebrate, party | celebrating, partying)</w:t>
            </w:r>
          </w:p>
          <w:p w14:paraId="728ABB17" w14:textId="77777777" w:rsidR="00396DD5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65706">
              <w:rPr>
                <w:rFonts w:ascii="Open Sans" w:hAnsi="Open Sans" w:cs="Open Sans"/>
                <w:szCs w:val="22"/>
              </w:rPr>
              <w:t>fernsehen ((to) watch television | watching television)</w:t>
            </w:r>
          </w:p>
          <w:p w14:paraId="4F3847A2" w14:textId="77777777" w:rsidR="00396DD5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65706">
              <w:rPr>
                <w:rFonts w:ascii="Open Sans" w:hAnsi="Open Sans" w:cs="Open Sans"/>
                <w:szCs w:val="22"/>
              </w:rPr>
              <w:t>gewinnen ((to) win | winning)</w:t>
            </w:r>
          </w:p>
          <w:p w14:paraId="3D20E971" w14:textId="77777777" w:rsidR="00396DD5" w:rsidRPr="00465706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465706">
              <w:rPr>
                <w:rFonts w:ascii="Open Sans" w:hAnsi="Open Sans" w:cs="Open Sans"/>
                <w:szCs w:val="22"/>
              </w:rPr>
              <w:t>joggen ((to) jog | jogging)</w:t>
            </w:r>
          </w:p>
          <w:p w14:paraId="32A87ADB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65706">
              <w:rPr>
                <w:rFonts w:ascii="Open Sans" w:hAnsi="Open Sans" w:cs="Open Sans"/>
                <w:szCs w:val="22"/>
              </w:rPr>
              <w:t>kaufen ((to) buy | buying)</w:t>
            </w:r>
          </w:p>
          <w:p w14:paraId="047DDF21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65706">
              <w:rPr>
                <w:rFonts w:ascii="Open Sans" w:hAnsi="Open Sans" w:cs="Open Sans"/>
                <w:szCs w:val="22"/>
              </w:rPr>
              <w:t>kochen ((to) cook, boil | cooking, boiling)</w:t>
            </w:r>
          </w:p>
          <w:p w14:paraId="6BE5B7F9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65706">
              <w:rPr>
                <w:rFonts w:ascii="Open Sans" w:hAnsi="Open Sans" w:cs="Open Sans"/>
                <w:szCs w:val="22"/>
              </w:rPr>
              <w:t>lachen ((to) laugh | laughing)</w:t>
            </w:r>
          </w:p>
          <w:p w14:paraId="66CFB421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65706">
              <w:rPr>
                <w:rFonts w:ascii="Open Sans" w:hAnsi="Open Sans" w:cs="Open Sans"/>
                <w:szCs w:val="22"/>
              </w:rPr>
              <w:t>laufen ((to) run, walk | running, walking)</w:t>
            </w:r>
          </w:p>
          <w:p w14:paraId="493E4CC0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65706">
              <w:rPr>
                <w:rFonts w:ascii="Open Sans" w:hAnsi="Open Sans" w:cs="Open Sans"/>
                <w:szCs w:val="22"/>
              </w:rPr>
              <w:t>lesen ((to) read | reading)</w:t>
            </w:r>
          </w:p>
          <w:p w14:paraId="761337C4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65706">
              <w:rPr>
                <w:rFonts w:ascii="Open Sans" w:hAnsi="Open Sans" w:cs="Open Sans"/>
                <w:szCs w:val="22"/>
              </w:rPr>
              <w:t>öffnen ((to) open | opening)</w:t>
            </w:r>
          </w:p>
          <w:p w14:paraId="5A4F481F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65706">
              <w:rPr>
                <w:rFonts w:ascii="Open Sans" w:hAnsi="Open Sans" w:cs="Open Sans"/>
                <w:szCs w:val="22"/>
              </w:rPr>
              <w:t>passen ((to) fit, suit | fitting, suiting)</w:t>
            </w:r>
          </w:p>
          <w:p w14:paraId="2E8EB916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65706">
              <w:rPr>
                <w:rFonts w:ascii="Open Sans" w:hAnsi="Open Sans" w:cs="Open Sans"/>
                <w:szCs w:val="22"/>
              </w:rPr>
              <w:t>reisen ((to) travel | travelling)</w:t>
            </w:r>
          </w:p>
          <w:p w14:paraId="345F4314" w14:textId="77777777" w:rsidR="00396DD5" w:rsidRPr="00C2236E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</w:p>
        </w:tc>
      </w:tr>
      <w:tr w:rsidR="00396DD5" w:rsidRPr="004E7CE1" w14:paraId="23E28BFD" w14:textId="77777777" w:rsidTr="003C7BD6">
        <w:tc>
          <w:tcPr>
            <w:tcW w:w="14596" w:type="dxa"/>
            <w:gridSpan w:val="4"/>
            <w:shd w:val="clear" w:color="auto" w:fill="371376"/>
          </w:tcPr>
          <w:p w14:paraId="0655C7E7" w14:textId="77777777" w:rsidR="00396DD5" w:rsidRPr="004E7CE1" w:rsidRDefault="00396DD5" w:rsidP="003C7BD6">
            <w:pPr>
              <w:spacing w:before="120" w:after="120"/>
              <w:rPr>
                <w:rFonts w:ascii="Open Sans Medium" w:hAnsi="Open Sans Medium" w:cs="Open Sans Medium"/>
                <w:b/>
                <w:bCs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Unit 3</w:t>
            </w:r>
            <w:r w:rsidRPr="008E314F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: Free time activities 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Foundation tier</w:t>
            </w:r>
          </w:p>
        </w:tc>
      </w:tr>
      <w:tr w:rsidR="00396DD5" w:rsidRPr="00512DF1" w14:paraId="151ACEDE" w14:textId="77777777" w:rsidTr="003C7BD6">
        <w:tc>
          <w:tcPr>
            <w:tcW w:w="7298" w:type="dxa"/>
            <w:gridSpan w:val="2"/>
          </w:tcPr>
          <w:p w14:paraId="45211CB0" w14:textId="77777777" w:rsidR="00396DD5" w:rsidRDefault="00396DD5" w:rsidP="003C7BD6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ED6064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Verbs continued</w:t>
            </w:r>
          </w:p>
          <w:p w14:paraId="2256531F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65706">
              <w:rPr>
                <w:rFonts w:ascii="Open Sans" w:hAnsi="Open Sans" w:cs="Open Sans"/>
                <w:szCs w:val="22"/>
              </w:rPr>
              <w:t>sammeln ((to) collect, gather | collecting, gathering)</w:t>
            </w:r>
          </w:p>
          <w:p w14:paraId="64BF952A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65706">
              <w:rPr>
                <w:rFonts w:ascii="Open Sans" w:hAnsi="Open Sans" w:cs="Open Sans"/>
                <w:szCs w:val="22"/>
              </w:rPr>
              <w:t>schlagen ((to) hit, beat | hitting, beating)</w:t>
            </w:r>
          </w:p>
          <w:p w14:paraId="24CA6259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65706">
              <w:rPr>
                <w:rFonts w:ascii="Open Sans" w:hAnsi="Open Sans" w:cs="Open Sans"/>
                <w:szCs w:val="22"/>
              </w:rPr>
              <w:t>schließen ((to) close, shut | closing, shutting)</w:t>
            </w:r>
          </w:p>
          <w:p w14:paraId="032BAE01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465706">
              <w:rPr>
                <w:rFonts w:ascii="Open Sans" w:hAnsi="Open Sans" w:cs="Open Sans"/>
                <w:szCs w:val="22"/>
                <w:lang w:val="de-DE"/>
              </w:rPr>
              <w:t>schneien ((to) snow | snowing)</w:t>
            </w:r>
          </w:p>
          <w:p w14:paraId="3DBEFC49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65706">
              <w:rPr>
                <w:rFonts w:ascii="Open Sans" w:hAnsi="Open Sans" w:cs="Open Sans"/>
                <w:szCs w:val="22"/>
                <w:lang w:val="de-DE"/>
              </w:rPr>
              <w:t xml:space="preserve">schreiben (an acc. </w:t>
            </w:r>
            <w:r w:rsidRPr="00465706">
              <w:rPr>
                <w:rFonts w:ascii="Open Sans" w:hAnsi="Open Sans" w:cs="Open Sans"/>
                <w:szCs w:val="22"/>
              </w:rPr>
              <w:t>+ noun) ((to) write (to + noun) |writing (to + noun))</w:t>
            </w:r>
          </w:p>
          <w:p w14:paraId="62E13E88" w14:textId="77777777" w:rsidR="00396DD5" w:rsidRPr="00ED6064" w:rsidRDefault="00396DD5" w:rsidP="003C7BD6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465706">
              <w:rPr>
                <w:rFonts w:ascii="Open Sans" w:hAnsi="Open Sans" w:cs="Open Sans"/>
                <w:szCs w:val="22"/>
              </w:rPr>
              <w:t>schwimmen ((to) swim | swimming)</w:t>
            </w:r>
          </w:p>
          <w:p w14:paraId="7628D938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65706">
              <w:rPr>
                <w:rFonts w:ascii="Open Sans" w:hAnsi="Open Sans" w:cs="Open Sans"/>
                <w:szCs w:val="22"/>
              </w:rPr>
              <w:t>singen ((to) sing | singing )</w:t>
            </w:r>
          </w:p>
          <w:p w14:paraId="1822362D" w14:textId="77777777" w:rsidR="00396DD5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65706">
              <w:rPr>
                <w:rFonts w:ascii="Open Sans" w:hAnsi="Open Sans" w:cs="Open Sans"/>
                <w:szCs w:val="22"/>
              </w:rPr>
              <w:t>sparen ((to) save | saving)</w:t>
            </w:r>
          </w:p>
          <w:p w14:paraId="7385277F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65706">
              <w:rPr>
                <w:rFonts w:ascii="Open Sans" w:hAnsi="Open Sans" w:cs="Open Sans"/>
                <w:szCs w:val="22"/>
              </w:rPr>
              <w:t>spazieren ((to) (go for a) walk, stroll | (going for a) walk, strolling)</w:t>
            </w:r>
          </w:p>
          <w:p w14:paraId="56493A75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65706">
              <w:rPr>
                <w:rFonts w:ascii="Open Sans" w:hAnsi="Open Sans" w:cs="Open Sans"/>
                <w:szCs w:val="22"/>
              </w:rPr>
              <w:t>spielen ((to) play | playing)</w:t>
            </w:r>
          </w:p>
          <w:p w14:paraId="52547624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65706">
              <w:rPr>
                <w:rFonts w:ascii="Open Sans" w:hAnsi="Open Sans" w:cs="Open Sans"/>
                <w:szCs w:val="22"/>
              </w:rPr>
              <w:t>sprechen ((to) speak, talk | speaking, talking)</w:t>
            </w:r>
          </w:p>
          <w:p w14:paraId="0D45228A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65706">
              <w:rPr>
                <w:rFonts w:ascii="Open Sans" w:hAnsi="Open Sans" w:cs="Open Sans"/>
                <w:szCs w:val="22"/>
              </w:rPr>
              <w:t>springen ((to) jump | jumping)</w:t>
            </w:r>
          </w:p>
          <w:p w14:paraId="304ACB58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65706">
              <w:rPr>
                <w:rFonts w:ascii="Open Sans" w:hAnsi="Open Sans" w:cs="Open Sans"/>
                <w:szCs w:val="22"/>
              </w:rPr>
              <w:t>stattfinden ((to) take place, occur | taking place, occuring)</w:t>
            </w:r>
          </w:p>
          <w:p w14:paraId="4067C630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65706">
              <w:rPr>
                <w:rFonts w:ascii="Open Sans" w:hAnsi="Open Sans" w:cs="Open Sans"/>
                <w:szCs w:val="22"/>
              </w:rPr>
              <w:t>steigen ((to) increase, go up, climb | increasing, going up, climbing)</w:t>
            </w:r>
          </w:p>
          <w:p w14:paraId="682AE365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65706">
              <w:rPr>
                <w:rFonts w:ascii="Open Sans" w:hAnsi="Open Sans" w:cs="Open Sans"/>
                <w:szCs w:val="22"/>
              </w:rPr>
              <w:t>streamen ((to) stream | streaming)</w:t>
            </w:r>
          </w:p>
          <w:p w14:paraId="5062903A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65706">
              <w:rPr>
                <w:rFonts w:ascii="Open Sans" w:hAnsi="Open Sans" w:cs="Open Sans"/>
                <w:szCs w:val="22"/>
              </w:rPr>
              <w:t>tanzen ((to) dance | dancing)</w:t>
            </w:r>
          </w:p>
          <w:p w14:paraId="7043E88B" w14:textId="77777777" w:rsidR="00396DD5" w:rsidRDefault="00396DD5" w:rsidP="003C7BD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465706">
              <w:rPr>
                <w:rFonts w:ascii="Open Sans" w:hAnsi="Open Sans" w:cs="Open Sans"/>
                <w:szCs w:val="22"/>
                <w:lang w:val="de-DE"/>
              </w:rPr>
              <w:t>tauchen (dive)</w:t>
            </w:r>
          </w:p>
          <w:p w14:paraId="783D16C7" w14:textId="77777777" w:rsidR="00396DD5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65706">
              <w:rPr>
                <w:rFonts w:ascii="Open Sans" w:hAnsi="Open Sans" w:cs="Open Sans"/>
                <w:szCs w:val="22"/>
                <w:lang w:val="de-DE"/>
              </w:rPr>
              <w:t xml:space="preserve">teilnehmen (an dat. </w:t>
            </w:r>
            <w:r w:rsidRPr="00465706">
              <w:rPr>
                <w:rFonts w:ascii="Open Sans" w:hAnsi="Open Sans" w:cs="Open Sans"/>
                <w:szCs w:val="22"/>
              </w:rPr>
              <w:t xml:space="preserve">+ noun) ((to) take part (in + noun) | taking part (in + noun)) </w:t>
            </w:r>
          </w:p>
          <w:p w14:paraId="5A9FBAEA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65706">
              <w:rPr>
                <w:rFonts w:ascii="Open Sans" w:hAnsi="Open Sans" w:cs="Open Sans"/>
                <w:szCs w:val="22"/>
              </w:rPr>
              <w:t>tragen ((to) carry, wear | carrying, wearing)</w:t>
            </w:r>
          </w:p>
          <w:p w14:paraId="3CD28F21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65706">
              <w:rPr>
                <w:rFonts w:ascii="Open Sans" w:hAnsi="Open Sans" w:cs="Open Sans"/>
                <w:szCs w:val="22"/>
              </w:rPr>
              <w:t>treffen; sich acc. treffen ((to) meet | meeting; (to) meet up, get together | meeting up, getting together)</w:t>
            </w:r>
          </w:p>
        </w:tc>
        <w:tc>
          <w:tcPr>
            <w:tcW w:w="7298" w:type="dxa"/>
            <w:gridSpan w:val="2"/>
          </w:tcPr>
          <w:p w14:paraId="74C9C2F2" w14:textId="77777777" w:rsidR="00396DD5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465706">
              <w:rPr>
                <w:rFonts w:ascii="Open Sans" w:hAnsi="Open Sans" w:cs="Open Sans"/>
                <w:szCs w:val="22"/>
              </w:rPr>
              <w:t>treiben ((to) do (sport), drive, pursue | doing (sport), driving, pursuing)</w:t>
            </w:r>
          </w:p>
          <w:p w14:paraId="7B48B592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65706">
              <w:rPr>
                <w:rFonts w:ascii="Open Sans" w:hAnsi="Open Sans" w:cs="Open Sans"/>
                <w:szCs w:val="22"/>
              </w:rPr>
              <w:t>trinken ((to) drink | drinking)</w:t>
            </w:r>
          </w:p>
          <w:p w14:paraId="2F6AA564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65706">
              <w:rPr>
                <w:rFonts w:ascii="Open Sans" w:hAnsi="Open Sans" w:cs="Open Sans"/>
                <w:szCs w:val="22"/>
              </w:rPr>
              <w:t>üben ((to) practise | practising)</w:t>
            </w:r>
          </w:p>
          <w:p w14:paraId="2957B0D7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65706">
              <w:rPr>
                <w:rFonts w:ascii="Open Sans" w:hAnsi="Open Sans" w:cs="Open Sans"/>
                <w:szCs w:val="22"/>
              </w:rPr>
              <w:t>verdienen ((to) earn, deserve | earning, deserving)</w:t>
            </w:r>
          </w:p>
          <w:p w14:paraId="2427F4D6" w14:textId="77777777" w:rsidR="00396DD5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65706">
              <w:rPr>
                <w:rFonts w:ascii="Open Sans" w:hAnsi="Open Sans" w:cs="Open Sans"/>
                <w:szCs w:val="22"/>
              </w:rPr>
              <w:t>verkaufen ((to) sell | selling)</w:t>
            </w:r>
          </w:p>
          <w:p w14:paraId="2BE86938" w14:textId="77777777" w:rsidR="00396DD5" w:rsidRPr="00465706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465706">
              <w:rPr>
                <w:rFonts w:ascii="Open Sans" w:hAnsi="Open Sans" w:cs="Open Sans"/>
                <w:szCs w:val="22"/>
              </w:rPr>
              <w:t>verletzen ((to) injure, hurt | injuring, hurting)</w:t>
            </w:r>
          </w:p>
          <w:p w14:paraId="0E195B05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65706">
              <w:rPr>
                <w:rFonts w:ascii="Open Sans" w:hAnsi="Open Sans" w:cs="Open Sans"/>
                <w:szCs w:val="22"/>
              </w:rPr>
              <w:t>verlieren;  sich verlieren ((to) lose | losing; (to) get lost (in thought)| getting lost (in thought))</w:t>
            </w:r>
          </w:p>
          <w:p w14:paraId="7DC581D7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65706">
              <w:rPr>
                <w:rFonts w:ascii="Open Sans" w:hAnsi="Open Sans" w:cs="Open Sans"/>
                <w:szCs w:val="22"/>
              </w:rPr>
              <w:t>wandern ((to) (go on a) walk or hike, ramble | (going on a) walk or hike, rambling)</w:t>
            </w:r>
          </w:p>
          <w:p w14:paraId="1D1309B2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65706">
              <w:rPr>
                <w:rFonts w:ascii="Open Sans" w:hAnsi="Open Sans" w:cs="Open Sans"/>
                <w:szCs w:val="22"/>
              </w:rPr>
              <w:t>werfen ((to) throw | throwing)</w:t>
            </w:r>
          </w:p>
          <w:p w14:paraId="7E67BD6A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65706">
              <w:rPr>
                <w:rFonts w:ascii="Open Sans" w:hAnsi="Open Sans" w:cs="Open Sans"/>
                <w:szCs w:val="22"/>
              </w:rPr>
              <w:t>zahlen ((to) pay | paying)</w:t>
            </w:r>
          </w:p>
          <w:p w14:paraId="6CDA7DD9" w14:textId="77777777" w:rsidR="00396DD5" w:rsidRPr="00512DF1" w:rsidRDefault="00396DD5" w:rsidP="003C7BD6">
            <w:pPr>
              <w:spacing w:before="60" w:after="60"/>
              <w:rPr>
                <w:rFonts w:ascii="Open Sans" w:hAnsi="Open Sans" w:cs="Open Sans"/>
                <w:b/>
                <w:bCs/>
                <w:szCs w:val="22"/>
              </w:rPr>
            </w:pPr>
            <w:r w:rsidRPr="00465706">
              <w:rPr>
                <w:rFonts w:ascii="Open Sans" w:hAnsi="Open Sans" w:cs="Open Sans"/>
                <w:szCs w:val="22"/>
              </w:rPr>
              <w:t>zurückkommen ((to) return | returning)</w:t>
            </w:r>
          </w:p>
        </w:tc>
      </w:tr>
    </w:tbl>
    <w:p w14:paraId="642B43BD" w14:textId="3A3699C7" w:rsidR="00396DD5" w:rsidRPr="00396DD5" w:rsidRDefault="00396DD5">
      <w:pPr>
        <w:spacing w:line="240" w:lineRule="auto"/>
        <w:rPr>
          <w:rFonts w:ascii="Open Sans" w:eastAsia="Calibri" w:hAnsi="Open Sans" w:cs="Open Sans"/>
          <w:b/>
          <w:bCs/>
          <w:kern w:val="2"/>
          <w:szCs w:val="22"/>
          <w:lang w:val="de-DE" w:eastAsia="en-US"/>
        </w:rPr>
      </w:pPr>
      <w:r>
        <w:br w:type="page"/>
      </w:r>
    </w:p>
    <w:tbl>
      <w:tblPr>
        <w:tblStyle w:val="TableGrid6"/>
        <w:tblW w:w="14596" w:type="dxa"/>
        <w:tblLook w:val="04A0" w:firstRow="1" w:lastRow="0" w:firstColumn="1" w:lastColumn="0" w:noHBand="0" w:noVBand="1"/>
      </w:tblPr>
      <w:tblGrid>
        <w:gridCol w:w="3649"/>
        <w:gridCol w:w="3649"/>
        <w:gridCol w:w="3649"/>
        <w:gridCol w:w="3649"/>
      </w:tblGrid>
      <w:tr w:rsidR="00396DD5" w:rsidRPr="00512DF1" w14:paraId="7C06E768" w14:textId="77777777" w:rsidTr="003C7BD6">
        <w:tc>
          <w:tcPr>
            <w:tcW w:w="14596" w:type="dxa"/>
            <w:gridSpan w:val="4"/>
            <w:shd w:val="clear" w:color="auto" w:fill="371376" w:themeFill="text1"/>
          </w:tcPr>
          <w:p w14:paraId="0539232B" w14:textId="77777777" w:rsidR="00396DD5" w:rsidRPr="00465706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bookmarkStart w:id="9" w:name="HT_free_time_activities"/>
            <w:bookmarkEnd w:id="9"/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Unit 3</w:t>
            </w:r>
            <w:r w:rsidRPr="008E314F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: Free time activities 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Higher tier</w:t>
            </w:r>
          </w:p>
        </w:tc>
      </w:tr>
      <w:tr w:rsidR="00396DD5" w:rsidRPr="004211B3" w14:paraId="6988FF4C" w14:textId="77777777" w:rsidTr="003C7BD6">
        <w:tc>
          <w:tcPr>
            <w:tcW w:w="3649" w:type="dxa"/>
          </w:tcPr>
          <w:p w14:paraId="2FE8893A" w14:textId="77777777" w:rsidR="00396DD5" w:rsidRPr="00EE4202" w:rsidRDefault="00396DD5" w:rsidP="003C7BD6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de-DE"/>
              </w:rPr>
            </w:pPr>
            <w:r w:rsidRPr="00EE4202"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de-DE"/>
              </w:rPr>
              <w:t>Nouns (f)</w:t>
            </w:r>
          </w:p>
          <w:p w14:paraId="06E54712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4211B3">
              <w:rPr>
                <w:rFonts w:ascii="Open Sans" w:hAnsi="Open Sans" w:cs="Open Sans"/>
                <w:szCs w:val="22"/>
                <w:lang w:val="de-DE"/>
              </w:rPr>
              <w:t>Ausstellung (exhibition, show)</w:t>
            </w:r>
          </w:p>
          <w:p w14:paraId="24E43E94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4211B3">
              <w:rPr>
                <w:rFonts w:ascii="Open Sans" w:hAnsi="Open Sans" w:cs="Open Sans"/>
                <w:szCs w:val="22"/>
                <w:lang w:val="de-DE"/>
              </w:rPr>
              <w:t>Bühne (stage)</w:t>
            </w:r>
          </w:p>
          <w:p w14:paraId="634180B7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4211B3">
              <w:rPr>
                <w:rFonts w:ascii="Open Sans" w:hAnsi="Open Sans" w:cs="Open Sans"/>
                <w:szCs w:val="22"/>
                <w:lang w:val="de-DE"/>
              </w:rPr>
              <w:t>Ernährung (food, diet, nutrition)</w:t>
            </w:r>
          </w:p>
          <w:p w14:paraId="62F3DB39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211B3">
              <w:rPr>
                <w:rFonts w:ascii="Open Sans" w:hAnsi="Open Sans" w:cs="Open Sans"/>
                <w:szCs w:val="22"/>
              </w:rPr>
              <w:t>Folge (result, consequence, episode (TV))</w:t>
            </w:r>
          </w:p>
          <w:p w14:paraId="402E0561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4211B3">
              <w:rPr>
                <w:rFonts w:ascii="Open Sans" w:hAnsi="Open Sans" w:cs="Open Sans"/>
                <w:szCs w:val="22"/>
                <w:lang w:val="de-DE"/>
              </w:rPr>
              <w:t>Geschwindigkeit (speed)</w:t>
            </w:r>
          </w:p>
          <w:p w14:paraId="409134C0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4211B3">
              <w:rPr>
                <w:rFonts w:ascii="Open Sans" w:hAnsi="Open Sans" w:cs="Open Sans"/>
                <w:szCs w:val="22"/>
                <w:lang w:val="de-DE"/>
              </w:rPr>
              <w:t>Herausforderung (challenge)</w:t>
            </w:r>
          </w:p>
          <w:p w14:paraId="1DA193C7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4211B3">
              <w:rPr>
                <w:rFonts w:ascii="Open Sans" w:hAnsi="Open Sans" w:cs="Open Sans"/>
                <w:szCs w:val="22"/>
                <w:lang w:val="de-DE"/>
              </w:rPr>
              <w:t>Kritik (criticism, review)</w:t>
            </w:r>
          </w:p>
          <w:p w14:paraId="5AAEED97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  <w:lang w:val="fr-FR"/>
              </w:rPr>
            </w:pPr>
            <w:r w:rsidRPr="004211B3">
              <w:rPr>
                <w:rFonts w:ascii="Open Sans" w:hAnsi="Open Sans" w:cs="Open Sans"/>
                <w:szCs w:val="22"/>
                <w:lang w:val="fr-FR"/>
              </w:rPr>
              <w:t>Mode (fashion)</w:t>
            </w:r>
          </w:p>
          <w:p w14:paraId="03DDB1D2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  <w:lang w:val="fr-FR"/>
              </w:rPr>
            </w:pPr>
            <w:r w:rsidRPr="004211B3">
              <w:rPr>
                <w:rFonts w:ascii="Open Sans" w:hAnsi="Open Sans" w:cs="Open Sans"/>
                <w:szCs w:val="22"/>
                <w:lang w:val="fr-FR"/>
              </w:rPr>
              <w:t>Serie (series)</w:t>
            </w:r>
          </w:p>
          <w:p w14:paraId="6AFB7158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  <w:lang w:val="fr-FR"/>
              </w:rPr>
            </w:pPr>
            <w:r w:rsidRPr="004211B3">
              <w:rPr>
                <w:rFonts w:ascii="Open Sans" w:hAnsi="Open Sans" w:cs="Open Sans"/>
                <w:szCs w:val="22"/>
                <w:lang w:val="fr-FR"/>
              </w:rPr>
              <w:t>Spannung (suspense, tension)</w:t>
            </w:r>
          </w:p>
          <w:p w14:paraId="4B3835AE" w14:textId="77777777" w:rsidR="00396DD5" w:rsidRPr="00EE4202" w:rsidRDefault="00396DD5" w:rsidP="003C7BD6">
            <w:pPr>
              <w:spacing w:after="60"/>
              <w:rPr>
                <w:rFonts w:ascii="Open Sans" w:hAnsi="Open Sans" w:cs="Open Sans"/>
                <w:szCs w:val="22"/>
                <w:lang w:val="fr-FR"/>
              </w:rPr>
            </w:pPr>
            <w:r w:rsidRPr="00EE4202">
              <w:rPr>
                <w:rFonts w:ascii="Open Sans" w:hAnsi="Open Sans" w:cs="Open Sans"/>
                <w:szCs w:val="22"/>
                <w:lang w:val="fr-FR"/>
              </w:rPr>
              <w:t>Übung (exercise, practice)</w:t>
            </w:r>
          </w:p>
          <w:p w14:paraId="46701FAA" w14:textId="77777777" w:rsidR="00396DD5" w:rsidRPr="00EE4202" w:rsidRDefault="00396DD5" w:rsidP="003C7BD6">
            <w:pPr>
              <w:spacing w:after="60"/>
              <w:rPr>
                <w:rFonts w:ascii="Open Sans" w:hAnsi="Open Sans" w:cs="Open Sans"/>
                <w:szCs w:val="22"/>
                <w:lang w:val="fr-FR"/>
              </w:rPr>
            </w:pPr>
            <w:r w:rsidRPr="00EE4202">
              <w:rPr>
                <w:rFonts w:ascii="Open Sans" w:hAnsi="Open Sans" w:cs="Open Sans"/>
                <w:szCs w:val="22"/>
                <w:lang w:val="fr-FR"/>
              </w:rPr>
              <w:t>Veranstaltung (event, performance)</w:t>
            </w:r>
          </w:p>
          <w:p w14:paraId="567B9339" w14:textId="77777777" w:rsidR="00396DD5" w:rsidRPr="00EE4202" w:rsidRDefault="00396DD5" w:rsidP="003C7BD6">
            <w:pPr>
              <w:spacing w:after="60"/>
              <w:rPr>
                <w:rFonts w:ascii="Open Sans" w:hAnsi="Open Sans" w:cs="Open Sans"/>
                <w:szCs w:val="22"/>
                <w:lang w:val="fr-FR"/>
              </w:rPr>
            </w:pPr>
            <w:r w:rsidRPr="00EE4202">
              <w:rPr>
                <w:rFonts w:ascii="Open Sans" w:hAnsi="Open Sans" w:cs="Open Sans"/>
                <w:szCs w:val="22"/>
                <w:lang w:val="fr-FR"/>
              </w:rPr>
              <w:t>Vorstellung (idea, introduction, performance, imagination)</w:t>
            </w:r>
          </w:p>
          <w:p w14:paraId="5DCBE312" w14:textId="77777777" w:rsidR="00396DD5" w:rsidRPr="00C2236E" w:rsidRDefault="00396DD5" w:rsidP="003C7BD6">
            <w:pPr>
              <w:spacing w:after="60"/>
              <w:rPr>
                <w:rFonts w:ascii="Open Sans" w:hAnsi="Open Sans" w:cs="Open Sans"/>
                <w:szCs w:val="22"/>
                <w:lang w:val="fr-FR"/>
              </w:rPr>
            </w:pPr>
            <w:r w:rsidRPr="00EE4202">
              <w:rPr>
                <w:rFonts w:ascii="Open Sans" w:hAnsi="Open Sans" w:cs="Open Sans"/>
                <w:szCs w:val="22"/>
                <w:lang w:val="fr-FR"/>
              </w:rPr>
              <w:t>Werbung (advertising, advert(isement))</w:t>
            </w:r>
          </w:p>
          <w:p w14:paraId="71D322EC" w14:textId="77777777" w:rsidR="00396DD5" w:rsidRPr="00EE4202" w:rsidRDefault="00396DD5" w:rsidP="003C7BD6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fr-FR"/>
              </w:rPr>
            </w:pPr>
            <w:r w:rsidRPr="00EE4202"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fr-FR"/>
              </w:rPr>
              <w:t>Nouns (m)</w:t>
            </w:r>
          </w:p>
          <w:p w14:paraId="4BEF9B77" w14:textId="77777777" w:rsidR="00396DD5" w:rsidRPr="00EE4202" w:rsidRDefault="00396DD5" w:rsidP="003C7BD6">
            <w:pPr>
              <w:spacing w:after="60"/>
              <w:rPr>
                <w:rFonts w:ascii="Open Sans" w:hAnsi="Open Sans" w:cs="Open Sans"/>
                <w:szCs w:val="22"/>
                <w:lang w:val="fr-FR"/>
              </w:rPr>
            </w:pPr>
            <w:r w:rsidRPr="00EE4202">
              <w:rPr>
                <w:rFonts w:ascii="Open Sans" w:hAnsi="Open Sans" w:cs="Open Sans"/>
                <w:szCs w:val="22"/>
                <w:lang w:val="fr-FR"/>
              </w:rPr>
              <w:t>Aufenthalt (stay, residence)</w:t>
            </w:r>
          </w:p>
          <w:p w14:paraId="422BF514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211B3">
              <w:rPr>
                <w:rFonts w:ascii="Open Sans" w:hAnsi="Open Sans" w:cs="Open Sans"/>
                <w:szCs w:val="22"/>
              </w:rPr>
              <w:t>Ausflug (excursion, trip, outing)</w:t>
            </w:r>
          </w:p>
          <w:p w14:paraId="2B65D9BB" w14:textId="77777777" w:rsidR="00396DD5" w:rsidRPr="00261168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211B3">
              <w:rPr>
                <w:rFonts w:ascii="Open Sans" w:hAnsi="Open Sans" w:cs="Open Sans"/>
                <w:szCs w:val="22"/>
              </w:rPr>
              <w:t>Charakter (character)</w:t>
            </w:r>
          </w:p>
        </w:tc>
        <w:tc>
          <w:tcPr>
            <w:tcW w:w="3649" w:type="dxa"/>
          </w:tcPr>
          <w:p w14:paraId="7D5EB020" w14:textId="77777777" w:rsidR="00396DD5" w:rsidRPr="004211B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4211B3">
              <w:rPr>
                <w:rFonts w:ascii="Open Sans" w:hAnsi="Open Sans" w:cs="Open Sans"/>
                <w:szCs w:val="22"/>
              </w:rPr>
              <w:t>Inhalt (content, plot)</w:t>
            </w:r>
          </w:p>
          <w:p w14:paraId="3497A99F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211B3">
              <w:rPr>
                <w:rFonts w:ascii="Open Sans" w:hAnsi="Open Sans" w:cs="Open Sans"/>
                <w:szCs w:val="22"/>
              </w:rPr>
              <w:t>Karneval (Carnival)</w:t>
            </w:r>
          </w:p>
          <w:p w14:paraId="3953051D" w14:textId="77777777" w:rsidR="00396DD5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211B3">
              <w:rPr>
                <w:rFonts w:ascii="Open Sans" w:hAnsi="Open Sans" w:cs="Open Sans"/>
                <w:szCs w:val="22"/>
              </w:rPr>
              <w:t>Laden (shop)</w:t>
            </w:r>
          </w:p>
          <w:p w14:paraId="40F806E5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211B3">
              <w:rPr>
                <w:rFonts w:ascii="Open Sans" w:hAnsi="Open Sans" w:cs="Open Sans"/>
                <w:szCs w:val="22"/>
              </w:rPr>
              <w:t>Leser (reader)</w:t>
            </w:r>
          </w:p>
          <w:p w14:paraId="062D6579" w14:textId="77777777" w:rsidR="00396DD5" w:rsidRPr="00C2236E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211B3">
              <w:rPr>
                <w:rFonts w:ascii="Open Sans" w:hAnsi="Open Sans" w:cs="Open Sans"/>
                <w:szCs w:val="22"/>
              </w:rPr>
              <w:t>Termin (appointment, date, meeting)</w:t>
            </w:r>
          </w:p>
          <w:p w14:paraId="169A841D" w14:textId="77777777" w:rsidR="00396DD5" w:rsidRPr="004211B3" w:rsidRDefault="00396DD5" w:rsidP="003C7BD6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4211B3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Nouns (nt)</w:t>
            </w:r>
          </w:p>
          <w:p w14:paraId="40CB0601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211B3">
              <w:rPr>
                <w:rFonts w:ascii="Open Sans" w:hAnsi="Open Sans" w:cs="Open Sans"/>
                <w:szCs w:val="22"/>
              </w:rPr>
              <w:t>Angebot (offer, supply)</w:t>
            </w:r>
          </w:p>
          <w:p w14:paraId="47B23A6A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211B3">
              <w:rPr>
                <w:rFonts w:ascii="Open Sans" w:hAnsi="Open Sans" w:cs="Open Sans"/>
                <w:szCs w:val="22"/>
              </w:rPr>
              <w:t>Boot (boat)</w:t>
            </w:r>
          </w:p>
          <w:p w14:paraId="1B77DD7C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211B3">
              <w:rPr>
                <w:rFonts w:ascii="Open Sans" w:hAnsi="Open Sans" w:cs="Open Sans"/>
                <w:szCs w:val="22"/>
              </w:rPr>
              <w:t>Ergebnis (result, outcome)</w:t>
            </w:r>
          </w:p>
          <w:p w14:paraId="6078A3E1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211B3">
              <w:rPr>
                <w:rFonts w:ascii="Open Sans" w:hAnsi="Open Sans" w:cs="Open Sans"/>
                <w:szCs w:val="22"/>
              </w:rPr>
              <w:t>Feuerwerk (fireworks)</w:t>
            </w:r>
          </w:p>
          <w:p w14:paraId="0F33D3AC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211B3">
              <w:rPr>
                <w:rFonts w:ascii="Open Sans" w:hAnsi="Open Sans" w:cs="Open Sans"/>
                <w:szCs w:val="22"/>
              </w:rPr>
              <w:t>Gerät (tool, piece of equipment, appliance)</w:t>
            </w:r>
          </w:p>
          <w:p w14:paraId="524C144C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4211B3">
              <w:rPr>
                <w:rFonts w:ascii="Open Sans" w:hAnsi="Open Sans" w:cs="Open Sans"/>
                <w:szCs w:val="22"/>
                <w:lang w:val="de-DE"/>
              </w:rPr>
              <w:t>Gericht (dish)</w:t>
            </w:r>
          </w:p>
          <w:p w14:paraId="4BB384E5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4211B3">
              <w:rPr>
                <w:rFonts w:ascii="Open Sans" w:hAnsi="Open Sans" w:cs="Open Sans"/>
                <w:szCs w:val="22"/>
                <w:lang w:val="de-DE"/>
              </w:rPr>
              <w:t>Getränk (drink)</w:t>
            </w:r>
          </w:p>
          <w:p w14:paraId="40FE2480" w14:textId="77777777" w:rsidR="00396DD5" w:rsidRDefault="00396DD5" w:rsidP="003C7BD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4211B3">
              <w:rPr>
                <w:rFonts w:ascii="Open Sans" w:hAnsi="Open Sans" w:cs="Open Sans"/>
                <w:szCs w:val="22"/>
                <w:lang w:val="de-DE"/>
              </w:rPr>
              <w:t>Protein (protein)</w:t>
            </w:r>
          </w:p>
          <w:p w14:paraId="70CB1E22" w14:textId="77777777" w:rsidR="00396DD5" w:rsidRPr="004211B3" w:rsidRDefault="00396DD5" w:rsidP="003C7BD6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  <w:lang w:val="de-DE"/>
              </w:rPr>
            </w:pPr>
            <w:r w:rsidRPr="004211B3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  <w:lang w:val="de-DE"/>
              </w:rPr>
              <w:t>Nouns (pl)</w:t>
            </w:r>
          </w:p>
          <w:p w14:paraId="3B50042D" w14:textId="77777777" w:rsidR="00396DD5" w:rsidRDefault="00396DD5" w:rsidP="003C7BD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4211B3">
              <w:rPr>
                <w:rFonts w:ascii="Open Sans" w:hAnsi="Open Sans" w:cs="Open Sans"/>
                <w:szCs w:val="22"/>
                <w:lang w:val="de-DE"/>
              </w:rPr>
              <w:t>Museen (museums)</w:t>
            </w:r>
          </w:p>
          <w:p w14:paraId="07BCF5B6" w14:textId="77777777" w:rsidR="00396DD5" w:rsidRDefault="00396DD5" w:rsidP="003C7BD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</w:p>
          <w:p w14:paraId="772B05E7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211B3">
              <w:rPr>
                <w:rFonts w:ascii="Open Sans" w:hAnsi="Open Sans" w:cs="Open Sans"/>
                <w:szCs w:val="22"/>
              </w:rPr>
              <w:t xml:space="preserve"> </w:t>
            </w:r>
          </w:p>
        </w:tc>
        <w:tc>
          <w:tcPr>
            <w:tcW w:w="3649" w:type="dxa"/>
          </w:tcPr>
          <w:p w14:paraId="488E775D" w14:textId="77777777" w:rsidR="00396DD5" w:rsidRPr="00261168" w:rsidRDefault="00396DD5" w:rsidP="003C7BD6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261168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Verbs</w:t>
            </w:r>
          </w:p>
          <w:p w14:paraId="1C85FBC9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211B3">
              <w:rPr>
                <w:rFonts w:ascii="Open Sans" w:hAnsi="Open Sans" w:cs="Open Sans"/>
                <w:szCs w:val="22"/>
              </w:rPr>
              <w:t>amüsieren; sich acc. amüsieren ((to) enjoy (oneself), to have a good time | enjoying (oneself),</w:t>
            </w:r>
            <w:r>
              <w:rPr>
                <w:rFonts w:ascii="Open Sans" w:hAnsi="Open Sans" w:cs="Open Sans"/>
                <w:szCs w:val="22"/>
              </w:rPr>
              <w:t xml:space="preserve"> </w:t>
            </w:r>
            <w:r w:rsidRPr="004211B3">
              <w:rPr>
                <w:rFonts w:ascii="Open Sans" w:hAnsi="Open Sans" w:cs="Open Sans"/>
                <w:szCs w:val="22"/>
              </w:rPr>
              <w:t>having a good time)</w:t>
            </w:r>
          </w:p>
          <w:p w14:paraId="5B190F0E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211B3">
              <w:rPr>
                <w:rFonts w:ascii="Open Sans" w:hAnsi="Open Sans" w:cs="Open Sans"/>
                <w:szCs w:val="22"/>
              </w:rPr>
              <w:t>anschauen ((to) look at, watch | looking at, watching)</w:t>
            </w:r>
          </w:p>
          <w:p w14:paraId="6B637F66" w14:textId="77777777" w:rsidR="00396DD5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211B3">
              <w:rPr>
                <w:rFonts w:ascii="Open Sans" w:hAnsi="Open Sans" w:cs="Open Sans"/>
                <w:szCs w:val="22"/>
              </w:rPr>
              <w:t>aß ((I, she, he, it) ate)</w:t>
            </w:r>
          </w:p>
          <w:p w14:paraId="631B5ACC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211B3">
              <w:rPr>
                <w:rFonts w:ascii="Open Sans" w:hAnsi="Open Sans" w:cs="Open Sans"/>
                <w:szCs w:val="22"/>
              </w:rPr>
              <w:t>auftreten ((to) appear, occur, perform | appearing, occuring, performing)</w:t>
            </w:r>
          </w:p>
          <w:p w14:paraId="2B772FEF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211B3">
              <w:rPr>
                <w:rFonts w:ascii="Open Sans" w:hAnsi="Open Sans" w:cs="Open Sans"/>
                <w:szCs w:val="22"/>
              </w:rPr>
              <w:t>beobachten ((to) observe, watch | observing, watching)</w:t>
            </w:r>
          </w:p>
          <w:p w14:paraId="1676A5EA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211B3">
              <w:rPr>
                <w:rFonts w:ascii="Open Sans" w:hAnsi="Open Sans" w:cs="Open Sans"/>
                <w:szCs w:val="22"/>
              </w:rPr>
              <w:t>darstellen ((to) depict, portray, show, represent | depicting, portraying, showing, representing)</w:t>
            </w:r>
          </w:p>
          <w:p w14:paraId="60C7BD6D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211B3">
              <w:rPr>
                <w:rFonts w:ascii="Open Sans" w:hAnsi="Open Sans" w:cs="Open Sans"/>
                <w:szCs w:val="22"/>
              </w:rPr>
              <w:t>fuhr ((I, she, he, it) travelled, drove)</w:t>
            </w:r>
          </w:p>
          <w:p w14:paraId="69BADA02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211B3">
              <w:rPr>
                <w:rFonts w:ascii="Open Sans" w:hAnsi="Open Sans" w:cs="Open Sans"/>
                <w:szCs w:val="22"/>
              </w:rPr>
              <w:t>führen ((to) lead, guide | leading,  guiding)</w:t>
            </w:r>
          </w:p>
          <w:p w14:paraId="404A6FA5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211B3">
              <w:rPr>
                <w:rFonts w:ascii="Open Sans" w:hAnsi="Open Sans" w:cs="Open Sans"/>
                <w:szCs w:val="22"/>
              </w:rPr>
              <w:t>gewann ((I, she, he, it) won)</w:t>
            </w:r>
          </w:p>
          <w:p w14:paraId="02A9DC85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211B3">
              <w:rPr>
                <w:rFonts w:ascii="Open Sans" w:hAnsi="Open Sans" w:cs="Open Sans"/>
                <w:szCs w:val="22"/>
              </w:rPr>
              <w:t>gucken, kucken ((to) look, watch | looking, watching)</w:t>
            </w:r>
          </w:p>
          <w:p w14:paraId="497D8A0C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211B3">
              <w:rPr>
                <w:rFonts w:ascii="Open Sans" w:hAnsi="Open Sans" w:cs="Open Sans"/>
                <w:szCs w:val="22"/>
              </w:rPr>
              <w:t>klettern ((to) climb | climbing)</w:t>
            </w:r>
          </w:p>
          <w:p w14:paraId="7025BCE2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211B3">
              <w:rPr>
                <w:rFonts w:ascii="Open Sans" w:hAnsi="Open Sans" w:cs="Open Sans"/>
                <w:szCs w:val="22"/>
              </w:rPr>
              <w:t>las ((I, she, he, it) read)</w:t>
            </w:r>
          </w:p>
        </w:tc>
        <w:tc>
          <w:tcPr>
            <w:tcW w:w="3649" w:type="dxa"/>
          </w:tcPr>
          <w:p w14:paraId="72CC28BA" w14:textId="77777777" w:rsidR="00396DD5" w:rsidRPr="0091532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 xml:space="preserve">leisten; sich dat. leisten ((to) perform, achieve, do | </w:t>
            </w:r>
            <w:r w:rsidRPr="004211B3">
              <w:rPr>
                <w:rFonts w:ascii="Open Sans" w:hAnsi="Open Sans" w:cs="Open Sans"/>
                <w:szCs w:val="22"/>
              </w:rPr>
              <w:t>performing, achieving, doing; (to) afford | affording)</w:t>
            </w:r>
          </w:p>
          <w:p w14:paraId="1D4366E0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211B3">
              <w:rPr>
                <w:rFonts w:ascii="Open Sans" w:hAnsi="Open Sans" w:cs="Open Sans"/>
                <w:szCs w:val="22"/>
              </w:rPr>
              <w:t>lief ((I, she, he, it) ran, walked)</w:t>
            </w:r>
          </w:p>
          <w:p w14:paraId="3DCE6A3B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211B3">
              <w:rPr>
                <w:rFonts w:ascii="Open Sans" w:hAnsi="Open Sans" w:cs="Open Sans"/>
                <w:szCs w:val="22"/>
              </w:rPr>
              <w:t>malen ((to) paint | painting)</w:t>
            </w:r>
          </w:p>
          <w:p w14:paraId="32CE1E85" w14:textId="77777777" w:rsidR="00396DD5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211B3">
              <w:rPr>
                <w:rFonts w:ascii="Open Sans" w:hAnsi="Open Sans" w:cs="Open Sans"/>
                <w:szCs w:val="22"/>
              </w:rPr>
              <w:t>schenken ((to) give (as a present) | giving (as a present))</w:t>
            </w:r>
          </w:p>
          <w:p w14:paraId="287599ED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211B3">
              <w:rPr>
                <w:rFonts w:ascii="Open Sans" w:hAnsi="Open Sans" w:cs="Open Sans"/>
                <w:szCs w:val="22"/>
              </w:rPr>
              <w:t>schießen (auf acc. + noun) ((to) shoot (at + noun); kick (ball) | shooting (at + noun); kicking (ball))</w:t>
            </w:r>
          </w:p>
          <w:p w14:paraId="429EE91F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211B3">
              <w:rPr>
                <w:rFonts w:ascii="Open Sans" w:hAnsi="Open Sans" w:cs="Open Sans"/>
                <w:szCs w:val="22"/>
              </w:rPr>
              <w:t>schmecken ((to) taste | tasting)</w:t>
            </w:r>
          </w:p>
          <w:p w14:paraId="656223CD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211B3">
              <w:rPr>
                <w:rFonts w:ascii="Open Sans" w:hAnsi="Open Sans" w:cs="Open Sans"/>
                <w:szCs w:val="22"/>
              </w:rPr>
              <w:t>sich entspannen ((to) relax, chill out | relaxing, chilling out)</w:t>
            </w:r>
          </w:p>
          <w:p w14:paraId="01044BA3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211B3">
              <w:rPr>
                <w:rFonts w:ascii="Open Sans" w:hAnsi="Open Sans" w:cs="Open Sans"/>
                <w:szCs w:val="22"/>
              </w:rPr>
              <w:t>unterhalten; sich acc. unterhalten ((to) entertain | entertaining; (to) amuse oneself, chat | amusing oneself, chatting)</w:t>
            </w:r>
          </w:p>
          <w:p w14:paraId="1CD66FBA" w14:textId="77777777" w:rsidR="00396DD5" w:rsidRPr="004211B3" w:rsidRDefault="00396DD5" w:rsidP="003C7BD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4211B3">
              <w:rPr>
                <w:rFonts w:ascii="Open Sans" w:hAnsi="Open Sans" w:cs="Open Sans"/>
                <w:szCs w:val="22"/>
                <w:lang w:val="de-DE"/>
              </w:rPr>
              <w:t>zeichnen ((to) draw | drawing)</w:t>
            </w:r>
          </w:p>
        </w:tc>
      </w:tr>
    </w:tbl>
    <w:p w14:paraId="1589B07B" w14:textId="77777777" w:rsidR="00396DD5" w:rsidRDefault="00396DD5"/>
    <w:tbl>
      <w:tblPr>
        <w:tblStyle w:val="TableGrid8"/>
        <w:tblpPr w:leftFromText="180" w:rightFromText="180" w:vertAnchor="text" w:horzAnchor="margin" w:tblpY="-35"/>
        <w:tblW w:w="14596" w:type="dxa"/>
        <w:tblLook w:val="04A0" w:firstRow="1" w:lastRow="0" w:firstColumn="1" w:lastColumn="0" w:noHBand="0" w:noVBand="1"/>
      </w:tblPr>
      <w:tblGrid>
        <w:gridCol w:w="4673"/>
        <w:gridCol w:w="5103"/>
        <w:gridCol w:w="4820"/>
      </w:tblGrid>
      <w:tr w:rsidR="009853C8" w:rsidRPr="00512DF1" w14:paraId="584D00D0" w14:textId="77777777" w:rsidTr="009853C8">
        <w:tc>
          <w:tcPr>
            <w:tcW w:w="14596" w:type="dxa"/>
            <w:gridSpan w:val="3"/>
            <w:shd w:val="clear" w:color="auto" w:fill="371376"/>
          </w:tcPr>
          <w:p w14:paraId="46196BE5" w14:textId="4105F6AB" w:rsidR="009853C8" w:rsidRPr="003F48C3" w:rsidRDefault="00A839FB" w:rsidP="009853C8">
            <w:pPr>
              <w:spacing w:before="120" w:after="120"/>
              <w:rPr>
                <w:rFonts w:ascii="Open Sans Medium" w:hAnsi="Open Sans Medium" w:cs="Open Sans Medium"/>
                <w:b/>
                <w:bCs/>
                <w:szCs w:val="22"/>
              </w:rPr>
            </w:pPr>
            <w:bookmarkStart w:id="10" w:name="FT_customs_festivals_celebrations"/>
            <w:bookmarkEnd w:id="10"/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Unit 4</w:t>
            </w:r>
            <w:r w:rsidR="009853C8" w:rsidRPr="003F48C3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: Customs, festivals and celebrations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Foundation tier</w:t>
            </w:r>
          </w:p>
        </w:tc>
      </w:tr>
      <w:tr w:rsidR="00C2236E" w:rsidRPr="00915323" w14:paraId="34D68C7C" w14:textId="77777777" w:rsidTr="00C2236E">
        <w:tc>
          <w:tcPr>
            <w:tcW w:w="4673" w:type="dxa"/>
          </w:tcPr>
          <w:p w14:paraId="0DEA66CF" w14:textId="77777777" w:rsidR="00C2236E" w:rsidRPr="00FC2DD0" w:rsidRDefault="00C2236E" w:rsidP="00C2236E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FC2DD0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Adjectives</w:t>
            </w:r>
          </w:p>
          <w:p w14:paraId="7476CD91" w14:textId="77777777" w:rsidR="00C2236E" w:rsidRPr="00DD3234" w:rsidRDefault="00C2236E" w:rsidP="00DD157A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3234">
              <w:rPr>
                <w:rFonts w:ascii="Open Sans" w:hAnsi="Open Sans" w:cs="Open Sans"/>
                <w:szCs w:val="22"/>
              </w:rPr>
              <w:t>bekannt (well-known, famous)</w:t>
            </w:r>
          </w:p>
          <w:p w14:paraId="0CB920A0" w14:textId="77777777" w:rsidR="00C2236E" w:rsidRPr="00DD3234" w:rsidRDefault="00C2236E" w:rsidP="00DD157A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3234">
              <w:rPr>
                <w:rFonts w:ascii="Open Sans" w:hAnsi="Open Sans" w:cs="Open Sans"/>
                <w:szCs w:val="22"/>
              </w:rPr>
              <w:t>berühmt (famous)</w:t>
            </w:r>
          </w:p>
          <w:p w14:paraId="352551CC" w14:textId="77777777" w:rsidR="00C2236E" w:rsidRPr="00DD3234" w:rsidRDefault="00C2236E" w:rsidP="00DD157A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3234">
              <w:rPr>
                <w:rFonts w:ascii="Open Sans" w:hAnsi="Open Sans" w:cs="Open Sans"/>
                <w:szCs w:val="22"/>
              </w:rPr>
              <w:t>fremd (foreign, strange)</w:t>
            </w:r>
          </w:p>
          <w:p w14:paraId="73BFD75F" w14:textId="77777777" w:rsidR="00C2236E" w:rsidRPr="00DD3234" w:rsidRDefault="00C2236E" w:rsidP="00DD157A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3234">
              <w:rPr>
                <w:rFonts w:ascii="Open Sans" w:hAnsi="Open Sans" w:cs="Open Sans"/>
                <w:szCs w:val="22"/>
              </w:rPr>
              <w:t>froh (happy, glad)</w:t>
            </w:r>
          </w:p>
          <w:p w14:paraId="21B656AB" w14:textId="77777777" w:rsidR="00C2236E" w:rsidRPr="00DD3234" w:rsidRDefault="00C2236E" w:rsidP="00DD157A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3234">
              <w:rPr>
                <w:rFonts w:ascii="Open Sans" w:hAnsi="Open Sans" w:cs="Open Sans"/>
                <w:szCs w:val="22"/>
              </w:rPr>
              <w:t>historisch (historical)</w:t>
            </w:r>
          </w:p>
          <w:p w14:paraId="6B279B09" w14:textId="77777777" w:rsidR="00C2236E" w:rsidRPr="00DD3234" w:rsidRDefault="00C2236E" w:rsidP="00DD157A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3234">
              <w:rPr>
                <w:rFonts w:ascii="Open Sans" w:hAnsi="Open Sans" w:cs="Open Sans"/>
                <w:szCs w:val="22"/>
              </w:rPr>
              <w:t>kulturell (cultural)</w:t>
            </w:r>
          </w:p>
          <w:p w14:paraId="69739BF5" w14:textId="77777777" w:rsidR="00C2236E" w:rsidRPr="00DD3234" w:rsidRDefault="00C2236E" w:rsidP="00DD157A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3234">
              <w:rPr>
                <w:rFonts w:ascii="Open Sans" w:hAnsi="Open Sans" w:cs="Open Sans"/>
                <w:szCs w:val="22"/>
              </w:rPr>
              <w:t>national (national)</w:t>
            </w:r>
          </w:p>
          <w:p w14:paraId="1332F13B" w14:textId="77777777" w:rsidR="00C2236E" w:rsidRPr="00DD3234" w:rsidRDefault="00C2236E" w:rsidP="00C2236E">
            <w:pPr>
              <w:spacing w:before="240" w:after="60"/>
              <w:rPr>
                <w:rFonts w:ascii="Open Sans" w:hAnsi="Open Sans" w:cs="Open Sans"/>
                <w:szCs w:val="22"/>
              </w:rPr>
            </w:pPr>
            <w:r w:rsidRPr="00344B5E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Adjectives/ad</w:t>
            </w: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verbs</w:t>
            </w: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br/>
            </w:r>
            <w:r w:rsidRPr="00DD3234">
              <w:rPr>
                <w:rFonts w:ascii="Open Sans" w:hAnsi="Open Sans" w:cs="Open Sans"/>
                <w:szCs w:val="22"/>
              </w:rPr>
              <w:t>glücklich (happy, fortunate, happily)</w:t>
            </w:r>
          </w:p>
          <w:p w14:paraId="245D1524" w14:textId="77777777" w:rsidR="00C2236E" w:rsidRPr="00DD3234" w:rsidRDefault="00C2236E" w:rsidP="00DD157A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3234">
              <w:rPr>
                <w:rFonts w:ascii="Open Sans" w:hAnsi="Open Sans" w:cs="Open Sans"/>
                <w:szCs w:val="22"/>
              </w:rPr>
              <w:t>traditionell (traditional, traditionally)</w:t>
            </w:r>
          </w:p>
          <w:p w14:paraId="2200BC1B" w14:textId="77777777" w:rsidR="00C2236E" w:rsidRPr="00DD3234" w:rsidRDefault="00C2236E" w:rsidP="00C2236E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DD3234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(f)</w:t>
            </w:r>
          </w:p>
          <w:p w14:paraId="113D09DD" w14:textId="77777777" w:rsidR="00C2236E" w:rsidRPr="00DD3234" w:rsidRDefault="00C2236E" w:rsidP="00DD157A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3234">
              <w:rPr>
                <w:rFonts w:ascii="Open Sans" w:hAnsi="Open Sans" w:cs="Open Sans"/>
                <w:szCs w:val="22"/>
              </w:rPr>
              <w:t>Ehe (marriage)</w:t>
            </w:r>
          </w:p>
          <w:p w14:paraId="6DB023A5" w14:textId="77777777" w:rsidR="00C2236E" w:rsidRPr="00DD3234" w:rsidRDefault="00C2236E" w:rsidP="00DD157A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3234">
              <w:rPr>
                <w:rFonts w:ascii="Open Sans" w:hAnsi="Open Sans" w:cs="Open Sans"/>
                <w:szCs w:val="22"/>
              </w:rPr>
              <w:t>Familie (family)</w:t>
            </w:r>
          </w:p>
          <w:p w14:paraId="19547245" w14:textId="77777777" w:rsidR="00C2236E" w:rsidRDefault="00C2236E" w:rsidP="00DD157A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3234">
              <w:rPr>
                <w:rFonts w:ascii="Open Sans" w:hAnsi="Open Sans" w:cs="Open Sans"/>
                <w:szCs w:val="22"/>
              </w:rPr>
              <w:t>Feier (celebration, party, ceremony)</w:t>
            </w:r>
          </w:p>
          <w:p w14:paraId="57B08852" w14:textId="77777777" w:rsidR="00C2236E" w:rsidRPr="00DD3234" w:rsidRDefault="00C2236E" w:rsidP="00DD157A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3234">
              <w:rPr>
                <w:rFonts w:ascii="Open Sans" w:hAnsi="Open Sans" w:cs="Open Sans"/>
                <w:szCs w:val="22"/>
              </w:rPr>
              <w:t>Flasche (bottle)</w:t>
            </w:r>
          </w:p>
          <w:p w14:paraId="2A6AA807" w14:textId="77777777" w:rsidR="00C2236E" w:rsidRPr="00DD3234" w:rsidRDefault="00C2236E" w:rsidP="00DD157A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3234">
              <w:rPr>
                <w:rFonts w:ascii="Open Sans" w:hAnsi="Open Sans" w:cs="Open Sans"/>
                <w:szCs w:val="22"/>
              </w:rPr>
              <w:t>Hochzeit (wedding, marriage)</w:t>
            </w:r>
          </w:p>
          <w:p w14:paraId="58BCE025" w14:textId="77777777" w:rsidR="00C2236E" w:rsidRDefault="00C2236E" w:rsidP="00DD157A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3234">
              <w:rPr>
                <w:rFonts w:ascii="Open Sans" w:hAnsi="Open Sans" w:cs="Open Sans"/>
                <w:szCs w:val="22"/>
              </w:rPr>
              <w:t>Jacke (jacket)</w:t>
            </w:r>
          </w:p>
          <w:p w14:paraId="60EFCFD8" w14:textId="77777777" w:rsidR="00C2236E" w:rsidRPr="00DD3234" w:rsidRDefault="00C2236E" w:rsidP="00C2236E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3234">
              <w:rPr>
                <w:rFonts w:ascii="Open Sans" w:hAnsi="Open Sans" w:cs="Open Sans"/>
                <w:szCs w:val="22"/>
              </w:rPr>
              <w:t>Jüdin (Jewish (f))</w:t>
            </w:r>
          </w:p>
          <w:p w14:paraId="6659434E" w14:textId="77777777" w:rsidR="00C2236E" w:rsidRDefault="00C2236E" w:rsidP="00C2236E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3234">
              <w:rPr>
                <w:rFonts w:ascii="Open Sans" w:hAnsi="Open Sans" w:cs="Open Sans"/>
                <w:szCs w:val="22"/>
              </w:rPr>
              <w:t>Kirche (church)</w:t>
            </w:r>
          </w:p>
          <w:p w14:paraId="56AF3007" w14:textId="6B057A97" w:rsidR="00C2236E" w:rsidRPr="00EE4202" w:rsidRDefault="00C2236E" w:rsidP="00C2236E">
            <w:pPr>
              <w:spacing w:after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5103" w:type="dxa"/>
          </w:tcPr>
          <w:p w14:paraId="481EA0FC" w14:textId="77777777" w:rsidR="00C2236E" w:rsidRPr="00DD3234" w:rsidRDefault="00C2236E" w:rsidP="00C2236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D3234">
              <w:rPr>
                <w:rFonts w:ascii="Open Sans" w:hAnsi="Open Sans" w:cs="Open Sans"/>
                <w:szCs w:val="22"/>
              </w:rPr>
              <w:t>Kleidung (clothes, outfit)</w:t>
            </w:r>
          </w:p>
          <w:p w14:paraId="5A12CBB2" w14:textId="77777777" w:rsidR="00C2236E" w:rsidRPr="00DD3234" w:rsidRDefault="00C2236E" w:rsidP="00C2236E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3234">
              <w:rPr>
                <w:rFonts w:ascii="Open Sans" w:hAnsi="Open Sans" w:cs="Open Sans"/>
                <w:szCs w:val="22"/>
              </w:rPr>
              <w:t>Küche (kitchen, cuisine)</w:t>
            </w:r>
          </w:p>
          <w:p w14:paraId="1E1D57F0" w14:textId="77777777" w:rsidR="00C2236E" w:rsidRPr="00DD3234" w:rsidRDefault="00C2236E" w:rsidP="00C2236E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3234">
              <w:rPr>
                <w:rFonts w:ascii="Open Sans" w:hAnsi="Open Sans" w:cs="Open Sans"/>
                <w:szCs w:val="22"/>
              </w:rPr>
              <w:t>Kultur (culture)</w:t>
            </w:r>
          </w:p>
          <w:p w14:paraId="66C357B8" w14:textId="77777777" w:rsidR="00C2236E" w:rsidRPr="00DD3234" w:rsidRDefault="00C2236E" w:rsidP="00C2236E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3234">
              <w:rPr>
                <w:rFonts w:ascii="Open Sans" w:hAnsi="Open Sans" w:cs="Open Sans"/>
                <w:szCs w:val="22"/>
              </w:rPr>
              <w:t>Leistung (performance, achievement)</w:t>
            </w:r>
          </w:p>
          <w:p w14:paraId="6F091D42" w14:textId="77777777" w:rsidR="00C2236E" w:rsidRPr="00DD3234" w:rsidRDefault="00C2236E" w:rsidP="00C2236E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3234">
              <w:rPr>
                <w:rFonts w:ascii="Open Sans" w:hAnsi="Open Sans" w:cs="Open Sans"/>
                <w:szCs w:val="22"/>
              </w:rPr>
              <w:t>Moschee (mosque)</w:t>
            </w:r>
          </w:p>
          <w:p w14:paraId="4BB47100" w14:textId="77777777" w:rsidR="00C2236E" w:rsidRPr="00DD3234" w:rsidRDefault="00C2236E" w:rsidP="00C2236E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3234">
              <w:rPr>
                <w:rFonts w:ascii="Open Sans" w:hAnsi="Open Sans" w:cs="Open Sans"/>
                <w:szCs w:val="22"/>
              </w:rPr>
              <w:t>Musik (music)</w:t>
            </w:r>
          </w:p>
          <w:p w14:paraId="645FE8EF" w14:textId="77777777" w:rsidR="00C2236E" w:rsidRPr="00DD3234" w:rsidRDefault="00C2236E" w:rsidP="00C2236E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3234">
              <w:rPr>
                <w:rFonts w:ascii="Open Sans" w:hAnsi="Open Sans" w:cs="Open Sans"/>
                <w:szCs w:val="22"/>
              </w:rPr>
              <w:t>Party (party)</w:t>
            </w:r>
          </w:p>
          <w:p w14:paraId="4E781428" w14:textId="77777777" w:rsidR="00C2236E" w:rsidRPr="00DD3234" w:rsidRDefault="00C2236E" w:rsidP="00C2236E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3234">
              <w:rPr>
                <w:rFonts w:ascii="Open Sans" w:hAnsi="Open Sans" w:cs="Open Sans"/>
                <w:szCs w:val="22"/>
              </w:rPr>
              <w:t>Region (region, area)</w:t>
            </w:r>
          </w:p>
          <w:p w14:paraId="6FAA1B9E" w14:textId="77777777" w:rsidR="00C2236E" w:rsidRPr="00DD3234" w:rsidRDefault="00C2236E" w:rsidP="00C2236E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3234">
              <w:rPr>
                <w:rFonts w:ascii="Open Sans" w:hAnsi="Open Sans" w:cs="Open Sans"/>
                <w:szCs w:val="22"/>
              </w:rPr>
              <w:t>Religion (religion)</w:t>
            </w:r>
          </w:p>
          <w:p w14:paraId="6BF27B79" w14:textId="77777777" w:rsidR="00C2236E" w:rsidRPr="00DD3234" w:rsidRDefault="00C2236E" w:rsidP="00C2236E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3234">
              <w:rPr>
                <w:rFonts w:ascii="Open Sans" w:hAnsi="Open Sans" w:cs="Open Sans"/>
                <w:szCs w:val="22"/>
              </w:rPr>
              <w:t>Stadt (town, city)</w:t>
            </w:r>
          </w:p>
          <w:p w14:paraId="5077D38E" w14:textId="77777777" w:rsidR="00C2236E" w:rsidRPr="00EE4202" w:rsidRDefault="00C2236E" w:rsidP="00C2236E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Synagoge (synagogue)</w:t>
            </w:r>
          </w:p>
          <w:p w14:paraId="1FFBDF81" w14:textId="77777777" w:rsidR="00C2236E" w:rsidRDefault="00C2236E" w:rsidP="00C2236E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Tradition (tradition)</w:t>
            </w:r>
          </w:p>
          <w:p w14:paraId="07F10C3C" w14:textId="77777777" w:rsidR="00C2236E" w:rsidRPr="00EE4202" w:rsidRDefault="00C2236E" w:rsidP="00C2236E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Welt (world)</w:t>
            </w:r>
          </w:p>
          <w:p w14:paraId="456F015C" w14:textId="77777777" w:rsidR="00C2236E" w:rsidRPr="00EE4202" w:rsidRDefault="00C2236E" w:rsidP="00C2236E">
            <w:pPr>
              <w:spacing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EE4202">
              <w:rPr>
                <w:rFonts w:ascii="Open Sans" w:hAnsi="Open Sans" w:cs="Open Sans"/>
                <w:szCs w:val="22"/>
              </w:rPr>
              <w:t>zivile Partnerschaft (civil partnership)</w:t>
            </w:r>
            <w:r w:rsidRPr="00EE4202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 xml:space="preserve"> </w:t>
            </w:r>
          </w:p>
          <w:p w14:paraId="4E93FCAA" w14:textId="77777777" w:rsidR="00C2236E" w:rsidRPr="00DD3234" w:rsidRDefault="00C2236E" w:rsidP="00C2236E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DD3234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(m)</w:t>
            </w:r>
          </w:p>
          <w:p w14:paraId="1E50E239" w14:textId="77777777" w:rsidR="00C2236E" w:rsidRPr="00DD3234" w:rsidRDefault="00C2236E" w:rsidP="00C2236E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3234">
              <w:rPr>
                <w:rFonts w:ascii="Open Sans" w:hAnsi="Open Sans" w:cs="Open Sans"/>
                <w:szCs w:val="22"/>
              </w:rPr>
              <w:t>Alkohol (alcohol)</w:t>
            </w:r>
          </w:p>
          <w:p w14:paraId="20035DBB" w14:textId="77777777" w:rsidR="00C2236E" w:rsidRPr="00DD3234" w:rsidRDefault="00C2236E" w:rsidP="00C2236E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3234">
              <w:rPr>
                <w:rFonts w:ascii="Open Sans" w:hAnsi="Open Sans" w:cs="Open Sans"/>
                <w:szCs w:val="22"/>
              </w:rPr>
              <w:t>Besuch (visit)</w:t>
            </w:r>
          </w:p>
          <w:p w14:paraId="3C2F8B2D" w14:textId="77777777" w:rsidR="00C2236E" w:rsidRPr="00DD3234" w:rsidRDefault="00C2236E" w:rsidP="00C2236E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3234">
              <w:rPr>
                <w:rFonts w:ascii="Open Sans" w:hAnsi="Open Sans" w:cs="Open Sans"/>
                <w:szCs w:val="22"/>
              </w:rPr>
              <w:t>Christ (Christian)</w:t>
            </w:r>
          </w:p>
          <w:p w14:paraId="06FB18B0" w14:textId="77777777" w:rsidR="00C2236E" w:rsidRPr="00DD3234" w:rsidRDefault="00C2236E" w:rsidP="00C2236E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3234">
              <w:rPr>
                <w:rFonts w:ascii="Open Sans" w:hAnsi="Open Sans" w:cs="Open Sans"/>
                <w:szCs w:val="22"/>
              </w:rPr>
              <w:t>erster Weihnachtstag (Christmas Day)</w:t>
            </w:r>
          </w:p>
          <w:p w14:paraId="0D977F08" w14:textId="69EEDB85" w:rsidR="00C2236E" w:rsidRPr="00EE4202" w:rsidRDefault="00C2236E" w:rsidP="00C2236E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3234">
              <w:rPr>
                <w:rFonts w:ascii="Open Sans" w:hAnsi="Open Sans" w:cs="Open Sans"/>
                <w:szCs w:val="22"/>
              </w:rPr>
              <w:t>Gast (guest (m), visitor)</w:t>
            </w:r>
          </w:p>
          <w:p w14:paraId="371A6A53" w14:textId="1AC6963C" w:rsidR="00C2236E" w:rsidRPr="00DD3234" w:rsidRDefault="00C2236E" w:rsidP="00DD157A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</w:p>
        </w:tc>
        <w:tc>
          <w:tcPr>
            <w:tcW w:w="4820" w:type="dxa"/>
          </w:tcPr>
          <w:p w14:paraId="4F7E29E1" w14:textId="77777777" w:rsidR="00C2236E" w:rsidRPr="00DD3234" w:rsidRDefault="00C2236E" w:rsidP="00C2236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D3234">
              <w:rPr>
                <w:rFonts w:ascii="Open Sans" w:hAnsi="Open Sans" w:cs="Open Sans"/>
                <w:szCs w:val="22"/>
              </w:rPr>
              <w:t>Geburtstag (birthday)</w:t>
            </w:r>
          </w:p>
          <w:p w14:paraId="36196B6A" w14:textId="77777777" w:rsidR="00C2236E" w:rsidRPr="00DD3234" w:rsidRDefault="00C2236E" w:rsidP="00C2236E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3234">
              <w:rPr>
                <w:rFonts w:ascii="Open Sans" w:hAnsi="Open Sans" w:cs="Open Sans"/>
                <w:szCs w:val="22"/>
              </w:rPr>
              <w:t>Heiliger Abend (Christmas Eve)</w:t>
            </w:r>
          </w:p>
          <w:p w14:paraId="083A90B6" w14:textId="77777777" w:rsidR="00C2236E" w:rsidRPr="00DD3234" w:rsidRDefault="00C2236E" w:rsidP="00C2236E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3234">
              <w:rPr>
                <w:rFonts w:ascii="Open Sans" w:hAnsi="Open Sans" w:cs="Open Sans"/>
                <w:szCs w:val="22"/>
              </w:rPr>
              <w:t>Jude (Jewish person (m), Jewish (m))</w:t>
            </w:r>
          </w:p>
          <w:p w14:paraId="49CE495E" w14:textId="77777777" w:rsidR="00C2236E" w:rsidRPr="00DD3234" w:rsidRDefault="00C2236E" w:rsidP="00C2236E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3234">
              <w:rPr>
                <w:rFonts w:ascii="Open Sans" w:hAnsi="Open Sans" w:cs="Open Sans"/>
                <w:szCs w:val="22"/>
              </w:rPr>
              <w:t>Kuchen (cake)</w:t>
            </w:r>
          </w:p>
          <w:p w14:paraId="09E17E48" w14:textId="77777777" w:rsidR="00C2236E" w:rsidRPr="00DD3234" w:rsidRDefault="00C2236E" w:rsidP="00C2236E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3234">
              <w:rPr>
                <w:rFonts w:ascii="Open Sans" w:hAnsi="Open Sans" w:cs="Open Sans"/>
                <w:szCs w:val="22"/>
              </w:rPr>
              <w:t>Rock (skirt, rock music)</w:t>
            </w:r>
          </w:p>
          <w:p w14:paraId="2AB64F8C" w14:textId="77777777" w:rsidR="00C2236E" w:rsidRPr="00DD3234" w:rsidRDefault="00C2236E" w:rsidP="00C2236E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3234">
              <w:rPr>
                <w:rFonts w:ascii="Open Sans" w:hAnsi="Open Sans" w:cs="Open Sans"/>
                <w:szCs w:val="22"/>
              </w:rPr>
              <w:t>Schuh (shoe)</w:t>
            </w:r>
          </w:p>
          <w:p w14:paraId="2F167AF6" w14:textId="77777777" w:rsidR="00C2236E" w:rsidRPr="00915323" w:rsidRDefault="00C2236E" w:rsidP="00C2236E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Tempel (temple)</w:t>
            </w:r>
          </w:p>
          <w:p w14:paraId="0C7805B0" w14:textId="77777777" w:rsidR="00C2236E" w:rsidRPr="00915323" w:rsidRDefault="00C2236E" w:rsidP="00C2236E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Tourist (tourist)</w:t>
            </w:r>
          </w:p>
          <w:p w14:paraId="737EEE00" w14:textId="77777777" w:rsidR="00C2236E" w:rsidRPr="00915323" w:rsidRDefault="00C2236E" w:rsidP="00C2236E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Urlaub (holiday)</w:t>
            </w:r>
          </w:p>
          <w:p w14:paraId="677D77A0" w14:textId="77777777" w:rsidR="00C2236E" w:rsidRPr="00DD3234" w:rsidRDefault="00C2236E" w:rsidP="00C2236E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D3234">
              <w:rPr>
                <w:rFonts w:ascii="Open Sans" w:hAnsi="Open Sans" w:cs="Open Sans"/>
                <w:szCs w:val="22"/>
                <w:lang w:val="de-DE"/>
              </w:rPr>
              <w:t>Wein (wine)</w:t>
            </w:r>
          </w:p>
          <w:p w14:paraId="53631841" w14:textId="77777777" w:rsidR="00C2236E" w:rsidRDefault="00C2236E" w:rsidP="00C2236E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D3234">
              <w:rPr>
                <w:rFonts w:ascii="Open Sans" w:hAnsi="Open Sans" w:cs="Open Sans"/>
                <w:szCs w:val="22"/>
                <w:lang w:val="de-DE"/>
              </w:rPr>
              <w:t>Zuschauer (viewer, spectator)</w:t>
            </w:r>
          </w:p>
          <w:p w14:paraId="1BA65B5E" w14:textId="77777777" w:rsidR="00C2236E" w:rsidRPr="00DD157A" w:rsidRDefault="00C2236E" w:rsidP="00C2236E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  <w:lang w:val="de-DE"/>
              </w:rPr>
            </w:pPr>
            <w:r w:rsidRPr="00DD157A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  <w:lang w:val="de-DE"/>
              </w:rPr>
              <w:t>Nouns (m,f)</w:t>
            </w:r>
          </w:p>
          <w:p w14:paraId="580BF240" w14:textId="77777777" w:rsidR="00C2236E" w:rsidRDefault="00C2236E" w:rsidP="00C2236E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D3234">
              <w:rPr>
                <w:rFonts w:ascii="Open Sans" w:hAnsi="Open Sans" w:cs="Open Sans"/>
                <w:szCs w:val="22"/>
                <w:lang w:val="de-DE"/>
              </w:rPr>
              <w:t>Hindu (Hindu)</w:t>
            </w:r>
          </w:p>
          <w:p w14:paraId="5D595791" w14:textId="77777777" w:rsidR="00C2236E" w:rsidRPr="00EE4202" w:rsidRDefault="00C2236E" w:rsidP="00C2236E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EE4202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Nouns (m) (nt)</w:t>
            </w:r>
          </w:p>
          <w:p w14:paraId="4781391B" w14:textId="77777777" w:rsidR="00C2236E" w:rsidRPr="00EE4202" w:rsidRDefault="00C2236E" w:rsidP="00C2236E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Silvester (New Year’s Eve)</w:t>
            </w:r>
          </w:p>
          <w:p w14:paraId="43789C12" w14:textId="77777777" w:rsidR="00C2236E" w:rsidRPr="00DD157A" w:rsidRDefault="00C2236E" w:rsidP="00C2236E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  <w:lang w:val="de-DE"/>
              </w:rPr>
            </w:pPr>
            <w:r w:rsidRPr="00DD157A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  <w:lang w:val="de-DE"/>
              </w:rPr>
              <w:t>Nouns (m) (f)</w:t>
            </w:r>
          </w:p>
          <w:p w14:paraId="0BD63C5E" w14:textId="05084186" w:rsidR="00C2236E" w:rsidRPr="00915323" w:rsidRDefault="00C2236E" w:rsidP="00C2236E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D157A">
              <w:rPr>
                <w:rFonts w:ascii="Open Sans" w:hAnsi="Open Sans" w:cs="Open Sans"/>
                <w:szCs w:val="22"/>
                <w:lang w:val="de-DE"/>
              </w:rPr>
              <w:t>Muslim(e) (Muslim)</w:t>
            </w:r>
          </w:p>
        </w:tc>
      </w:tr>
    </w:tbl>
    <w:p w14:paraId="1683086B" w14:textId="6E5A5DAE" w:rsidR="00D159C9" w:rsidRPr="00915323" w:rsidRDefault="00D159C9" w:rsidP="00B51624">
      <w:pPr>
        <w:spacing w:line="240" w:lineRule="auto"/>
        <w:rPr>
          <w:rFonts w:ascii="Open Sans Semibold" w:hAnsi="Open Sans Semibold" w:cs="Open Sans Semibold"/>
          <w:b/>
          <w:bCs/>
          <w:color w:val="371376"/>
          <w:sz w:val="40"/>
          <w:szCs w:val="44"/>
          <w:lang w:val="de-DE"/>
        </w:rPr>
      </w:pPr>
      <w:bookmarkStart w:id="11" w:name="HT_customs_festivals_celebrations"/>
      <w:bookmarkEnd w:id="11"/>
    </w:p>
    <w:tbl>
      <w:tblPr>
        <w:tblStyle w:val="TableGrid8"/>
        <w:tblpPr w:leftFromText="180" w:rightFromText="180" w:vertAnchor="text" w:horzAnchor="margin" w:tblpY="-35"/>
        <w:tblW w:w="14596" w:type="dxa"/>
        <w:tblLook w:val="04A0" w:firstRow="1" w:lastRow="0" w:firstColumn="1" w:lastColumn="0" w:noHBand="0" w:noVBand="1"/>
      </w:tblPr>
      <w:tblGrid>
        <w:gridCol w:w="4815"/>
        <w:gridCol w:w="9781"/>
      </w:tblGrid>
      <w:tr w:rsidR="00D159C9" w:rsidRPr="003F48C3" w14:paraId="57720885" w14:textId="77777777" w:rsidTr="00315617">
        <w:tc>
          <w:tcPr>
            <w:tcW w:w="14596" w:type="dxa"/>
            <w:gridSpan w:val="2"/>
            <w:shd w:val="clear" w:color="auto" w:fill="371376"/>
          </w:tcPr>
          <w:p w14:paraId="00304920" w14:textId="77777777" w:rsidR="00D159C9" w:rsidRPr="003F48C3" w:rsidRDefault="00D159C9" w:rsidP="00315617">
            <w:pPr>
              <w:spacing w:before="120" w:after="120"/>
              <w:rPr>
                <w:rFonts w:ascii="Open Sans Medium" w:hAnsi="Open Sans Medium" w:cs="Open Sans Medium"/>
                <w:b/>
                <w:bCs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Unit 4</w:t>
            </w:r>
            <w:r w:rsidRPr="003F48C3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: Customs, festivals and celebrations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Foundation tier</w:t>
            </w:r>
          </w:p>
        </w:tc>
      </w:tr>
      <w:tr w:rsidR="00D159C9" w:rsidRPr="00512DF1" w14:paraId="60360F42" w14:textId="77777777" w:rsidTr="00D159C9">
        <w:tc>
          <w:tcPr>
            <w:tcW w:w="4815" w:type="dxa"/>
          </w:tcPr>
          <w:p w14:paraId="4CBDC37D" w14:textId="77777777" w:rsidR="00D159C9" w:rsidRDefault="00D159C9" w:rsidP="00315617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(nt)</w:t>
            </w:r>
          </w:p>
          <w:p w14:paraId="27016D3A" w14:textId="77777777" w:rsidR="00D159C9" w:rsidRPr="00DD157A" w:rsidRDefault="00D159C9" w:rsidP="00315617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157A">
              <w:rPr>
                <w:rFonts w:ascii="Open Sans" w:hAnsi="Open Sans" w:cs="Open Sans"/>
                <w:szCs w:val="22"/>
              </w:rPr>
              <w:t>Ausland (foreign countries, abroad)</w:t>
            </w:r>
          </w:p>
          <w:p w14:paraId="7CC8033D" w14:textId="77777777" w:rsidR="00D159C9" w:rsidRPr="00DD157A" w:rsidRDefault="00D159C9" w:rsidP="00315617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157A">
              <w:rPr>
                <w:rFonts w:ascii="Open Sans" w:hAnsi="Open Sans" w:cs="Open Sans"/>
                <w:szCs w:val="22"/>
              </w:rPr>
              <w:t>Bier (beer)</w:t>
            </w:r>
          </w:p>
          <w:p w14:paraId="20312BB4" w14:textId="77777777" w:rsidR="00D159C9" w:rsidRPr="00EE4202" w:rsidRDefault="00D159C9" w:rsidP="00315617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Eid (-al-Fitr)|Eid (Eid)</w:t>
            </w:r>
          </w:p>
          <w:p w14:paraId="19666BA3" w14:textId="77777777" w:rsidR="00D159C9" w:rsidRPr="00DD157A" w:rsidRDefault="00D159C9" w:rsidP="00315617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157A">
              <w:rPr>
                <w:rFonts w:ascii="Open Sans" w:hAnsi="Open Sans" w:cs="Open Sans"/>
                <w:szCs w:val="22"/>
              </w:rPr>
              <w:t>Essen (food, meal)</w:t>
            </w:r>
          </w:p>
          <w:p w14:paraId="093C1E7D" w14:textId="77777777" w:rsidR="00D159C9" w:rsidRPr="00DD157A" w:rsidRDefault="00D159C9" w:rsidP="00315617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157A">
              <w:rPr>
                <w:rFonts w:ascii="Open Sans" w:hAnsi="Open Sans" w:cs="Open Sans"/>
                <w:szCs w:val="22"/>
              </w:rPr>
              <w:t>Fest (festival, celebration)</w:t>
            </w:r>
          </w:p>
          <w:p w14:paraId="626A65D1" w14:textId="77777777" w:rsidR="00D159C9" w:rsidRPr="00DD157A" w:rsidRDefault="00D159C9" w:rsidP="0031561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D157A">
              <w:rPr>
                <w:rFonts w:ascii="Open Sans" w:hAnsi="Open Sans" w:cs="Open Sans"/>
                <w:szCs w:val="22"/>
                <w:lang w:val="de-DE"/>
              </w:rPr>
              <w:t>Geschenk (gift, present)</w:t>
            </w:r>
          </w:p>
          <w:p w14:paraId="26D0FCE9" w14:textId="77777777" w:rsidR="00D159C9" w:rsidRPr="00DD157A" w:rsidRDefault="00D159C9" w:rsidP="0031561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D157A">
              <w:rPr>
                <w:rFonts w:ascii="Open Sans" w:hAnsi="Open Sans" w:cs="Open Sans"/>
                <w:szCs w:val="22"/>
                <w:lang w:val="de-DE"/>
              </w:rPr>
              <w:t>Instrument (instrument)</w:t>
            </w:r>
          </w:p>
          <w:p w14:paraId="3A834565" w14:textId="77777777" w:rsidR="00D159C9" w:rsidRPr="00DD157A" w:rsidRDefault="00D159C9" w:rsidP="00315617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157A">
              <w:rPr>
                <w:rFonts w:ascii="Open Sans" w:hAnsi="Open Sans" w:cs="Open Sans"/>
                <w:szCs w:val="22"/>
              </w:rPr>
              <w:t>Interesse (interest)</w:t>
            </w:r>
          </w:p>
          <w:p w14:paraId="590A09DC" w14:textId="77777777" w:rsidR="00D159C9" w:rsidRPr="00DD157A" w:rsidRDefault="00D159C9" w:rsidP="00315617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157A">
              <w:rPr>
                <w:rFonts w:ascii="Open Sans" w:hAnsi="Open Sans" w:cs="Open Sans"/>
                <w:szCs w:val="22"/>
              </w:rPr>
              <w:t>Konzert (concert)</w:t>
            </w:r>
          </w:p>
          <w:p w14:paraId="7129126A" w14:textId="77777777" w:rsidR="00D159C9" w:rsidRPr="00DD157A" w:rsidRDefault="00D159C9" w:rsidP="00315617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157A">
              <w:rPr>
                <w:rFonts w:ascii="Open Sans" w:hAnsi="Open Sans" w:cs="Open Sans"/>
                <w:szCs w:val="22"/>
              </w:rPr>
              <w:t>Land (land, country, state, countryside)</w:t>
            </w:r>
          </w:p>
          <w:p w14:paraId="4FB45003" w14:textId="77777777" w:rsidR="00D159C9" w:rsidRPr="00DD157A" w:rsidRDefault="00D159C9" w:rsidP="00315617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157A">
              <w:rPr>
                <w:rFonts w:ascii="Open Sans" w:hAnsi="Open Sans" w:cs="Open Sans"/>
                <w:szCs w:val="22"/>
              </w:rPr>
              <w:t>Licht (light)</w:t>
            </w:r>
          </w:p>
          <w:p w14:paraId="536E6552" w14:textId="77777777" w:rsidR="00D159C9" w:rsidRPr="00DD157A" w:rsidRDefault="00D159C9" w:rsidP="00315617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157A">
              <w:rPr>
                <w:rFonts w:ascii="Open Sans" w:hAnsi="Open Sans" w:cs="Open Sans"/>
                <w:szCs w:val="22"/>
              </w:rPr>
              <w:t>Lied (song)</w:t>
            </w:r>
          </w:p>
          <w:p w14:paraId="4D31D9A6" w14:textId="77777777" w:rsidR="00D159C9" w:rsidRPr="00DD157A" w:rsidRDefault="00D159C9" w:rsidP="00315617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157A">
              <w:rPr>
                <w:rFonts w:ascii="Open Sans" w:hAnsi="Open Sans" w:cs="Open Sans"/>
                <w:szCs w:val="22"/>
              </w:rPr>
              <w:t>Obst (fruit)</w:t>
            </w:r>
          </w:p>
          <w:p w14:paraId="0C778D80" w14:textId="77777777" w:rsidR="00D159C9" w:rsidRPr="00DD157A" w:rsidRDefault="00D159C9" w:rsidP="00315617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157A">
              <w:rPr>
                <w:rFonts w:ascii="Open Sans" w:hAnsi="Open Sans" w:cs="Open Sans"/>
                <w:szCs w:val="22"/>
              </w:rPr>
              <w:t>Ostern (Easter)</w:t>
            </w:r>
          </w:p>
          <w:p w14:paraId="617C12F5" w14:textId="77777777" w:rsidR="00D159C9" w:rsidRPr="00C2236E" w:rsidRDefault="00D159C9" w:rsidP="00315617">
            <w:pPr>
              <w:spacing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DD157A">
              <w:rPr>
                <w:rFonts w:ascii="Open Sans" w:hAnsi="Open Sans" w:cs="Open Sans"/>
                <w:szCs w:val="22"/>
              </w:rPr>
              <w:t>Restaurant (restaurant)</w:t>
            </w:r>
          </w:p>
          <w:p w14:paraId="6FF02854" w14:textId="77777777" w:rsidR="00D159C9" w:rsidRPr="00DD157A" w:rsidRDefault="00D159C9" w:rsidP="00315617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DD157A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Nouns (nt) (pl)</w:t>
            </w:r>
          </w:p>
          <w:p w14:paraId="6B480ADC" w14:textId="77777777" w:rsidR="00D159C9" w:rsidRPr="00200DCE" w:rsidRDefault="00D159C9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D157A">
              <w:rPr>
                <w:rFonts w:ascii="Open Sans" w:hAnsi="Open Sans" w:cs="Open Sans"/>
                <w:szCs w:val="22"/>
              </w:rPr>
              <w:t>Weihnachten (Christmas)</w:t>
            </w:r>
          </w:p>
        </w:tc>
        <w:tc>
          <w:tcPr>
            <w:tcW w:w="9781" w:type="dxa"/>
          </w:tcPr>
          <w:p w14:paraId="4E1B232B" w14:textId="77777777" w:rsidR="00D159C9" w:rsidRDefault="00D159C9" w:rsidP="00315617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4E7CE1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Verbs</w:t>
            </w:r>
          </w:p>
          <w:p w14:paraId="02210948" w14:textId="77777777" w:rsidR="00D159C9" w:rsidRPr="00DD157A" w:rsidRDefault="00D159C9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D157A">
              <w:rPr>
                <w:rFonts w:ascii="Open Sans" w:hAnsi="Open Sans" w:cs="Open Sans"/>
                <w:szCs w:val="22"/>
              </w:rPr>
              <w:t>(aux)…gegessen (ate | (have, has) eaten (pp))</w:t>
            </w:r>
          </w:p>
          <w:p w14:paraId="486DCEC5" w14:textId="77777777" w:rsidR="00D159C9" w:rsidRPr="00DD157A" w:rsidRDefault="00D159C9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D157A">
              <w:rPr>
                <w:rFonts w:ascii="Open Sans" w:hAnsi="Open Sans" w:cs="Open Sans"/>
                <w:szCs w:val="22"/>
              </w:rPr>
              <w:t>ansehen; sich dat. ansehen ((to) look at, watch| looking at, watching)</w:t>
            </w:r>
          </w:p>
          <w:p w14:paraId="37A23D93" w14:textId="77777777" w:rsidR="00D159C9" w:rsidRPr="00DD157A" w:rsidRDefault="00D159C9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D157A">
              <w:rPr>
                <w:rFonts w:ascii="Open Sans" w:hAnsi="Open Sans" w:cs="Open Sans"/>
                <w:szCs w:val="22"/>
              </w:rPr>
              <w:t>bekommen ((to) get, receive | getting, receiving)</w:t>
            </w:r>
          </w:p>
          <w:p w14:paraId="6621115C" w14:textId="77777777" w:rsidR="00D159C9" w:rsidRPr="00DD157A" w:rsidRDefault="00D159C9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D157A">
              <w:rPr>
                <w:rFonts w:ascii="Open Sans" w:hAnsi="Open Sans" w:cs="Open Sans"/>
                <w:szCs w:val="22"/>
              </w:rPr>
              <w:t>bestellen ((to) order, reserve | ordering, reserving)</w:t>
            </w:r>
          </w:p>
          <w:p w14:paraId="1DA3D1E9" w14:textId="77777777" w:rsidR="00D159C9" w:rsidRPr="00DD157A" w:rsidRDefault="00D159C9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D157A">
              <w:rPr>
                <w:rFonts w:ascii="Open Sans" w:hAnsi="Open Sans" w:cs="Open Sans"/>
                <w:szCs w:val="22"/>
              </w:rPr>
              <w:t>besuchen ((to) visit | visiting)</w:t>
            </w:r>
          </w:p>
          <w:p w14:paraId="30B8A92B" w14:textId="77777777" w:rsidR="00D159C9" w:rsidRPr="00DD157A" w:rsidRDefault="00D159C9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D157A">
              <w:rPr>
                <w:rFonts w:ascii="Open Sans" w:hAnsi="Open Sans" w:cs="Open Sans"/>
                <w:szCs w:val="22"/>
              </w:rPr>
              <w:t>einladen ((to) invite | inviting)</w:t>
            </w:r>
          </w:p>
          <w:p w14:paraId="373EA213" w14:textId="77777777" w:rsidR="00D159C9" w:rsidRPr="00DD157A" w:rsidRDefault="00D159C9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D157A">
              <w:rPr>
                <w:rFonts w:ascii="Open Sans" w:hAnsi="Open Sans" w:cs="Open Sans"/>
                <w:szCs w:val="22"/>
              </w:rPr>
              <w:t>essen ((to) eat | eating)</w:t>
            </w:r>
          </w:p>
          <w:p w14:paraId="78DC895E" w14:textId="77777777" w:rsidR="00D159C9" w:rsidRPr="00DD157A" w:rsidRDefault="00D159C9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D157A">
              <w:rPr>
                <w:rFonts w:ascii="Open Sans" w:hAnsi="Open Sans" w:cs="Open Sans"/>
                <w:szCs w:val="22"/>
              </w:rPr>
              <w:t>feiern ((to) celebrate, party | celebrating, partying)</w:t>
            </w:r>
          </w:p>
          <w:p w14:paraId="3F8ECC84" w14:textId="77777777" w:rsidR="00D159C9" w:rsidRPr="00DD157A" w:rsidRDefault="00D159C9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D157A">
              <w:rPr>
                <w:rFonts w:ascii="Open Sans" w:hAnsi="Open Sans" w:cs="Open Sans"/>
                <w:szCs w:val="22"/>
              </w:rPr>
              <w:t>glauben (an acc. + noun) ((to) believe (in + noun), think | believing (in + noun), thinking)</w:t>
            </w:r>
          </w:p>
          <w:p w14:paraId="6448B70C" w14:textId="77777777" w:rsidR="00D159C9" w:rsidRPr="00DD157A" w:rsidRDefault="00D159C9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D157A">
              <w:rPr>
                <w:rFonts w:ascii="Open Sans" w:hAnsi="Open Sans" w:cs="Open Sans"/>
                <w:szCs w:val="22"/>
              </w:rPr>
              <w:t>heiraten ((to) marry | marrying)</w:t>
            </w:r>
          </w:p>
          <w:p w14:paraId="54A3320E" w14:textId="77777777" w:rsidR="00D159C9" w:rsidRPr="00DD157A" w:rsidRDefault="00D159C9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D157A">
              <w:rPr>
                <w:rFonts w:ascii="Open Sans" w:hAnsi="Open Sans" w:cs="Open Sans"/>
                <w:szCs w:val="22"/>
              </w:rPr>
              <w:t>kaufen ((to) buy | buying)</w:t>
            </w:r>
          </w:p>
          <w:p w14:paraId="13C4361B" w14:textId="77777777" w:rsidR="00D159C9" w:rsidRPr="00DD157A" w:rsidRDefault="00D159C9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D157A">
              <w:rPr>
                <w:rFonts w:ascii="Open Sans" w:hAnsi="Open Sans" w:cs="Open Sans"/>
                <w:szCs w:val="22"/>
              </w:rPr>
              <w:t>kochen ((to) cook, boil | cooking, boiling)</w:t>
            </w:r>
          </w:p>
          <w:p w14:paraId="695C5650" w14:textId="77777777" w:rsidR="00D159C9" w:rsidRPr="00DD157A" w:rsidRDefault="00D159C9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D157A">
              <w:rPr>
                <w:rFonts w:ascii="Open Sans" w:hAnsi="Open Sans" w:cs="Open Sans"/>
                <w:szCs w:val="22"/>
              </w:rPr>
              <w:t>organisieren ((to) organise | organising)</w:t>
            </w:r>
          </w:p>
          <w:p w14:paraId="16683739" w14:textId="77777777" w:rsidR="00D159C9" w:rsidRDefault="00D159C9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D157A">
              <w:rPr>
                <w:rFonts w:ascii="Open Sans" w:hAnsi="Open Sans" w:cs="Open Sans"/>
                <w:szCs w:val="22"/>
              </w:rPr>
              <w:t>schicken ((to) send | sending)</w:t>
            </w:r>
          </w:p>
          <w:p w14:paraId="371B385C" w14:textId="77777777" w:rsidR="00D159C9" w:rsidRPr="00DD157A" w:rsidRDefault="00D159C9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D157A">
              <w:rPr>
                <w:rFonts w:ascii="Open Sans" w:hAnsi="Open Sans" w:cs="Open Sans"/>
                <w:szCs w:val="22"/>
              </w:rPr>
              <w:t>teilen ((to) share, divide | sharing, dividing)</w:t>
            </w:r>
          </w:p>
          <w:p w14:paraId="2A4DF32C" w14:textId="77777777" w:rsidR="00D159C9" w:rsidRPr="00DD157A" w:rsidRDefault="00D159C9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D157A">
              <w:rPr>
                <w:rFonts w:ascii="Open Sans" w:hAnsi="Open Sans" w:cs="Open Sans"/>
                <w:szCs w:val="22"/>
              </w:rPr>
              <w:t>teilnehmen (an dat. + noun) ((to) take part (in + noun) | taking part (in + noun))</w:t>
            </w:r>
          </w:p>
          <w:p w14:paraId="5FD79F49" w14:textId="77777777" w:rsidR="00D159C9" w:rsidRPr="00DD157A" w:rsidRDefault="00D159C9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D157A">
              <w:rPr>
                <w:rFonts w:ascii="Open Sans" w:hAnsi="Open Sans" w:cs="Open Sans"/>
                <w:szCs w:val="22"/>
              </w:rPr>
              <w:t>tragen ((to) carry, wear | carrying, wearing)</w:t>
            </w:r>
          </w:p>
          <w:p w14:paraId="04114BE5" w14:textId="0B7698FB" w:rsidR="00D159C9" w:rsidRPr="00DD157A" w:rsidRDefault="00D159C9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D157A">
              <w:rPr>
                <w:rFonts w:ascii="Open Sans" w:hAnsi="Open Sans" w:cs="Open Sans"/>
                <w:szCs w:val="22"/>
              </w:rPr>
              <w:t>wandern ((to) (go on a) walk or hike, ramble | (going on a) walk or hike, rambling)</w:t>
            </w:r>
          </w:p>
          <w:p w14:paraId="26993FEC" w14:textId="77777777" w:rsidR="00D159C9" w:rsidRPr="00512DF1" w:rsidRDefault="00D159C9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</w:tr>
    </w:tbl>
    <w:tbl>
      <w:tblPr>
        <w:tblStyle w:val="TableGrid9"/>
        <w:tblW w:w="14596" w:type="dxa"/>
        <w:tblLook w:val="04A0" w:firstRow="1" w:lastRow="0" w:firstColumn="1" w:lastColumn="0" w:noHBand="0" w:noVBand="1"/>
      </w:tblPr>
      <w:tblGrid>
        <w:gridCol w:w="14596"/>
      </w:tblGrid>
      <w:tr w:rsidR="00396DD5" w:rsidRPr="00512DF1" w14:paraId="1B4E240C" w14:textId="77777777" w:rsidTr="003C7BD6">
        <w:tc>
          <w:tcPr>
            <w:tcW w:w="14596" w:type="dxa"/>
            <w:shd w:val="clear" w:color="auto" w:fill="371376"/>
          </w:tcPr>
          <w:p w14:paraId="26BF7DE9" w14:textId="77777777" w:rsidR="00396DD5" w:rsidRPr="004E7CE1" w:rsidRDefault="00396DD5" w:rsidP="003C7BD6">
            <w:pPr>
              <w:spacing w:before="120" w:after="120"/>
              <w:rPr>
                <w:rFonts w:ascii="Open Sans Medium" w:eastAsia="Calibri" w:hAnsi="Open Sans Medium" w:cs="Open Sans Medium"/>
                <w:kern w:val="2"/>
                <w:szCs w:val="22"/>
                <w:lang w:eastAsia="en-US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Unit 4</w:t>
            </w:r>
            <w:r w:rsidRPr="003F48C3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: Customs, festivals and celebrations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Higher tier</w:t>
            </w:r>
          </w:p>
        </w:tc>
      </w:tr>
      <w:tr w:rsidR="00396DD5" w:rsidRPr="00512DF1" w14:paraId="7FE87A9A" w14:textId="77777777" w:rsidTr="003C7BD6">
        <w:tc>
          <w:tcPr>
            <w:tcW w:w="14596" w:type="dxa"/>
          </w:tcPr>
          <w:p w14:paraId="1FC99004" w14:textId="77777777" w:rsidR="00396DD5" w:rsidRDefault="00396DD5" w:rsidP="003C7BD6">
            <w:pPr>
              <w:spacing w:before="6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</w:pPr>
            <w:r w:rsidRPr="004E7CE1"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  <w:t>Adjectives</w:t>
            </w:r>
          </w:p>
          <w:p w14:paraId="12A6B103" w14:textId="77777777" w:rsidR="00396DD5" w:rsidRPr="00B51624" w:rsidRDefault="00396DD5" w:rsidP="003C7BD6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B516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international (international)</w:t>
            </w:r>
          </w:p>
          <w:p w14:paraId="1FE1857A" w14:textId="77777777" w:rsidR="00396DD5" w:rsidRDefault="00396DD5" w:rsidP="003C7BD6">
            <w:pPr>
              <w:spacing w:before="24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</w:pPr>
            <w:r w:rsidRPr="004E7CE1"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  <w:t>Nouns (f)</w:t>
            </w:r>
          </w:p>
          <w:p w14:paraId="29CA5471" w14:textId="77777777" w:rsidR="00396DD5" w:rsidRPr="00B51624" w:rsidRDefault="00396DD5" w:rsidP="003C7BD6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B516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Freude (joy, pleasure)</w:t>
            </w:r>
          </w:p>
          <w:p w14:paraId="52163297" w14:textId="77777777" w:rsidR="00396DD5" w:rsidRPr="00B51624" w:rsidRDefault="00396DD5" w:rsidP="003C7BD6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B516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Stimmung (mood, atmosphere)</w:t>
            </w:r>
          </w:p>
          <w:p w14:paraId="389FA5E5" w14:textId="77777777" w:rsidR="00396DD5" w:rsidRPr="00B51624" w:rsidRDefault="00396DD5" w:rsidP="003C7BD6">
            <w:pPr>
              <w:spacing w:before="24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val="fr-FR" w:eastAsia="en-US"/>
              </w:rPr>
            </w:pPr>
            <w:r w:rsidRPr="00B51624"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val="fr-FR" w:eastAsia="en-US"/>
              </w:rPr>
              <w:t>Nouns (m)</w:t>
            </w:r>
          </w:p>
          <w:p w14:paraId="5FAC1044" w14:textId="77777777" w:rsidR="00396DD5" w:rsidRPr="00B51624" w:rsidRDefault="00396DD5" w:rsidP="003C7BD6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val="fr-FR" w:eastAsia="en-US"/>
              </w:rPr>
            </w:pPr>
            <w:r w:rsidRPr="00B51624">
              <w:rPr>
                <w:rFonts w:ascii="Open Sans" w:eastAsia="Calibri" w:hAnsi="Open Sans" w:cs="Open Sans"/>
                <w:kern w:val="2"/>
                <w:szCs w:val="22"/>
                <w:lang w:val="fr-FR" w:eastAsia="en-US"/>
              </w:rPr>
              <w:t>Karneval (Carnival)</w:t>
            </w:r>
          </w:p>
          <w:p w14:paraId="66F8E4E1" w14:textId="77777777" w:rsidR="00396DD5" w:rsidRDefault="00396DD5" w:rsidP="003C7BD6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val="fr-FR" w:eastAsia="en-US"/>
              </w:rPr>
            </w:pPr>
            <w:r w:rsidRPr="00B51624">
              <w:rPr>
                <w:rFonts w:ascii="Open Sans" w:eastAsia="Calibri" w:hAnsi="Open Sans" w:cs="Open Sans"/>
                <w:kern w:val="2"/>
                <w:szCs w:val="22"/>
                <w:lang w:val="fr-FR" w:eastAsia="en-US"/>
              </w:rPr>
              <w:t>Lärm (noise)</w:t>
            </w:r>
          </w:p>
          <w:p w14:paraId="75718651" w14:textId="77777777" w:rsidR="00396DD5" w:rsidRPr="00EE4202" w:rsidRDefault="00396DD5" w:rsidP="003C7BD6">
            <w:pPr>
              <w:spacing w:before="240" w:after="60"/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eastAsia="en-US"/>
              </w:rPr>
            </w:pPr>
            <w:r w:rsidRPr="00EE4202"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eastAsia="en-US"/>
              </w:rPr>
              <w:t>Nouns (nt)</w:t>
            </w:r>
          </w:p>
          <w:p w14:paraId="1F3AD7ED" w14:textId="77777777" w:rsidR="00396DD5" w:rsidRPr="00B51624" w:rsidRDefault="00396DD5" w:rsidP="003C7BD6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B516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Ereignis (event, occurrence, incident)</w:t>
            </w:r>
          </w:p>
          <w:p w14:paraId="2F7A545F" w14:textId="77777777" w:rsidR="00396DD5" w:rsidRPr="00B51624" w:rsidRDefault="00396DD5" w:rsidP="003C7BD6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B516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Feuer (fire, bonfire)</w:t>
            </w:r>
          </w:p>
          <w:p w14:paraId="03039FF9" w14:textId="77777777" w:rsidR="00396DD5" w:rsidRPr="00EE4202" w:rsidRDefault="00396DD5" w:rsidP="003C7BD6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EE4202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Feuerwerk (fireworks)</w:t>
            </w:r>
          </w:p>
          <w:p w14:paraId="3D1CD6AB" w14:textId="77777777" w:rsidR="00396DD5" w:rsidRDefault="00396DD5" w:rsidP="003C7BD6">
            <w:pPr>
              <w:spacing w:before="6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</w:pPr>
            <w:r w:rsidRPr="00EE4202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Gericht (dish)</w:t>
            </w:r>
            <w:r w:rsidRPr="004E7CE1"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  <w:t xml:space="preserve"> </w:t>
            </w:r>
          </w:p>
          <w:p w14:paraId="16643558" w14:textId="77777777" w:rsidR="00396DD5" w:rsidRPr="004E7CE1" w:rsidRDefault="00396DD5" w:rsidP="003C7BD6">
            <w:pPr>
              <w:spacing w:before="24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</w:pPr>
            <w:r w:rsidRPr="004E7CE1"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  <w:t>Verbs</w:t>
            </w:r>
          </w:p>
          <w:p w14:paraId="1D5F2592" w14:textId="77777777" w:rsidR="00396DD5" w:rsidRPr="00B51624" w:rsidRDefault="00396DD5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B516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amüsieren; sich acc. amüsieren ((to) enjoy (oneself), to have a good time | enjoying (oneself),</w:t>
            </w:r>
            <w:r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</w:t>
            </w:r>
            <w:r w:rsidRPr="00B516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having a good time)</w:t>
            </w:r>
          </w:p>
          <w:p w14:paraId="66311925" w14:textId="77777777" w:rsidR="00396DD5" w:rsidRPr="00B51624" w:rsidRDefault="00396DD5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B516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aß ((I, she, he, it) ate)</w:t>
            </w:r>
          </w:p>
          <w:p w14:paraId="049E88BF" w14:textId="77777777" w:rsidR="00396DD5" w:rsidRDefault="00396DD5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B516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brennen ((to) burn |burning) </w:t>
            </w:r>
          </w:p>
          <w:p w14:paraId="50F0B4DE" w14:textId="77777777" w:rsidR="00396DD5" w:rsidRDefault="00396DD5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B516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entdecken ((to) discover | discovering)</w:t>
            </w:r>
          </w:p>
          <w:p w14:paraId="3D578C4E" w14:textId="77777777" w:rsidR="00396DD5" w:rsidRPr="00B51624" w:rsidRDefault="00396DD5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B516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hängen ((to) hang | hanging)</w:t>
            </w:r>
          </w:p>
          <w:p w14:paraId="62AE5623" w14:textId="77777777" w:rsidR="00396DD5" w:rsidRPr="00B51624" w:rsidRDefault="00396DD5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B516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schenken ((to) give (as a present) | giving (as a present))</w:t>
            </w:r>
          </w:p>
          <w:p w14:paraId="552B79B2" w14:textId="77777777" w:rsidR="00396DD5" w:rsidRPr="00512DF1" w:rsidRDefault="00396DD5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B516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verbinden; sich acc. verbinden ((to) connect, link, unite | connecting, linking, uniting; (to) bandage, bandaging)</w:t>
            </w:r>
          </w:p>
        </w:tc>
      </w:tr>
    </w:tbl>
    <w:p w14:paraId="61D0D5CF" w14:textId="3BE3143C" w:rsidR="00396DD5" w:rsidRPr="00396DD5" w:rsidRDefault="00396DD5">
      <w:pPr>
        <w:spacing w:line="240" w:lineRule="auto"/>
        <w:rPr>
          <w:rFonts w:ascii="Open Sans Semibold" w:hAnsi="Open Sans Semibold" w:cs="Open Sans Semibold"/>
          <w:b/>
          <w:bCs/>
          <w:color w:val="371376"/>
          <w:sz w:val="2"/>
          <w:szCs w:val="2"/>
        </w:rPr>
      </w:pPr>
      <w:r w:rsidRPr="00396DD5">
        <w:rPr>
          <w:rFonts w:ascii="Open Sans Semibold" w:hAnsi="Open Sans Semibold" w:cs="Open Sans Semibold"/>
          <w:b/>
          <w:bCs/>
          <w:color w:val="371376"/>
          <w:sz w:val="2"/>
          <w:szCs w:val="2"/>
        </w:rPr>
        <w:t xml:space="preserve"> </w:t>
      </w:r>
    </w:p>
    <w:tbl>
      <w:tblPr>
        <w:tblStyle w:val="TableGrid9"/>
        <w:tblW w:w="14596" w:type="dxa"/>
        <w:tblLook w:val="04A0" w:firstRow="1" w:lastRow="0" w:firstColumn="1" w:lastColumn="0" w:noHBand="0" w:noVBand="1"/>
      </w:tblPr>
      <w:tblGrid>
        <w:gridCol w:w="3823"/>
        <w:gridCol w:w="4677"/>
        <w:gridCol w:w="6096"/>
      </w:tblGrid>
      <w:tr w:rsidR="00396DD5" w:rsidRPr="004E7CE1" w14:paraId="631F87FE" w14:textId="77777777" w:rsidTr="003C7BD6">
        <w:tc>
          <w:tcPr>
            <w:tcW w:w="14596" w:type="dxa"/>
            <w:gridSpan w:val="3"/>
            <w:shd w:val="clear" w:color="auto" w:fill="371376"/>
          </w:tcPr>
          <w:p w14:paraId="23A7456F" w14:textId="77777777" w:rsidR="00396DD5" w:rsidRPr="004E7CE1" w:rsidRDefault="00396DD5" w:rsidP="003C7BD6">
            <w:pPr>
              <w:spacing w:before="120" w:after="120"/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</w:pPr>
            <w:bookmarkStart w:id="12" w:name="FT_helathy_living"/>
            <w:bookmarkEnd w:id="12"/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Unit 5</w:t>
            </w:r>
            <w:r w:rsidRPr="004E7CE1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: Healthy living and lifestyle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Foundation tier</w:t>
            </w:r>
          </w:p>
        </w:tc>
      </w:tr>
      <w:tr w:rsidR="00396DD5" w:rsidRPr="00EE4202" w14:paraId="30581067" w14:textId="77777777" w:rsidTr="003C7BD6">
        <w:tc>
          <w:tcPr>
            <w:tcW w:w="3823" w:type="dxa"/>
          </w:tcPr>
          <w:p w14:paraId="4BB0FEDA" w14:textId="77777777" w:rsidR="00396DD5" w:rsidRPr="00EE4202" w:rsidRDefault="00396DD5" w:rsidP="003C7BD6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EE4202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Adjectives</w:t>
            </w:r>
          </w:p>
          <w:p w14:paraId="602DDA65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aktiv (active, energetic)</w:t>
            </w:r>
          </w:p>
          <w:p w14:paraId="5A202F6E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betrunken (drunk)</w:t>
            </w:r>
          </w:p>
          <w:p w14:paraId="1FC86787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faul (lazy, idle)</w:t>
            </w:r>
          </w:p>
          <w:p w14:paraId="66387457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gefährlich (dangerous, risky)</w:t>
            </w:r>
          </w:p>
          <w:p w14:paraId="1ED426B1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heiß (hot)</w:t>
            </w:r>
          </w:p>
          <w:p w14:paraId="4BDD1C28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jung (young)</w:t>
            </w:r>
          </w:p>
          <w:p w14:paraId="7C8E0BC9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kalt (cold)</w:t>
            </w:r>
          </w:p>
          <w:p w14:paraId="70671561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kaputt (broken, ruined)</w:t>
            </w:r>
          </w:p>
          <w:p w14:paraId="3DAC11B7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krank (sick, ill)</w:t>
            </w:r>
          </w:p>
          <w:p w14:paraId="0D306D7A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lecker (tasty, delicious)</w:t>
            </w:r>
          </w:p>
          <w:p w14:paraId="15E4AC8D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müde (tired)</w:t>
            </w:r>
          </w:p>
          <w:p w14:paraId="00BC5ECA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scharf (sharp, spicy, hot)</w:t>
            </w:r>
          </w:p>
          <w:p w14:paraId="558D1C63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schwach (weak)</w:t>
            </w:r>
          </w:p>
          <w:p w14:paraId="2186D3DD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schwer (difficult, hard, heavy)</w:t>
            </w:r>
          </w:p>
          <w:p w14:paraId="4C7A98AE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sportlich (sporty, athletic)</w:t>
            </w:r>
          </w:p>
          <w:p w14:paraId="16402B6C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stark (strong)</w:t>
            </w:r>
          </w:p>
          <w:p w14:paraId="36CE8A67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süß (sweet, sugary, cute)</w:t>
            </w:r>
          </w:p>
          <w:p w14:paraId="2CA065CA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EE4202">
              <w:rPr>
                <w:rFonts w:ascii="Open Sans" w:hAnsi="Open Sans" w:cs="Open Sans"/>
                <w:szCs w:val="22"/>
                <w:lang w:val="es-ES"/>
              </w:rPr>
              <w:t>tot (dead)</w:t>
            </w:r>
          </w:p>
          <w:p w14:paraId="206DBE17" w14:textId="77777777" w:rsidR="00396DD5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  <w:r w:rsidRPr="00EE4202">
              <w:rPr>
                <w:rFonts w:ascii="Open Sans" w:hAnsi="Open Sans" w:cs="Open Sans"/>
                <w:szCs w:val="22"/>
                <w:lang w:val="es-ES"/>
              </w:rPr>
              <w:t>warm (warm)</w:t>
            </w:r>
          </w:p>
          <w:p w14:paraId="2D224BAD" w14:textId="77777777" w:rsidR="00396DD5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</w:p>
          <w:p w14:paraId="17BE0517" w14:textId="77777777" w:rsidR="00396DD5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</w:p>
          <w:p w14:paraId="6FD603A4" w14:textId="77777777" w:rsidR="00396DD5" w:rsidRPr="00C166B7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es-ES"/>
              </w:rPr>
            </w:pPr>
          </w:p>
        </w:tc>
        <w:tc>
          <w:tcPr>
            <w:tcW w:w="4677" w:type="dxa"/>
          </w:tcPr>
          <w:p w14:paraId="0056A4F1" w14:textId="77777777" w:rsidR="00396DD5" w:rsidRDefault="00396DD5" w:rsidP="003C7BD6">
            <w:pPr>
              <w:spacing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Adjectives/adverbs</w:t>
            </w:r>
          </w:p>
          <w:p w14:paraId="1702567E" w14:textId="77777777" w:rsidR="00396DD5" w:rsidRPr="00EE4202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frisch (fresh, freshly)</w:t>
            </w:r>
          </w:p>
          <w:p w14:paraId="4FBCE84E" w14:textId="77777777" w:rsidR="00396DD5" w:rsidRPr="00EE4202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früh (early)</w:t>
            </w:r>
          </w:p>
          <w:p w14:paraId="1D28D9F4" w14:textId="77777777" w:rsidR="00396DD5" w:rsidRPr="00EE4202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gesund (healthy, healthily)</w:t>
            </w:r>
          </w:p>
          <w:p w14:paraId="433E149F" w14:textId="77777777" w:rsidR="00396DD5" w:rsidRPr="00915323" w:rsidRDefault="00396DD5" w:rsidP="003C7BD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schnell (quickly, fast)</w:t>
            </w:r>
          </w:p>
          <w:p w14:paraId="3FA9ED55" w14:textId="77777777" w:rsidR="00396DD5" w:rsidRPr="00915323" w:rsidRDefault="00396DD5" w:rsidP="003C7BD6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  <w:lang w:val="de-DE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  <w:lang w:val="de-DE"/>
              </w:rPr>
              <w:t>Nouns (f)</w:t>
            </w:r>
          </w:p>
          <w:p w14:paraId="750299FC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Aktivität (activity)</w:t>
            </w:r>
          </w:p>
          <w:p w14:paraId="7FDA5D04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Angst (fear, anxiety)</w:t>
            </w:r>
          </w:p>
          <w:p w14:paraId="772F680C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Ärztin (doctor (f))</w:t>
            </w:r>
          </w:p>
          <w:p w14:paraId="70B78F77" w14:textId="77777777" w:rsidR="00396DD5" w:rsidRPr="0091532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Bewegung (movement, motion, exercise)</w:t>
            </w:r>
          </w:p>
          <w:p w14:paraId="4D07B2DA" w14:textId="77777777" w:rsidR="00396DD5" w:rsidRPr="0091532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Cola (cola)</w:t>
            </w:r>
          </w:p>
          <w:p w14:paraId="3B654151" w14:textId="77777777" w:rsidR="00396DD5" w:rsidRPr="0091532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Droge (drug)</w:t>
            </w:r>
          </w:p>
          <w:p w14:paraId="36879E63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Energie (energy)</w:t>
            </w:r>
          </w:p>
          <w:p w14:paraId="0BD40D44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Fitness (fitness)</w:t>
            </w:r>
          </w:p>
          <w:p w14:paraId="610DA040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Flasche (bottle)</w:t>
            </w:r>
          </w:p>
          <w:p w14:paraId="62C99A14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Freizeit (spare time, free time, leisure time)</w:t>
            </w:r>
          </w:p>
          <w:p w14:paraId="6B28E182" w14:textId="77777777" w:rsidR="00396DD5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Gefahr (danger, risk, threat)</w:t>
            </w:r>
          </w:p>
          <w:p w14:paraId="1A6015D1" w14:textId="77777777" w:rsidR="00396DD5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>
              <w:rPr>
                <w:rFonts w:ascii="Open Sans" w:hAnsi="Open Sans" w:cs="Open Sans"/>
                <w:szCs w:val="22"/>
              </w:rPr>
              <w:t>G</w:t>
            </w:r>
            <w:r w:rsidRPr="00EE4202">
              <w:rPr>
                <w:rFonts w:ascii="Open Sans" w:hAnsi="Open Sans" w:cs="Open Sans"/>
                <w:szCs w:val="22"/>
              </w:rPr>
              <w:t>esundheit (health)</w:t>
            </w:r>
          </w:p>
          <w:p w14:paraId="7331A174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Hand (hand)</w:t>
            </w:r>
          </w:p>
          <w:p w14:paraId="520BD7A0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Karte (card, ticket, menu)</w:t>
            </w:r>
          </w:p>
          <w:p w14:paraId="2B5BF1F6" w14:textId="77777777" w:rsidR="00396DD5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Klasse (class)</w:t>
            </w:r>
          </w:p>
          <w:p w14:paraId="015E463C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Krankheit (illness, disease)</w:t>
            </w:r>
          </w:p>
          <w:p w14:paraId="18B91370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6096" w:type="dxa"/>
          </w:tcPr>
          <w:p w14:paraId="0F2B668A" w14:textId="77777777" w:rsidR="00396DD5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Küche (kitchen, cuisine)</w:t>
            </w:r>
          </w:p>
          <w:p w14:paraId="0F09799D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Leistung (performance, achievement)</w:t>
            </w:r>
          </w:p>
          <w:p w14:paraId="798B4413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Luft (air)</w:t>
            </w:r>
          </w:p>
          <w:p w14:paraId="6EBF92C2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Milch (milk)</w:t>
            </w:r>
          </w:p>
          <w:p w14:paraId="466E1CD4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Sonne (sun)</w:t>
            </w:r>
          </w:p>
          <w:p w14:paraId="0954D0B4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Speisekarte (menu)</w:t>
            </w:r>
          </w:p>
          <w:p w14:paraId="15D73B25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Wissenschaft (science)</w:t>
            </w:r>
          </w:p>
          <w:p w14:paraId="7D04C54B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Wurst (sausage)</w:t>
            </w:r>
          </w:p>
          <w:p w14:paraId="3B11B9B2" w14:textId="77777777" w:rsidR="00396DD5" w:rsidRPr="00663EFE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Zigarette (cigarette)</w:t>
            </w:r>
          </w:p>
          <w:p w14:paraId="320DA76C" w14:textId="77777777" w:rsidR="00396DD5" w:rsidRPr="00EE4202" w:rsidRDefault="00396DD5" w:rsidP="003C7BD6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EE4202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Nouns (m)</w:t>
            </w:r>
          </w:p>
          <w:p w14:paraId="50DCB832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Alkohol (alcohol)</w:t>
            </w:r>
          </w:p>
          <w:p w14:paraId="3E932776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Arm (arm)</w:t>
            </w:r>
          </w:p>
          <w:p w14:paraId="2E5DB6C8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Arzt (doctor (m))</w:t>
            </w:r>
          </w:p>
          <w:p w14:paraId="5C39D31F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Basketball (basketball)</w:t>
            </w:r>
          </w:p>
          <w:p w14:paraId="31653C81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Club (club)</w:t>
            </w:r>
          </w:p>
          <w:p w14:paraId="13CEFE74" w14:textId="77777777" w:rsidR="00396DD5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Durst (thirst)</w:t>
            </w:r>
          </w:p>
          <w:p w14:paraId="0704569A" w14:textId="77777777" w:rsidR="00396DD5" w:rsidRPr="0091532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Fisch (fish)</w:t>
            </w:r>
          </w:p>
          <w:p w14:paraId="4C7AF6BC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Fuß (foot)</w:t>
            </w:r>
          </w:p>
          <w:p w14:paraId="24586B42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Fußball (football, soccer)</w:t>
            </w:r>
          </w:p>
          <w:p w14:paraId="6F177819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Hunger (hunger)</w:t>
            </w:r>
          </w:p>
          <w:p w14:paraId="72674EF7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Imbiss (snack, refreshment, snack bar, take away, diner)</w:t>
            </w:r>
          </w:p>
          <w:p w14:paraId="004D4B8D" w14:textId="77777777" w:rsidR="00396DD5" w:rsidRPr="00EE4202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Kaffee (coffee)</w:t>
            </w:r>
          </w:p>
        </w:tc>
      </w:tr>
    </w:tbl>
    <w:p w14:paraId="734AAA39" w14:textId="450A8509" w:rsidR="00C22F07" w:rsidRPr="00396DD5" w:rsidRDefault="00396DD5" w:rsidP="00B51624">
      <w:pPr>
        <w:spacing w:line="240" w:lineRule="auto"/>
        <w:rPr>
          <w:rFonts w:ascii="Open Sans Semibold" w:hAnsi="Open Sans Semibold" w:cs="Open Sans Semibold"/>
          <w:b/>
          <w:bCs/>
          <w:color w:val="371376"/>
          <w:sz w:val="2"/>
          <w:szCs w:val="2"/>
        </w:rPr>
      </w:pPr>
      <w:r w:rsidRPr="00396DD5">
        <w:rPr>
          <w:rFonts w:ascii="Open Sans Semibold" w:hAnsi="Open Sans Semibold" w:cs="Open Sans Semibold"/>
          <w:b/>
          <w:bCs/>
          <w:color w:val="371376"/>
          <w:sz w:val="2"/>
          <w:szCs w:val="2"/>
        </w:rPr>
        <w:t xml:space="preserve"> </w:t>
      </w:r>
    </w:p>
    <w:p w14:paraId="7DCF8F0B" w14:textId="36124452" w:rsidR="006E5122" w:rsidRPr="006E5122" w:rsidRDefault="006E5122" w:rsidP="00C166B7">
      <w:pPr>
        <w:spacing w:line="240" w:lineRule="auto"/>
        <w:rPr>
          <w:rFonts w:ascii="Open Sans Semibold" w:hAnsi="Open Sans Semibold" w:cs="Open Sans Semibold"/>
          <w:b/>
          <w:bCs/>
          <w:color w:val="371376"/>
          <w:sz w:val="2"/>
          <w:szCs w:val="2"/>
        </w:rPr>
      </w:pPr>
      <w:r w:rsidRPr="006E5122">
        <w:rPr>
          <w:rFonts w:ascii="Open Sans Semibold" w:hAnsi="Open Sans Semibold" w:cs="Open Sans Semibold"/>
          <w:b/>
          <w:bCs/>
          <w:color w:val="371376"/>
          <w:sz w:val="2"/>
          <w:szCs w:val="2"/>
        </w:rPr>
        <w:t xml:space="preserve"> </w:t>
      </w:r>
    </w:p>
    <w:p w14:paraId="7E51C935" w14:textId="72CC1BD5" w:rsidR="00663EFE" w:rsidRPr="00663EFE" w:rsidRDefault="00663EFE" w:rsidP="00663EFE">
      <w:pPr>
        <w:spacing w:line="240" w:lineRule="auto"/>
        <w:rPr>
          <w:rFonts w:ascii="Open Sans Semibold" w:hAnsi="Open Sans Semibold" w:cs="Open Sans Semibold"/>
          <w:b/>
          <w:bCs/>
          <w:color w:val="371376"/>
          <w:sz w:val="2"/>
          <w:szCs w:val="2"/>
        </w:rPr>
      </w:pPr>
      <w:r w:rsidRPr="00663EFE">
        <w:rPr>
          <w:rFonts w:ascii="Open Sans Semibold" w:hAnsi="Open Sans Semibold" w:cs="Open Sans Semibold"/>
          <w:b/>
          <w:bCs/>
          <w:color w:val="371376"/>
          <w:sz w:val="2"/>
          <w:szCs w:val="2"/>
        </w:rPr>
        <w:t xml:space="preserve"> </w:t>
      </w:r>
    </w:p>
    <w:tbl>
      <w:tblPr>
        <w:tblStyle w:val="TableGrid9"/>
        <w:tblW w:w="14596" w:type="dxa"/>
        <w:tblLook w:val="04A0" w:firstRow="1" w:lastRow="0" w:firstColumn="1" w:lastColumn="0" w:noHBand="0" w:noVBand="1"/>
      </w:tblPr>
      <w:tblGrid>
        <w:gridCol w:w="3823"/>
        <w:gridCol w:w="3475"/>
        <w:gridCol w:w="1202"/>
        <w:gridCol w:w="6096"/>
      </w:tblGrid>
      <w:tr w:rsidR="00663EFE" w:rsidRPr="00512DF1" w14:paraId="13FEF98C" w14:textId="77777777" w:rsidTr="00315617">
        <w:tc>
          <w:tcPr>
            <w:tcW w:w="14596" w:type="dxa"/>
            <w:gridSpan w:val="4"/>
            <w:shd w:val="clear" w:color="auto" w:fill="371376"/>
          </w:tcPr>
          <w:p w14:paraId="22A0F5B6" w14:textId="77777777" w:rsidR="00663EFE" w:rsidRPr="004E7CE1" w:rsidRDefault="00663EFE" w:rsidP="00315617">
            <w:pPr>
              <w:spacing w:before="120" w:after="120"/>
              <w:rPr>
                <w:rFonts w:ascii="Open Sans Medium" w:hAnsi="Open Sans Medium" w:cs="Open Sans Medium"/>
                <w:b/>
                <w:bCs/>
                <w:color w:val="F8F8F8"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Unit 5</w:t>
            </w:r>
            <w:r w:rsidRPr="004E7CE1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: Healthy living and lifestyle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Foundation tier</w:t>
            </w:r>
          </w:p>
        </w:tc>
      </w:tr>
      <w:tr w:rsidR="00663EFE" w:rsidRPr="00512DF1" w14:paraId="1B7501A0" w14:textId="77777777" w:rsidTr="00022307">
        <w:tc>
          <w:tcPr>
            <w:tcW w:w="3823" w:type="dxa"/>
          </w:tcPr>
          <w:p w14:paraId="37B82CB4" w14:textId="77777777" w:rsidR="00663EFE" w:rsidRPr="00915323" w:rsidRDefault="00663EFE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C18E6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(m) continued</w:t>
            </w:r>
          </w:p>
          <w:p w14:paraId="2F97BBC0" w14:textId="77777777" w:rsidR="00663EFE" w:rsidRPr="00915323" w:rsidRDefault="00663EFE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Käse (cheese)</w:t>
            </w:r>
          </w:p>
          <w:p w14:paraId="6B0A7DBA" w14:textId="77777777" w:rsidR="00663EFE" w:rsidRPr="00EE4202" w:rsidRDefault="00663EFE" w:rsidP="0031561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Kilometer (kilometre)</w:t>
            </w:r>
          </w:p>
          <w:p w14:paraId="0C8645A1" w14:textId="77777777" w:rsidR="00663EFE" w:rsidRPr="00915323" w:rsidRDefault="00663EFE" w:rsidP="0031561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Kopf (head)</w:t>
            </w:r>
          </w:p>
          <w:p w14:paraId="1629EB1C" w14:textId="77777777" w:rsidR="00663EFE" w:rsidRPr="00915323" w:rsidRDefault="00663EFE" w:rsidP="0031561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Körper (body)</w:t>
            </w:r>
          </w:p>
          <w:p w14:paraId="612D5ECC" w14:textId="77777777" w:rsidR="00663EFE" w:rsidRPr="00EE4202" w:rsidRDefault="00663EFE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Kuchen (cake)</w:t>
            </w:r>
          </w:p>
          <w:p w14:paraId="249A98D8" w14:textId="77777777" w:rsidR="00663EFE" w:rsidRPr="00EE4202" w:rsidRDefault="00663EFE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Kurs (course)</w:t>
            </w:r>
          </w:p>
          <w:p w14:paraId="59E65D0D" w14:textId="77777777" w:rsidR="00663EFE" w:rsidRPr="00EE4202" w:rsidRDefault="00663EFE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Lauf (course, run, race)</w:t>
            </w:r>
          </w:p>
          <w:p w14:paraId="758C999B" w14:textId="77777777" w:rsidR="00663EFE" w:rsidRPr="00EE4202" w:rsidRDefault="00663EFE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Mund (mouth)</w:t>
            </w:r>
          </w:p>
          <w:p w14:paraId="2DEDC001" w14:textId="77777777" w:rsidR="00663EFE" w:rsidRPr="00EE4202" w:rsidRDefault="00663EFE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Muskel (muscle)</w:t>
            </w:r>
          </w:p>
          <w:p w14:paraId="14EBA109" w14:textId="77777777" w:rsidR="00663EFE" w:rsidRPr="00EE4202" w:rsidRDefault="00663EFE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Park (park)</w:t>
            </w:r>
          </w:p>
          <w:p w14:paraId="2E8D925D" w14:textId="77777777" w:rsidR="00663EFE" w:rsidRPr="00EE4202" w:rsidRDefault="00663EFE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Rücken (back)</w:t>
            </w:r>
          </w:p>
          <w:p w14:paraId="0834C731" w14:textId="77777777" w:rsidR="00663EFE" w:rsidRPr="00EE4202" w:rsidRDefault="00663EFE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Schutz (protection, conservation)</w:t>
            </w:r>
          </w:p>
          <w:p w14:paraId="6BCA4843" w14:textId="77777777" w:rsidR="00663EFE" w:rsidRPr="00EE4202" w:rsidRDefault="00663EFE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Sport (sport, PE)</w:t>
            </w:r>
          </w:p>
          <w:p w14:paraId="4A432BA6" w14:textId="77777777" w:rsidR="00663EFE" w:rsidRPr="00EE4202" w:rsidRDefault="00663EFE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Trainer (coach)</w:t>
            </w:r>
          </w:p>
          <w:p w14:paraId="0DEE5C25" w14:textId="77777777" w:rsidR="00663EFE" w:rsidRDefault="00663EFE" w:rsidP="00315617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915323">
              <w:rPr>
                <w:rFonts w:ascii="Open Sans" w:hAnsi="Open Sans" w:cs="Open Sans"/>
                <w:szCs w:val="22"/>
              </w:rPr>
              <w:t>Veganer (vegan)</w:t>
            </w:r>
          </w:p>
          <w:p w14:paraId="0C51ACF2" w14:textId="77777777" w:rsidR="00663EFE" w:rsidRPr="00915323" w:rsidRDefault="00663EFE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Vegetarier (vegetarian)</w:t>
            </w:r>
          </w:p>
          <w:p w14:paraId="3464678D" w14:textId="77777777" w:rsidR="00663EFE" w:rsidRPr="00915323" w:rsidRDefault="00663EFE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Wein (wine)</w:t>
            </w:r>
          </w:p>
          <w:p w14:paraId="0AE56970" w14:textId="77777777" w:rsidR="00663EFE" w:rsidRPr="00EC18E6" w:rsidRDefault="00663EFE" w:rsidP="00315617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EE4202">
              <w:rPr>
                <w:rFonts w:ascii="Open Sans" w:hAnsi="Open Sans" w:cs="Open Sans"/>
                <w:szCs w:val="22"/>
              </w:rPr>
              <w:t>Zucker (sugar)</w:t>
            </w:r>
          </w:p>
          <w:p w14:paraId="1E0A9FAB" w14:textId="77777777" w:rsidR="00663EFE" w:rsidRPr="008872E6" w:rsidRDefault="00663EFE" w:rsidP="0031561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</w:p>
        </w:tc>
        <w:tc>
          <w:tcPr>
            <w:tcW w:w="4677" w:type="dxa"/>
            <w:gridSpan w:val="2"/>
          </w:tcPr>
          <w:p w14:paraId="189C1C85" w14:textId="77777777" w:rsidR="00663EFE" w:rsidRDefault="00663EFE" w:rsidP="00315617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F97EF8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</w:t>
            </w: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nt)</w:t>
            </w:r>
          </w:p>
          <w:p w14:paraId="37FED30A" w14:textId="77777777" w:rsidR="00663EFE" w:rsidRPr="00EE4202" w:rsidRDefault="00663EFE" w:rsidP="00315617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Auge (eye)</w:t>
            </w:r>
          </w:p>
          <w:p w14:paraId="45F2ED5D" w14:textId="77777777" w:rsidR="00663EFE" w:rsidRPr="00EE4202" w:rsidRDefault="00663EFE" w:rsidP="00315617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Bad (bath, bathroom, spa)</w:t>
            </w:r>
          </w:p>
          <w:p w14:paraId="1388F49C" w14:textId="77777777" w:rsidR="00663EFE" w:rsidRPr="00EE4202" w:rsidRDefault="00663EFE" w:rsidP="0031561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Bein (leg)</w:t>
            </w:r>
          </w:p>
          <w:p w14:paraId="081CC6C3" w14:textId="77777777" w:rsidR="00663EFE" w:rsidRPr="00EE4202" w:rsidRDefault="00663EFE" w:rsidP="0031561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Bett (bed)</w:t>
            </w:r>
          </w:p>
          <w:p w14:paraId="5301E242" w14:textId="77777777" w:rsidR="00663EFE" w:rsidRPr="00EE4202" w:rsidRDefault="00663EFE" w:rsidP="0031561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Bier (beer)</w:t>
            </w:r>
          </w:p>
          <w:p w14:paraId="0A51D965" w14:textId="77777777" w:rsidR="00663EFE" w:rsidRPr="00EE4202" w:rsidRDefault="00663EFE" w:rsidP="00315617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Brot (bread)</w:t>
            </w:r>
          </w:p>
          <w:p w14:paraId="010D9BE3" w14:textId="77777777" w:rsidR="00663EFE" w:rsidRPr="00EE4202" w:rsidRDefault="00663EFE" w:rsidP="00315617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Buch (book)</w:t>
            </w:r>
          </w:p>
          <w:p w14:paraId="0221FCAE" w14:textId="77777777" w:rsidR="00663EFE" w:rsidRPr="00EE4202" w:rsidRDefault="00663EFE" w:rsidP="00315617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Ei (egg)</w:t>
            </w:r>
          </w:p>
          <w:p w14:paraId="6CE74EF0" w14:textId="77777777" w:rsidR="00663EFE" w:rsidRPr="00EE4202" w:rsidRDefault="00663EFE" w:rsidP="00315617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Eis (ice, ice cream)</w:t>
            </w:r>
          </w:p>
          <w:p w14:paraId="00CC4D94" w14:textId="77777777" w:rsidR="00663EFE" w:rsidRPr="00EE4202" w:rsidRDefault="00663EFE" w:rsidP="00315617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Essen (food, meal)</w:t>
            </w:r>
          </w:p>
          <w:p w14:paraId="38C8DFC9" w14:textId="77777777" w:rsidR="00663EFE" w:rsidRPr="00EE4202" w:rsidRDefault="00663EFE" w:rsidP="00315617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Fahrrad (bicycle)</w:t>
            </w:r>
          </w:p>
          <w:p w14:paraId="0D3E04A1" w14:textId="77777777" w:rsidR="00663EFE" w:rsidRPr="00EE4202" w:rsidRDefault="00663EFE" w:rsidP="00315617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Fastfood (fast food)</w:t>
            </w:r>
          </w:p>
          <w:p w14:paraId="1F4454EE" w14:textId="77777777" w:rsidR="00663EFE" w:rsidRPr="00EE4202" w:rsidRDefault="00663EFE" w:rsidP="00315617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Fitness-Studio (gym)</w:t>
            </w:r>
          </w:p>
          <w:p w14:paraId="1B7AEA08" w14:textId="77777777" w:rsidR="00663EFE" w:rsidRPr="00EE4202" w:rsidRDefault="00663EFE" w:rsidP="0031561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Fleisch (meat, flesh)</w:t>
            </w:r>
          </w:p>
          <w:p w14:paraId="5570F7E4" w14:textId="77777777" w:rsidR="00663EFE" w:rsidRPr="00EE4202" w:rsidRDefault="00663EFE" w:rsidP="0031561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Frühstück (breakfast)</w:t>
            </w:r>
          </w:p>
          <w:p w14:paraId="69E2CE80" w14:textId="77777777" w:rsidR="00663EFE" w:rsidRPr="00EE4202" w:rsidRDefault="00663EFE" w:rsidP="0031561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Gefühl (feeling)</w:t>
            </w:r>
          </w:p>
          <w:p w14:paraId="3D18FB30" w14:textId="77777777" w:rsidR="00663EFE" w:rsidRPr="00EE4202" w:rsidRDefault="00663EFE" w:rsidP="0031561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Gemüse (vegetables)</w:t>
            </w:r>
          </w:p>
          <w:p w14:paraId="02692F7E" w14:textId="77777777" w:rsidR="00663EFE" w:rsidRDefault="00663EFE" w:rsidP="0031561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Gesicht (face)</w:t>
            </w:r>
          </w:p>
          <w:p w14:paraId="184F9A17" w14:textId="77777777" w:rsidR="00663EFE" w:rsidRPr="00EE4202" w:rsidRDefault="00663EFE" w:rsidP="0031561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Glas (glass)</w:t>
            </w:r>
          </w:p>
          <w:p w14:paraId="40D7295E" w14:textId="77777777" w:rsidR="00663EFE" w:rsidRPr="00EE4202" w:rsidRDefault="00663EFE" w:rsidP="0031561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Hähnchen (chicken)</w:t>
            </w:r>
          </w:p>
          <w:p w14:paraId="4C08C6D3" w14:textId="15E4A0B2" w:rsidR="00663EFE" w:rsidRPr="00022307" w:rsidRDefault="00663EFE" w:rsidP="00022307">
            <w:pPr>
              <w:spacing w:after="12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Handy (mobile phone)</w:t>
            </w:r>
          </w:p>
        </w:tc>
        <w:tc>
          <w:tcPr>
            <w:tcW w:w="6096" w:type="dxa"/>
          </w:tcPr>
          <w:p w14:paraId="07C066A5" w14:textId="77777777" w:rsidR="00663EFE" w:rsidRPr="00EE4202" w:rsidRDefault="00663EFE" w:rsidP="0031561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Herz (heart)</w:t>
            </w:r>
          </w:p>
          <w:p w14:paraId="7B2E812F" w14:textId="77777777" w:rsidR="00663EFE" w:rsidRPr="00EE4202" w:rsidRDefault="00663EFE" w:rsidP="0031561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Kilo(gramm), kg (kilo, kilogram)</w:t>
            </w:r>
          </w:p>
          <w:p w14:paraId="421EDF96" w14:textId="77777777" w:rsidR="00663EFE" w:rsidRPr="00EE4202" w:rsidRDefault="00663EFE" w:rsidP="0031561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Krankenhaus (hospital)</w:t>
            </w:r>
          </w:p>
          <w:p w14:paraId="35744C8B" w14:textId="77777777" w:rsidR="00663EFE" w:rsidRPr="00915323" w:rsidRDefault="00663EFE" w:rsidP="0031561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Leben (life)</w:t>
            </w:r>
          </w:p>
          <w:p w14:paraId="49A93C2C" w14:textId="77777777" w:rsidR="00663EFE" w:rsidRPr="00915323" w:rsidRDefault="00663EFE" w:rsidP="0031561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Meer (sea, ocean)</w:t>
            </w:r>
          </w:p>
          <w:p w14:paraId="7C764F5A" w14:textId="77777777" w:rsidR="00663EFE" w:rsidRPr="00EE4202" w:rsidRDefault="00663EFE" w:rsidP="00315617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Mitglied (member)</w:t>
            </w:r>
          </w:p>
          <w:p w14:paraId="61CF3B0F" w14:textId="77777777" w:rsidR="00663EFE" w:rsidRPr="00EE4202" w:rsidRDefault="00663EFE" w:rsidP="00315617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Obst (fruit)</w:t>
            </w:r>
          </w:p>
          <w:p w14:paraId="6619A8F4" w14:textId="77777777" w:rsidR="00663EFE" w:rsidRPr="00EE4202" w:rsidRDefault="00663EFE" w:rsidP="00315617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Ohr (ear)</w:t>
            </w:r>
          </w:p>
          <w:p w14:paraId="0173982C" w14:textId="77777777" w:rsidR="00663EFE" w:rsidRPr="00EE4202" w:rsidRDefault="00663EFE" w:rsidP="00315617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Restaurant (restaurant)</w:t>
            </w:r>
          </w:p>
          <w:p w14:paraId="4AA1894E" w14:textId="77777777" w:rsidR="00663EFE" w:rsidRPr="00EE4202" w:rsidRDefault="00663EFE" w:rsidP="00315617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Stück (piece, play (theatre))</w:t>
            </w:r>
          </w:p>
          <w:p w14:paraId="321D4D74" w14:textId="77777777" w:rsidR="00663EFE" w:rsidRPr="00EE4202" w:rsidRDefault="00663EFE" w:rsidP="00315617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Tennis (tennis)</w:t>
            </w:r>
          </w:p>
          <w:p w14:paraId="29313176" w14:textId="77777777" w:rsidR="00663EFE" w:rsidRPr="00EE4202" w:rsidRDefault="00663EFE" w:rsidP="00315617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Training (training)</w:t>
            </w:r>
          </w:p>
          <w:p w14:paraId="5F4338EF" w14:textId="77777777" w:rsidR="00663EFE" w:rsidRPr="00EE4202" w:rsidRDefault="00663EFE" w:rsidP="00315617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Wasser (water)</w:t>
            </w:r>
          </w:p>
          <w:p w14:paraId="30EC0417" w14:textId="77777777" w:rsidR="00663EFE" w:rsidRPr="00EE4202" w:rsidRDefault="00663EFE" w:rsidP="00315617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Zentrum (centre, middle)</w:t>
            </w:r>
          </w:p>
          <w:p w14:paraId="6965A2F8" w14:textId="77777777" w:rsidR="00663EFE" w:rsidRDefault="00663EFE" w:rsidP="00315617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(pl)</w:t>
            </w:r>
          </w:p>
          <w:p w14:paraId="7B2A0245" w14:textId="77777777" w:rsidR="00663EFE" w:rsidRPr="00EE4202" w:rsidRDefault="00663EFE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Pommes (frites) (chips, fries)</w:t>
            </w:r>
          </w:p>
          <w:p w14:paraId="2D57C6DE" w14:textId="510DB850" w:rsidR="00663EFE" w:rsidRPr="00022307" w:rsidRDefault="00663EFE" w:rsidP="0002230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Schmerzen (pains, aches)</w:t>
            </w:r>
          </w:p>
        </w:tc>
      </w:tr>
      <w:tr w:rsidR="00022307" w:rsidRPr="004E7CE1" w14:paraId="38D4A90B" w14:textId="77777777" w:rsidTr="00315617">
        <w:tc>
          <w:tcPr>
            <w:tcW w:w="14596" w:type="dxa"/>
            <w:gridSpan w:val="4"/>
            <w:shd w:val="clear" w:color="auto" w:fill="371376"/>
          </w:tcPr>
          <w:p w14:paraId="5A6A3DE0" w14:textId="77777777" w:rsidR="00022307" w:rsidRPr="004E7CE1" w:rsidRDefault="00022307" w:rsidP="00315617">
            <w:pPr>
              <w:spacing w:before="120" w:after="120"/>
              <w:rPr>
                <w:rFonts w:ascii="Open Sans Medium" w:hAnsi="Open Sans Medium" w:cs="Open Sans Medium"/>
                <w:b/>
                <w:bCs/>
                <w:color w:val="F8F8F8"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Unit 5</w:t>
            </w:r>
            <w:r w:rsidRPr="004E7CE1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: Healthy living and lifestyle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Foundation tier</w:t>
            </w:r>
          </w:p>
        </w:tc>
      </w:tr>
      <w:tr w:rsidR="00022307" w:rsidRPr="00512DF1" w14:paraId="3BEC269C" w14:textId="77777777" w:rsidTr="00315617">
        <w:tc>
          <w:tcPr>
            <w:tcW w:w="7298" w:type="dxa"/>
            <w:gridSpan w:val="2"/>
          </w:tcPr>
          <w:p w14:paraId="5165EFB3" w14:textId="692BA534" w:rsidR="00022307" w:rsidRPr="00915323" w:rsidRDefault="00022307" w:rsidP="00315617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de-DE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de-DE"/>
              </w:rPr>
              <w:t xml:space="preserve">Verbs </w:t>
            </w:r>
          </w:p>
          <w:p w14:paraId="0C417E4D" w14:textId="77777777" w:rsidR="00022307" w:rsidRPr="00EE4202" w:rsidRDefault="00022307" w:rsidP="0002230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(aux)…gebrochen (broken)</w:t>
            </w:r>
          </w:p>
          <w:p w14:paraId="47970B51" w14:textId="77777777" w:rsidR="00022307" w:rsidRPr="00EE4202" w:rsidRDefault="00022307" w:rsidP="0002230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(aux)…gegessen (ate | (have, has) eaten (pp))</w:t>
            </w:r>
          </w:p>
          <w:p w14:paraId="283ECCBF" w14:textId="0899F6E0" w:rsidR="00022307" w:rsidRPr="00915323" w:rsidRDefault="00022307" w:rsidP="00022307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de-DE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(aux)…geschwommen (swam | (have, has) swum (pp))</w:t>
            </w:r>
          </w:p>
          <w:p w14:paraId="4EA984A9" w14:textId="77777777" w:rsidR="00022307" w:rsidRPr="00915323" w:rsidRDefault="00022307" w:rsidP="0031561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(aux)…gestorben (died)</w:t>
            </w:r>
          </w:p>
          <w:p w14:paraId="5853310B" w14:textId="77777777" w:rsidR="00022307" w:rsidRPr="00EE4202" w:rsidRDefault="00022307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abnehmen ((to) lose weight, decrease, reduce | losing weight, descreasing, reducing)</w:t>
            </w:r>
          </w:p>
          <w:p w14:paraId="0A8D512F" w14:textId="77777777" w:rsidR="00022307" w:rsidRPr="00EE4202" w:rsidRDefault="00022307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aufstehen ((to) stand up, get up | standing up, getting up)</w:t>
            </w:r>
          </w:p>
          <w:p w14:paraId="6A7037E9" w14:textId="77777777" w:rsidR="00022307" w:rsidRPr="00EE4202" w:rsidRDefault="00022307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bestellen ((to) order, reserve | ordering, reserving)</w:t>
            </w:r>
          </w:p>
          <w:p w14:paraId="6E1DDC8E" w14:textId="77777777" w:rsidR="00022307" w:rsidRPr="00EE4202" w:rsidRDefault="00022307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besuchen ((to) visit | visiting)</w:t>
            </w:r>
          </w:p>
          <w:p w14:paraId="0AA3178B" w14:textId="77777777" w:rsidR="00022307" w:rsidRPr="00EE4202" w:rsidRDefault="00022307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bewegen; sich acc. bewegen ((to) move | moving; (to) exercise; exercising)</w:t>
            </w:r>
          </w:p>
          <w:p w14:paraId="2DCAEEF6" w14:textId="77777777" w:rsidR="00022307" w:rsidRPr="00EE4202" w:rsidRDefault="00022307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brechen ((to) break | breaking)</w:t>
            </w:r>
          </w:p>
          <w:p w14:paraId="5D3E276F" w14:textId="77777777" w:rsidR="00022307" w:rsidRPr="00EE4202" w:rsidRDefault="00022307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essen ((to) eat | eating)</w:t>
            </w:r>
          </w:p>
          <w:p w14:paraId="347BC5E3" w14:textId="77777777" w:rsidR="00022307" w:rsidRPr="00EE4202" w:rsidRDefault="00022307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fahren ((to) go (by transport), drive | going (by transport), driving)</w:t>
            </w:r>
          </w:p>
          <w:p w14:paraId="0B6352E9" w14:textId="77777777" w:rsidR="00022307" w:rsidRDefault="00022307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fernsehen ((to) watch television | watching television)</w:t>
            </w:r>
          </w:p>
          <w:p w14:paraId="7C706605" w14:textId="77777777" w:rsidR="00022307" w:rsidRPr="00EE4202" w:rsidRDefault="00022307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fühlen ((to) feel | feeling)</w:t>
            </w:r>
          </w:p>
          <w:p w14:paraId="7F06C28D" w14:textId="77777777" w:rsidR="00022307" w:rsidRPr="00EE4202" w:rsidRDefault="00022307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joggen ((to) jog | jogging)</w:t>
            </w:r>
          </w:p>
          <w:p w14:paraId="41629B6D" w14:textId="77777777" w:rsidR="00022307" w:rsidRPr="00022307" w:rsidRDefault="00022307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kochen ((to) cook, boil | cooking, boiling)</w:t>
            </w:r>
          </w:p>
          <w:p w14:paraId="7EF17657" w14:textId="77777777" w:rsidR="00022307" w:rsidRPr="00EE4202" w:rsidRDefault="00022307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laufen ((to) run, walk | running, walking)</w:t>
            </w:r>
          </w:p>
          <w:p w14:paraId="1055EE54" w14:textId="77777777" w:rsidR="00022307" w:rsidRPr="00EE4202" w:rsidRDefault="00022307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  <w:lang w:val="de-DE"/>
              </w:rPr>
              <w:t>leiden (an dat. + noun) (unter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</w:t>
            </w:r>
            <w:r w:rsidRPr="00EE4202">
              <w:rPr>
                <w:rFonts w:ascii="Open Sans" w:hAnsi="Open Sans" w:cs="Open Sans"/>
                <w:szCs w:val="22"/>
                <w:lang w:val="de-DE"/>
              </w:rPr>
              <w:t xml:space="preserve">dat. </w:t>
            </w:r>
            <w:r w:rsidRPr="00EE4202">
              <w:rPr>
                <w:rFonts w:ascii="Open Sans" w:hAnsi="Open Sans" w:cs="Open Sans"/>
                <w:szCs w:val="22"/>
              </w:rPr>
              <w:t>+ noun) ((to) suffer (from + noun) (as a result of + noun) | suffering (from + noun) (as a result of + noun))</w:t>
            </w:r>
          </w:p>
          <w:p w14:paraId="0DD01DA2" w14:textId="47CE0BA5" w:rsidR="00022307" w:rsidRPr="00EE4202" w:rsidRDefault="00022307" w:rsidP="00022307">
            <w:pPr>
              <w:spacing w:before="60" w:after="12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lesen ((to) read | reading)</w:t>
            </w:r>
          </w:p>
        </w:tc>
        <w:tc>
          <w:tcPr>
            <w:tcW w:w="7298" w:type="dxa"/>
            <w:gridSpan w:val="2"/>
          </w:tcPr>
          <w:p w14:paraId="4154BFA3" w14:textId="6B48A269" w:rsidR="00022307" w:rsidRDefault="00022307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rauchen ((to) smoke | smoking)</w:t>
            </w:r>
          </w:p>
          <w:p w14:paraId="040D9012" w14:textId="46A19EC5" w:rsidR="00022307" w:rsidRPr="00EE4202" w:rsidRDefault="00022307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retten ((to) save, rescue | saving, rescuing)</w:t>
            </w:r>
          </w:p>
          <w:p w14:paraId="175CA934" w14:textId="77777777" w:rsidR="00022307" w:rsidRPr="00EE4202" w:rsidRDefault="00022307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schlafen ((to) sleep | sleeping)</w:t>
            </w:r>
          </w:p>
          <w:p w14:paraId="58D3FF3D" w14:textId="77777777" w:rsidR="00022307" w:rsidRPr="00EE4202" w:rsidRDefault="00022307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schwimmen ((to) swim | swimming)</w:t>
            </w:r>
          </w:p>
          <w:p w14:paraId="57F3AEB6" w14:textId="77777777" w:rsidR="00022307" w:rsidRPr="00EE4202" w:rsidRDefault="00022307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sich kümmern um + noun ((to) take care of + noun, be concerned about + noun | taking care of + noun, being concerned about + noun)</w:t>
            </w:r>
          </w:p>
          <w:p w14:paraId="3A825702" w14:textId="77777777" w:rsidR="00022307" w:rsidRPr="00A62ED9" w:rsidRDefault="00022307" w:rsidP="00315617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EE4202">
              <w:rPr>
                <w:rFonts w:ascii="Open Sans" w:hAnsi="Open Sans" w:cs="Open Sans"/>
                <w:szCs w:val="22"/>
              </w:rPr>
              <w:t>sorgen ((to) care, (to) worry | caring, worrying)</w:t>
            </w:r>
          </w:p>
          <w:p w14:paraId="3550A7DE" w14:textId="77777777" w:rsidR="00022307" w:rsidRPr="00EE4202" w:rsidRDefault="00022307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spielen ((to) play | playing)</w:t>
            </w:r>
          </w:p>
          <w:p w14:paraId="7244B5B4" w14:textId="77777777" w:rsidR="00022307" w:rsidRPr="00EE4202" w:rsidRDefault="00022307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springen ((to) jump | jumping)</w:t>
            </w:r>
          </w:p>
          <w:p w14:paraId="50FBB439" w14:textId="77777777" w:rsidR="00022307" w:rsidRPr="00EE4202" w:rsidRDefault="00022307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sterben (an dat. + noun) ((to) die (from + noun) | dying (from + noun))</w:t>
            </w:r>
          </w:p>
          <w:p w14:paraId="633DD608" w14:textId="77777777" w:rsidR="00022307" w:rsidRPr="00EE4202" w:rsidRDefault="00022307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tanzen ((to) dance | dancing)</w:t>
            </w:r>
          </w:p>
          <w:p w14:paraId="5648DD40" w14:textId="77777777" w:rsidR="00022307" w:rsidRPr="00EE4202" w:rsidRDefault="00022307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treiben ((to) do (sport), drive, pursue | doing (sport), driving, pursuing)</w:t>
            </w:r>
          </w:p>
          <w:p w14:paraId="445CD31D" w14:textId="77777777" w:rsidR="00022307" w:rsidRPr="00EE4202" w:rsidRDefault="00022307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trinken ((to) drink | drinking)</w:t>
            </w:r>
          </w:p>
          <w:p w14:paraId="381BEAD5" w14:textId="77777777" w:rsidR="00022307" w:rsidRPr="00EE4202" w:rsidRDefault="00022307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verbessern ((to) improve, correct | improving, correcting)</w:t>
            </w:r>
          </w:p>
          <w:p w14:paraId="220CCB6B" w14:textId="77777777" w:rsidR="00022307" w:rsidRPr="00EE4202" w:rsidRDefault="00022307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verletzen ((to) injure, hurt | injuring, hurting)</w:t>
            </w:r>
          </w:p>
          <w:p w14:paraId="5FE479C6" w14:textId="77777777" w:rsidR="00022307" w:rsidRPr="00EE4202" w:rsidRDefault="00022307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vermeiden ((to) avoid | avoiding)</w:t>
            </w:r>
          </w:p>
          <w:p w14:paraId="5B2079B8" w14:textId="77777777" w:rsidR="00022307" w:rsidRPr="00EE4202" w:rsidRDefault="00022307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wandern ((to) (go on a) walk or hike, ramble | (going on a) walk or hike, rambling)</w:t>
            </w:r>
          </w:p>
          <w:p w14:paraId="07EA6B0D" w14:textId="77777777" w:rsidR="00022307" w:rsidRDefault="00022307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 xml:space="preserve">zunehmen ((to) increase, put on weight | increasing, putting on weight) </w:t>
            </w:r>
          </w:p>
          <w:p w14:paraId="47199815" w14:textId="77777777" w:rsidR="00022307" w:rsidRPr="00ED6064" w:rsidRDefault="00022307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>spazieren ((to) (go for a) walk, stroll | (going for a) walk, strolling)</w:t>
            </w:r>
          </w:p>
        </w:tc>
      </w:tr>
    </w:tbl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3649"/>
        <w:gridCol w:w="3649"/>
        <w:gridCol w:w="3649"/>
        <w:gridCol w:w="3649"/>
      </w:tblGrid>
      <w:tr w:rsidR="00022307" w:rsidRPr="00512DF1" w14:paraId="2B39219B" w14:textId="77777777" w:rsidTr="00315617">
        <w:tc>
          <w:tcPr>
            <w:tcW w:w="14596" w:type="dxa"/>
            <w:gridSpan w:val="4"/>
            <w:shd w:val="clear" w:color="auto" w:fill="371376"/>
          </w:tcPr>
          <w:p w14:paraId="64C66C64" w14:textId="77777777" w:rsidR="00022307" w:rsidRPr="004E7CE1" w:rsidRDefault="00022307" w:rsidP="00315617">
            <w:pPr>
              <w:spacing w:before="120" w:after="120"/>
              <w:rPr>
                <w:rFonts w:ascii="Open Sans Medium" w:eastAsia="Calibri" w:hAnsi="Open Sans Medium" w:cs="Open Sans Medium"/>
                <w:kern w:val="2"/>
                <w:szCs w:val="22"/>
                <w:lang w:eastAsia="en-US"/>
              </w:rPr>
            </w:pPr>
            <w:bookmarkStart w:id="13" w:name="HT_helathy_living"/>
            <w:bookmarkEnd w:id="13"/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Unit 5</w:t>
            </w:r>
            <w:r w:rsidRPr="004E7CE1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: Healthy living and lifestyle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Higher tier</w:t>
            </w:r>
          </w:p>
        </w:tc>
      </w:tr>
      <w:tr w:rsidR="00022307" w:rsidRPr="001259B4" w14:paraId="0819717F" w14:textId="77777777" w:rsidTr="00315617">
        <w:tc>
          <w:tcPr>
            <w:tcW w:w="3649" w:type="dxa"/>
          </w:tcPr>
          <w:p w14:paraId="49CAF2A7" w14:textId="77777777" w:rsidR="00022307" w:rsidRDefault="00022307" w:rsidP="00315617">
            <w:pPr>
              <w:spacing w:before="6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</w:pPr>
            <w:r w:rsidRPr="004E7CE1"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  <w:t>Adjectives</w:t>
            </w:r>
          </w:p>
          <w:p w14:paraId="09CBC51E" w14:textId="77777777" w:rsidR="00022307" w:rsidRPr="008872E6" w:rsidRDefault="00022307" w:rsidP="00315617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8872E6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bewusst (conscious, aware)</w:t>
            </w:r>
          </w:p>
          <w:p w14:paraId="6955B835" w14:textId="77777777" w:rsidR="00022307" w:rsidRPr="008872E6" w:rsidRDefault="00022307" w:rsidP="00315617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8872E6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medizinisch (medical)</w:t>
            </w:r>
          </w:p>
          <w:p w14:paraId="1888BED2" w14:textId="77777777" w:rsidR="00022307" w:rsidRPr="008872E6" w:rsidRDefault="00022307" w:rsidP="00315617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8872E6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süchtig (addicted, hooked on)</w:t>
            </w:r>
          </w:p>
          <w:p w14:paraId="510D318A" w14:textId="77777777" w:rsidR="00022307" w:rsidRPr="008872E6" w:rsidRDefault="00022307" w:rsidP="00315617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8872E6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übergewichtig (overweight)</w:t>
            </w:r>
          </w:p>
          <w:p w14:paraId="02325E44" w14:textId="77777777" w:rsidR="00022307" w:rsidRPr="004E7CE1" w:rsidRDefault="00022307" w:rsidP="00315617">
            <w:pPr>
              <w:spacing w:before="24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</w:pPr>
            <w:r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  <w:t>Adjectives/adverbs</w:t>
            </w:r>
            <w:r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eastAsia="en-US"/>
              </w:rPr>
              <w:br/>
            </w:r>
            <w:r w:rsidRPr="008872E6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körperlich (physical, physically)</w:t>
            </w:r>
          </w:p>
          <w:p w14:paraId="61571617" w14:textId="77777777" w:rsidR="00022307" w:rsidRPr="00915323" w:rsidRDefault="00022307" w:rsidP="00315617">
            <w:pPr>
              <w:spacing w:before="24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val="de-DE" w:eastAsia="en-US"/>
              </w:rPr>
            </w:pPr>
            <w:r w:rsidRPr="00915323"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lang w:val="de-DE" w:eastAsia="en-US"/>
              </w:rPr>
              <w:t>Nouns (f)</w:t>
            </w:r>
          </w:p>
          <w:p w14:paraId="64F763D2" w14:textId="77777777" w:rsidR="00022307" w:rsidRPr="008872E6" w:rsidRDefault="00022307" w:rsidP="003F7F32">
            <w:pPr>
              <w:spacing w:before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8872E6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Diskussion (discussion, debate)</w:t>
            </w:r>
          </w:p>
          <w:p w14:paraId="01BD5C9D" w14:textId="77777777" w:rsidR="00022307" w:rsidRPr="008872E6" w:rsidRDefault="00022307" w:rsidP="003F7F32">
            <w:pPr>
              <w:spacing w:before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8872E6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Ernährung (food, diet, nutrition)</w:t>
            </w:r>
          </w:p>
          <w:p w14:paraId="5896A709" w14:textId="77777777" w:rsidR="00022307" w:rsidRPr="00915323" w:rsidRDefault="00022307" w:rsidP="003F7F32">
            <w:pPr>
              <w:spacing w:before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Haut (skin)</w:t>
            </w:r>
          </w:p>
          <w:p w14:paraId="2692E05C" w14:textId="77777777" w:rsidR="00022307" w:rsidRPr="008872E6" w:rsidRDefault="00022307" w:rsidP="003F7F32">
            <w:pPr>
              <w:spacing w:before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8872E6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Jugend (youth)</w:t>
            </w:r>
          </w:p>
          <w:p w14:paraId="6BB5FCF7" w14:textId="77777777" w:rsidR="00022307" w:rsidRPr="008872E6" w:rsidRDefault="00022307" w:rsidP="003F7F32">
            <w:pPr>
              <w:spacing w:before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8872E6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Kraft (strength, power)</w:t>
            </w:r>
          </w:p>
          <w:p w14:paraId="3FB67DE0" w14:textId="77777777" w:rsidR="00022307" w:rsidRPr="008872E6" w:rsidRDefault="00022307" w:rsidP="003F7F32">
            <w:pPr>
              <w:spacing w:before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8872E6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Krise (crisis)</w:t>
            </w:r>
          </w:p>
          <w:p w14:paraId="5707D4D0" w14:textId="77777777" w:rsidR="00022307" w:rsidRPr="001259B4" w:rsidRDefault="00022307" w:rsidP="003F7F32">
            <w:pPr>
              <w:spacing w:before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Nase (nose)</w:t>
            </w:r>
          </w:p>
          <w:p w14:paraId="627C129E" w14:textId="77777777" w:rsidR="00022307" w:rsidRPr="001259B4" w:rsidRDefault="00022307" w:rsidP="003F7F32">
            <w:pPr>
              <w:spacing w:before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Schulter (shoulder)</w:t>
            </w:r>
          </w:p>
          <w:p w14:paraId="4CE3162F" w14:textId="77777777" w:rsidR="00022307" w:rsidRPr="001259B4" w:rsidRDefault="00022307" w:rsidP="003F7F32">
            <w:pPr>
              <w:spacing w:before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Turnhalle (gymnasium)</w:t>
            </w:r>
          </w:p>
          <w:p w14:paraId="3ED6DA4C" w14:textId="77777777" w:rsidR="00022307" w:rsidRPr="001259B4" w:rsidRDefault="00022307" w:rsidP="003F7F32">
            <w:pPr>
              <w:spacing w:before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Übung (exercise, practice)</w:t>
            </w:r>
          </w:p>
          <w:p w14:paraId="2707E72D" w14:textId="02762299" w:rsidR="00022307" w:rsidRDefault="00022307" w:rsidP="003F7F32">
            <w:pPr>
              <w:spacing w:before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Ursache (cause, reason)</w:t>
            </w:r>
          </w:p>
          <w:p w14:paraId="088C5299" w14:textId="498FB670" w:rsidR="00022307" w:rsidRPr="001259B4" w:rsidRDefault="00022307" w:rsidP="003F7F32">
            <w:pPr>
              <w:spacing w:before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</w:p>
        </w:tc>
        <w:tc>
          <w:tcPr>
            <w:tcW w:w="3649" w:type="dxa"/>
          </w:tcPr>
          <w:p w14:paraId="1E9027A9" w14:textId="77777777" w:rsidR="003F7F32" w:rsidRPr="00915323" w:rsidRDefault="003F7F32" w:rsidP="003F7F32">
            <w:pPr>
              <w:spacing w:before="60"/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val="de-DE" w:eastAsia="en-US"/>
              </w:rPr>
            </w:pPr>
            <w:r w:rsidRPr="00915323"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val="de-DE" w:eastAsia="en-US"/>
              </w:rPr>
              <w:t>Nouns (m)</w:t>
            </w:r>
          </w:p>
          <w:p w14:paraId="1B4E309A" w14:textId="77777777" w:rsidR="003F7F32" w:rsidRPr="001259B4" w:rsidRDefault="003F7F32" w:rsidP="003F7F32">
            <w:pPr>
              <w:spacing w:before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1259B4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Bauch (belly)</w:t>
            </w:r>
          </w:p>
          <w:p w14:paraId="21AB3763" w14:textId="77777777" w:rsidR="003F7F32" w:rsidRPr="00915323" w:rsidRDefault="003F7F32" w:rsidP="003F7F32">
            <w:pPr>
              <w:spacing w:before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259B4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 xml:space="preserve">Doktor, Dr. </w:t>
            </w:r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(doctor)</w:t>
            </w:r>
          </w:p>
          <w:p w14:paraId="40788BF9" w14:textId="77777777" w:rsidR="003F7F32" w:rsidRPr="001259B4" w:rsidRDefault="003F7F32" w:rsidP="003F7F32">
            <w:pPr>
              <w:spacing w:before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Druck (pressure, stress)</w:t>
            </w:r>
          </w:p>
          <w:p w14:paraId="019A7BE8" w14:textId="6B9E97B9" w:rsidR="003F7F32" w:rsidRPr="00915323" w:rsidRDefault="003F7F32" w:rsidP="003F7F32">
            <w:pPr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Finger (finger)</w:t>
            </w:r>
          </w:p>
          <w:p w14:paraId="2472E99A" w14:textId="77777777" w:rsidR="003F7F32" w:rsidRPr="00915323" w:rsidRDefault="00022307" w:rsidP="00315617">
            <w:pPr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Patient (patient)</w:t>
            </w:r>
          </w:p>
          <w:p w14:paraId="69AC4206" w14:textId="77777777" w:rsidR="003F7F32" w:rsidRDefault="00022307" w:rsidP="00315617">
            <w:pPr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Schmerz (pain, ache)</w:t>
            </w:r>
          </w:p>
          <w:p w14:paraId="75E88966" w14:textId="158D52C0" w:rsidR="00022307" w:rsidRPr="00915323" w:rsidRDefault="00022307" w:rsidP="003F7F32">
            <w:pPr>
              <w:spacing w:before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Termin (appointment, date, meeting)</w:t>
            </w:r>
          </w:p>
          <w:p w14:paraId="74EC149F" w14:textId="77777777" w:rsidR="00022307" w:rsidRPr="001259B4" w:rsidRDefault="00022307" w:rsidP="003F7F32">
            <w:pPr>
              <w:spacing w:before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Tod (death)</w:t>
            </w:r>
          </w:p>
          <w:p w14:paraId="1FE020A8" w14:textId="77777777" w:rsidR="00022307" w:rsidRPr="001259B4" w:rsidRDefault="00022307" w:rsidP="003F7F32">
            <w:pPr>
              <w:spacing w:before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Unfall (accident, crash)</w:t>
            </w:r>
          </w:p>
          <w:p w14:paraId="7AAC93FE" w14:textId="71F198D2" w:rsidR="00022307" w:rsidRDefault="00022307" w:rsidP="003F7F32">
            <w:pPr>
              <w:spacing w:before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Zahn (tooth)</w:t>
            </w:r>
          </w:p>
          <w:p w14:paraId="49B66CFC" w14:textId="77777777" w:rsidR="00022307" w:rsidRPr="00915323" w:rsidRDefault="00022307" w:rsidP="003F7F32">
            <w:pPr>
              <w:spacing w:before="240" w:after="60"/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val="de-DE" w:eastAsia="en-US"/>
              </w:rPr>
            </w:pPr>
            <w:r w:rsidRPr="00915323"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val="de-DE" w:eastAsia="en-US"/>
              </w:rPr>
              <w:t>Nouns (nt)</w:t>
            </w:r>
          </w:p>
          <w:p w14:paraId="767FE72B" w14:textId="77777777" w:rsidR="00022307" w:rsidRPr="001259B4" w:rsidRDefault="00022307" w:rsidP="00315617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1259B4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Blut (blood)</w:t>
            </w:r>
          </w:p>
          <w:p w14:paraId="23D464D8" w14:textId="77777777" w:rsidR="00022307" w:rsidRPr="001259B4" w:rsidRDefault="00022307" w:rsidP="00315617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1259B4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Gericht (dish)</w:t>
            </w:r>
          </w:p>
          <w:p w14:paraId="262D6EA3" w14:textId="77777777" w:rsidR="00022307" w:rsidRPr="001259B4" w:rsidRDefault="00022307" w:rsidP="00315617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1259B4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Getränk (drink)</w:t>
            </w:r>
          </w:p>
          <w:p w14:paraId="37FA3796" w14:textId="77777777" w:rsidR="00022307" w:rsidRPr="001259B4" w:rsidRDefault="00022307" w:rsidP="00315617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1259B4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Medikament (medicine)</w:t>
            </w:r>
          </w:p>
          <w:p w14:paraId="15333D34" w14:textId="77777777" w:rsidR="00022307" w:rsidRPr="001259B4" w:rsidRDefault="00022307" w:rsidP="00315617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1259B4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Produkt (product)</w:t>
            </w:r>
          </w:p>
          <w:p w14:paraId="778A7E12" w14:textId="098269B4" w:rsidR="00022307" w:rsidRDefault="00022307" w:rsidP="00315617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1259B4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Protein (protein)</w:t>
            </w:r>
          </w:p>
          <w:p w14:paraId="17135F32" w14:textId="77777777" w:rsidR="00022307" w:rsidRPr="001259B4" w:rsidRDefault="00022307" w:rsidP="003F7F32">
            <w:pPr>
              <w:spacing w:before="240" w:after="60"/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val="de-DE" w:eastAsia="en-US"/>
              </w:rPr>
            </w:pPr>
            <w:r w:rsidRPr="001259B4"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val="de-DE" w:eastAsia="en-US"/>
              </w:rPr>
              <w:t>Nouns (nt) (pl)</w:t>
            </w:r>
          </w:p>
          <w:p w14:paraId="5D37AEF2" w14:textId="77777777" w:rsidR="00022307" w:rsidRDefault="00022307" w:rsidP="00315617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1259B4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Knie (knee, knees)</w:t>
            </w:r>
          </w:p>
          <w:p w14:paraId="3C3F5314" w14:textId="77777777" w:rsidR="00022307" w:rsidRDefault="00022307" w:rsidP="00315617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</w:p>
          <w:p w14:paraId="7FB2C3F1" w14:textId="4E1FC505" w:rsidR="00022307" w:rsidRPr="00915323" w:rsidRDefault="00022307" w:rsidP="00315617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</w:p>
        </w:tc>
        <w:tc>
          <w:tcPr>
            <w:tcW w:w="3649" w:type="dxa"/>
          </w:tcPr>
          <w:p w14:paraId="3D87D63A" w14:textId="77777777" w:rsidR="003F7F32" w:rsidRPr="00915323" w:rsidRDefault="003F7F32" w:rsidP="003F7F32">
            <w:pPr>
              <w:spacing w:before="60" w:after="60"/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eastAsia="en-US"/>
              </w:rPr>
            </w:pPr>
            <w:r w:rsidRPr="00915323"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eastAsia="en-US"/>
              </w:rPr>
              <w:t>Verbs</w:t>
            </w:r>
          </w:p>
          <w:p w14:paraId="1F323701" w14:textId="77777777" w:rsidR="003F7F32" w:rsidRPr="001259B4" w:rsidRDefault="003F7F32" w:rsidP="003F7F32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aß ((I, she, he, it) ate)</w:t>
            </w:r>
          </w:p>
          <w:p w14:paraId="6474E339" w14:textId="77777777" w:rsidR="003F7F32" w:rsidRPr="001259B4" w:rsidRDefault="003F7F32" w:rsidP="003F7F32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aufgeben ((to) give up, quit| giving up, quitting)</w:t>
            </w:r>
          </w:p>
          <w:p w14:paraId="3C4BA864" w14:textId="733DF4F2" w:rsidR="003F7F32" w:rsidRDefault="003F7F32" w:rsidP="003F7F32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aufhören ((to) stop | stopping)</w:t>
            </w:r>
          </w:p>
          <w:p w14:paraId="0813E0AD" w14:textId="33D638BE" w:rsidR="00022307" w:rsidRPr="001259B4" w:rsidRDefault="00022307" w:rsidP="00315617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drohen ((to) threaten | threatening)</w:t>
            </w:r>
          </w:p>
          <w:p w14:paraId="7D9F0484" w14:textId="77777777" w:rsidR="00022307" w:rsidRPr="001259B4" w:rsidRDefault="00022307" w:rsidP="00315617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enthalten ((to) contain | containing)</w:t>
            </w:r>
          </w:p>
          <w:p w14:paraId="587D3A95" w14:textId="77777777" w:rsidR="00022307" w:rsidRPr="001259B4" w:rsidRDefault="00022307" w:rsidP="00315617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fuhr ((I, she, he, it) travelled, drove)</w:t>
            </w:r>
          </w:p>
          <w:p w14:paraId="573D3F11" w14:textId="77777777" w:rsidR="00022307" w:rsidRPr="001259B4" w:rsidRDefault="00022307" w:rsidP="00315617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führen ((to) lead, guide | leading,  guiding)</w:t>
            </w:r>
          </w:p>
          <w:p w14:paraId="63A96051" w14:textId="77777777" w:rsidR="00022307" w:rsidRPr="001259B4" w:rsidRDefault="00022307" w:rsidP="00315617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legen; sich legen ((to) lay, put | laying, putting; (to) lie down | lying down)</w:t>
            </w:r>
          </w:p>
          <w:p w14:paraId="73E0E7E7" w14:textId="77777777" w:rsidR="00022307" w:rsidRPr="001259B4" w:rsidRDefault="00022307" w:rsidP="00315617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lief ((I, she, he, it) ran, walked)</w:t>
            </w:r>
          </w:p>
          <w:p w14:paraId="162D7903" w14:textId="77777777" w:rsidR="00022307" w:rsidRPr="001259B4" w:rsidRDefault="00022307" w:rsidP="00315617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pflegen ((to) care, cultivate, nurse | caring, cultivating, nursing)</w:t>
            </w:r>
          </w:p>
          <w:p w14:paraId="698837BD" w14:textId="77777777" w:rsidR="00022307" w:rsidRPr="001259B4" w:rsidRDefault="00022307" w:rsidP="00315617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schlief ((I, she, he, it) slept)</w:t>
            </w:r>
          </w:p>
          <w:p w14:paraId="29CF2AB9" w14:textId="77777777" w:rsidR="00022307" w:rsidRPr="001259B4" w:rsidRDefault="00022307" w:rsidP="00315617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schmecken ((to) taste | tasting)</w:t>
            </w:r>
          </w:p>
          <w:p w14:paraId="0BA6C59D" w14:textId="77777777" w:rsidR="00022307" w:rsidRPr="001259B4" w:rsidRDefault="00022307" w:rsidP="00315617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sich entspannen ((to) relax, chill out | relaxing, chilling out)</w:t>
            </w:r>
          </w:p>
          <w:p w14:paraId="43222A63" w14:textId="6EE422EE" w:rsidR="00022307" w:rsidRPr="001259B4" w:rsidRDefault="00022307" w:rsidP="00315617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spüren ((to) sense, notice, feel | sensing, noticing, feeling)</w:t>
            </w:r>
          </w:p>
        </w:tc>
        <w:tc>
          <w:tcPr>
            <w:tcW w:w="3649" w:type="dxa"/>
          </w:tcPr>
          <w:p w14:paraId="52F3761A" w14:textId="77777777" w:rsidR="001544EB" w:rsidRPr="001259B4" w:rsidRDefault="001544EB" w:rsidP="001544EB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starb ((I, she, he, it) died)</w:t>
            </w:r>
          </w:p>
          <w:p w14:paraId="0D9CC9B9" w14:textId="58B269D3" w:rsidR="001544EB" w:rsidRDefault="001544EB" w:rsidP="00315617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töten ((to) kill | killing)</w:t>
            </w:r>
          </w:p>
          <w:p w14:paraId="10C0F69A" w14:textId="411CEC29" w:rsidR="00022307" w:rsidRPr="001259B4" w:rsidRDefault="00022307" w:rsidP="00315617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untersuchen ((to) examine, investigate, research | examining, investigating, researching)</w:t>
            </w:r>
          </w:p>
          <w:p w14:paraId="55C1353B" w14:textId="77777777" w:rsidR="00022307" w:rsidRPr="001259B4" w:rsidRDefault="00022307" w:rsidP="00315617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1259B4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verhindern ((to) prevent | preventing)</w:t>
            </w:r>
          </w:p>
          <w:p w14:paraId="7023F69E" w14:textId="77777777" w:rsidR="00022307" w:rsidRPr="001259B4" w:rsidRDefault="00022307" w:rsidP="00315617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259B4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 xml:space="preserve">verzichten auf acc. </w:t>
            </w:r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+ noun ((to) do without + noun | doing without a noun)</w:t>
            </w:r>
          </w:p>
          <w:p w14:paraId="2EB8F19A" w14:textId="77777777" w:rsidR="00022307" w:rsidRPr="001259B4" w:rsidRDefault="00022307" w:rsidP="00315617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259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warnen (vor dat. + noun) ((to) warn (of/about + noun) | warning (of/about + noun))</w:t>
            </w:r>
          </w:p>
        </w:tc>
      </w:tr>
    </w:tbl>
    <w:tbl>
      <w:tblPr>
        <w:tblStyle w:val="TableGrid10"/>
        <w:tblW w:w="14709" w:type="dxa"/>
        <w:tblInd w:w="-113" w:type="dxa"/>
        <w:tblLook w:val="04A0" w:firstRow="1" w:lastRow="0" w:firstColumn="1" w:lastColumn="0" w:noHBand="0" w:noVBand="1"/>
      </w:tblPr>
      <w:tblGrid>
        <w:gridCol w:w="113"/>
        <w:gridCol w:w="3649"/>
        <w:gridCol w:w="3649"/>
        <w:gridCol w:w="3649"/>
        <w:gridCol w:w="3649"/>
      </w:tblGrid>
      <w:tr w:rsidR="001544EB" w:rsidRPr="004E7CE1" w14:paraId="45035C41" w14:textId="77777777" w:rsidTr="005B1427">
        <w:tc>
          <w:tcPr>
            <w:tcW w:w="14709" w:type="dxa"/>
            <w:gridSpan w:val="5"/>
            <w:shd w:val="clear" w:color="auto" w:fill="371376"/>
          </w:tcPr>
          <w:p w14:paraId="3830D90B" w14:textId="77777777" w:rsidR="001544EB" w:rsidRPr="004E7CE1" w:rsidRDefault="001544EB" w:rsidP="00315617">
            <w:pPr>
              <w:spacing w:before="120" w:after="120"/>
              <w:rPr>
                <w:rFonts w:ascii="Open Sans Medium" w:hAnsi="Open Sans Medium" w:cs="Open Sans Medium"/>
                <w:b/>
                <w:bCs/>
                <w:szCs w:val="22"/>
              </w:rPr>
            </w:pPr>
            <w:bookmarkStart w:id="14" w:name="FT_eduction"/>
            <w:bookmarkEnd w:id="14"/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Unit 6</w:t>
            </w:r>
            <w:r w:rsidRPr="004E7CE1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: Education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and </w:t>
            </w:r>
            <w:r w:rsidRPr="004E7CE1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work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Foundation tier</w:t>
            </w:r>
          </w:p>
        </w:tc>
      </w:tr>
      <w:tr w:rsidR="001544EB" w:rsidRPr="004C787D" w14:paraId="66AFB4DD" w14:textId="77777777" w:rsidTr="005B1427">
        <w:tc>
          <w:tcPr>
            <w:tcW w:w="3762" w:type="dxa"/>
            <w:gridSpan w:val="2"/>
          </w:tcPr>
          <w:p w14:paraId="2CF6FA9D" w14:textId="77777777" w:rsidR="001544EB" w:rsidRPr="0063463D" w:rsidRDefault="001544EB" w:rsidP="00315617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63463D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Adjectives</w:t>
            </w:r>
          </w:p>
          <w:p w14:paraId="19F91A13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arbeitslos (unemployed)</w:t>
            </w:r>
          </w:p>
          <w:p w14:paraId="046A17DC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erfolgreich (successful)</w:t>
            </w:r>
          </w:p>
          <w:p w14:paraId="7521F4F0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faul (lazy, idle)</w:t>
            </w:r>
          </w:p>
          <w:p w14:paraId="32BE86DC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frei (free, available)</w:t>
            </w:r>
          </w:p>
          <w:p w14:paraId="52488082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gemein (mean, cruel, nasty)</w:t>
            </w:r>
          </w:p>
          <w:p w14:paraId="4276EC38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hilfsbereit (helpful, co-operative)</w:t>
            </w:r>
          </w:p>
          <w:p w14:paraId="6750F6E2" w14:textId="77777777" w:rsidR="001544EB" w:rsidRPr="00915323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höflich (polite)</w:t>
            </w:r>
          </w:p>
          <w:p w14:paraId="281C3470" w14:textId="77777777" w:rsidR="001544EB" w:rsidRPr="00915323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jung (young)</w:t>
            </w:r>
          </w:p>
          <w:p w14:paraId="5D147B96" w14:textId="77777777" w:rsidR="001544EB" w:rsidRPr="00915323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krank (sick, ill)</w:t>
            </w:r>
          </w:p>
          <w:p w14:paraId="75D60D98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leicht (light, easy, simple)</w:t>
            </w:r>
          </w:p>
          <w:p w14:paraId="2FD473D6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modern (modern, up-to-date)</w:t>
            </w:r>
          </w:p>
          <w:p w14:paraId="046C96B6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musikalisch (musical)</w:t>
            </w:r>
          </w:p>
          <w:p w14:paraId="54DE7FE9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praktisch (practical, useful)</w:t>
            </w:r>
          </w:p>
          <w:p w14:paraId="76DDE588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reich (rich, wealthy, abundant)</w:t>
            </w:r>
          </w:p>
          <w:p w14:paraId="39BB9515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richtig (right, correct)</w:t>
            </w:r>
          </w:p>
          <w:p w14:paraId="6C531813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sauber (clean)</w:t>
            </w:r>
          </w:p>
          <w:p w14:paraId="4ACF7BC0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schmutzig (dirty, filthy)</w:t>
            </w:r>
          </w:p>
          <w:p w14:paraId="14CB4F7E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schwach (weak)</w:t>
            </w:r>
          </w:p>
          <w:p w14:paraId="56B546F9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schwer (difficult, hard, heavy)</w:t>
            </w:r>
          </w:p>
          <w:p w14:paraId="0370B320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schwierig (difficult, hard, tough)</w:t>
            </w:r>
          </w:p>
          <w:p w14:paraId="15947EFC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spät (late)</w:t>
            </w:r>
          </w:p>
          <w:p w14:paraId="7CD85166" w14:textId="77777777" w:rsidR="001544EB" w:rsidRPr="00852BBB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stark (strong)</w:t>
            </w:r>
          </w:p>
        </w:tc>
        <w:tc>
          <w:tcPr>
            <w:tcW w:w="3649" w:type="dxa"/>
          </w:tcPr>
          <w:p w14:paraId="11B7BDAE" w14:textId="77777777" w:rsidR="001544EB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streng (strict, severe)</w:t>
            </w:r>
          </w:p>
          <w:p w14:paraId="50F466FF" w14:textId="77777777" w:rsidR="001544EB" w:rsidRPr="00915323" w:rsidRDefault="001544EB" w:rsidP="00315617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Adjectives/adverbs</w:t>
            </w:r>
          </w:p>
          <w:p w14:paraId="4B20139C" w14:textId="77777777" w:rsidR="001544EB" w:rsidRPr="00915323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digital (digital, digitally)</w:t>
            </w:r>
          </w:p>
          <w:p w14:paraId="289D32BF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einfach (simple, easy, simply, easily)</w:t>
            </w:r>
          </w:p>
          <w:p w14:paraId="31B09285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freiwillig (voluntary, voluntarily)</w:t>
            </w:r>
          </w:p>
          <w:p w14:paraId="5DF1B695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kreativ (creative, creatively)</w:t>
            </w:r>
          </w:p>
          <w:p w14:paraId="1CF649CC" w14:textId="77777777" w:rsidR="001544EB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pünktlich (punctual, in/on time, prompt)</w:t>
            </w:r>
          </w:p>
          <w:p w14:paraId="2F79DE84" w14:textId="77777777" w:rsidR="001544EB" w:rsidRPr="003F68AF" w:rsidRDefault="001544EB" w:rsidP="001544EB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3F68AF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Adverbs</w:t>
            </w:r>
          </w:p>
          <w:p w14:paraId="715A4BC3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draußen (outside, outdoors)</w:t>
            </w:r>
          </w:p>
          <w:p w14:paraId="30196191" w14:textId="77777777" w:rsidR="001544EB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online (online)</w:t>
            </w:r>
          </w:p>
          <w:p w14:paraId="58C0B68A" w14:textId="77777777" w:rsidR="001544EB" w:rsidRPr="00915323" w:rsidRDefault="001544EB" w:rsidP="001544EB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  <w:lang w:val="de-DE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  <w:lang w:val="de-DE"/>
              </w:rPr>
              <w:t>Nouns (f)</w:t>
            </w:r>
          </w:p>
          <w:p w14:paraId="7427B52E" w14:textId="77777777" w:rsidR="001544EB" w:rsidRPr="00915323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(die, eine) Jugendliche ((the, a) young person, adolescent (f))</w:t>
            </w:r>
          </w:p>
          <w:p w14:paraId="325E98E0" w14:textId="77777777" w:rsidR="001544EB" w:rsidRPr="00915323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Aktivität (activity)</w:t>
            </w:r>
          </w:p>
          <w:p w14:paraId="721BAA41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Antwort (answer, reply, response)</w:t>
            </w:r>
          </w:p>
          <w:p w14:paraId="2A5F7A7F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Arbeit (work, job, employment)</w:t>
            </w:r>
          </w:p>
          <w:p w14:paraId="3D2C4713" w14:textId="77777777" w:rsidR="001544EB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Ärztin (doctor (f))</w:t>
            </w:r>
          </w:p>
          <w:p w14:paraId="2BEB2FC8" w14:textId="77747CCD" w:rsidR="001544EB" w:rsidRPr="004C787D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Aufgabe (task, exercise, assignment, job, duty)</w:t>
            </w:r>
          </w:p>
        </w:tc>
        <w:tc>
          <w:tcPr>
            <w:tcW w:w="3649" w:type="dxa"/>
          </w:tcPr>
          <w:p w14:paraId="00FEC44A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Ausbildung (training, education, development)</w:t>
            </w:r>
          </w:p>
          <w:p w14:paraId="48BD0434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Bank (bank, bench)</w:t>
            </w:r>
          </w:p>
          <w:p w14:paraId="16571703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AD118E">
              <w:rPr>
                <w:rFonts w:ascii="Open Sans" w:hAnsi="Open Sans" w:cs="Open Sans"/>
                <w:szCs w:val="22"/>
                <w:lang w:val="de-DE"/>
              </w:rPr>
              <w:t>Biologie (biology)</w:t>
            </w:r>
          </w:p>
          <w:p w14:paraId="261A7E0C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AD118E">
              <w:rPr>
                <w:rFonts w:ascii="Open Sans" w:hAnsi="Open Sans" w:cs="Open Sans"/>
                <w:szCs w:val="22"/>
                <w:lang w:val="de-DE"/>
              </w:rPr>
              <w:t>Chemie (chemistry)</w:t>
            </w:r>
          </w:p>
          <w:p w14:paraId="61624F6D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AD118E">
              <w:rPr>
                <w:rFonts w:ascii="Open Sans" w:hAnsi="Open Sans" w:cs="Open Sans"/>
                <w:szCs w:val="22"/>
                <w:lang w:val="de-DE"/>
              </w:rPr>
              <w:t>Erdkunde (geography)</w:t>
            </w:r>
          </w:p>
          <w:p w14:paraId="138DE3DD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AD118E">
              <w:rPr>
                <w:rFonts w:ascii="Open Sans" w:hAnsi="Open Sans" w:cs="Open Sans"/>
                <w:szCs w:val="22"/>
                <w:lang w:val="de-DE"/>
              </w:rPr>
              <w:t>Erfahrung (experience)</w:t>
            </w:r>
          </w:p>
          <w:p w14:paraId="456B51E7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Fahrt (drive, trip)</w:t>
            </w:r>
          </w:p>
          <w:p w14:paraId="4131E2BC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Firma (firm, company, business)</w:t>
            </w:r>
          </w:p>
          <w:p w14:paraId="31D41BA4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Frage (question, query)</w:t>
            </w:r>
          </w:p>
          <w:p w14:paraId="31353826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Geschichte (history, story)</w:t>
            </w:r>
          </w:p>
          <w:p w14:paraId="61B7CDEA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Gruppe (group, band)</w:t>
            </w:r>
          </w:p>
          <w:p w14:paraId="6363681E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Hilfe (help, assistance)</w:t>
            </w:r>
          </w:p>
          <w:p w14:paraId="779E2621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Hose (trousers)</w:t>
            </w:r>
          </w:p>
          <w:p w14:paraId="0929BB06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Information (information)</w:t>
            </w:r>
          </w:p>
          <w:p w14:paraId="20F8928C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Jacke (jacket)</w:t>
            </w:r>
          </w:p>
          <w:p w14:paraId="7B1AD5A1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Kantine (canteen, cafeteria)</w:t>
            </w:r>
          </w:p>
          <w:p w14:paraId="4F827A59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Karriere (career)</w:t>
            </w:r>
          </w:p>
          <w:p w14:paraId="5B9C81B8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Klasse (class)</w:t>
            </w:r>
          </w:p>
          <w:p w14:paraId="1E29646F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Klassenarbeit (school test)</w:t>
            </w:r>
          </w:p>
          <w:p w14:paraId="34FEC214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Kleidung (clothes, outfit)</w:t>
            </w:r>
          </w:p>
          <w:p w14:paraId="2C68453F" w14:textId="3A691BB3" w:rsidR="001544EB" w:rsidRPr="00512DF1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Kollegin (colleague (f), co-worker (f))</w:t>
            </w:r>
          </w:p>
        </w:tc>
        <w:tc>
          <w:tcPr>
            <w:tcW w:w="3649" w:type="dxa"/>
          </w:tcPr>
          <w:p w14:paraId="105B364E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Kommunikation (communication)</w:t>
            </w:r>
          </w:p>
          <w:p w14:paraId="163EFD9E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Küche (kitchen, cuisine)</w:t>
            </w:r>
          </w:p>
          <w:p w14:paraId="0994617B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Kundin (customer (f), client (f))</w:t>
            </w:r>
          </w:p>
          <w:p w14:paraId="1C6C5F50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AD118E">
              <w:rPr>
                <w:rFonts w:ascii="Open Sans" w:hAnsi="Open Sans" w:cs="Open Sans"/>
                <w:szCs w:val="22"/>
                <w:lang w:val="de-DE"/>
              </w:rPr>
              <w:t>Kunst (art)</w:t>
            </w:r>
          </w:p>
          <w:p w14:paraId="04913950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AD118E">
              <w:rPr>
                <w:rFonts w:ascii="Open Sans" w:hAnsi="Open Sans" w:cs="Open Sans"/>
                <w:szCs w:val="22"/>
                <w:lang w:val="de-DE"/>
              </w:rPr>
              <w:t>Leistung (performance, achievement)</w:t>
            </w:r>
          </w:p>
          <w:p w14:paraId="52505CD9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AD118E">
              <w:rPr>
                <w:rFonts w:ascii="Open Sans" w:hAnsi="Open Sans" w:cs="Open Sans"/>
                <w:szCs w:val="22"/>
                <w:lang w:val="de-DE"/>
              </w:rPr>
              <w:t>Literatur (literature)</w:t>
            </w:r>
          </w:p>
          <w:p w14:paraId="7006BFCE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AD118E">
              <w:rPr>
                <w:rFonts w:ascii="Open Sans" w:hAnsi="Open Sans" w:cs="Open Sans"/>
                <w:szCs w:val="22"/>
                <w:lang w:val="de-DE"/>
              </w:rPr>
              <w:t>Mannschaft (team)</w:t>
            </w:r>
          </w:p>
          <w:p w14:paraId="4DF92CE8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Mathematik/Mathe (mathematics/maths)</w:t>
            </w:r>
          </w:p>
          <w:p w14:paraId="6B3CAFD9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Musik (music)</w:t>
            </w:r>
          </w:p>
          <w:p w14:paraId="1233036F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Note (mark, grade, (musical) note)</w:t>
            </w:r>
          </w:p>
          <w:p w14:paraId="4A176681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Ordnung (order, tidiness)</w:t>
            </w:r>
          </w:p>
          <w:p w14:paraId="7EC45101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AD118E">
              <w:rPr>
                <w:rFonts w:ascii="Open Sans" w:hAnsi="Open Sans" w:cs="Open Sans"/>
                <w:szCs w:val="22"/>
                <w:lang w:val="de-DE"/>
              </w:rPr>
              <w:t>Pause (pause, break)</w:t>
            </w:r>
          </w:p>
          <w:p w14:paraId="4C649404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AD118E">
              <w:rPr>
                <w:rFonts w:ascii="Open Sans" w:hAnsi="Open Sans" w:cs="Open Sans"/>
                <w:szCs w:val="22"/>
                <w:lang w:val="de-DE"/>
              </w:rPr>
              <w:t>Physik (physics)</w:t>
            </w:r>
          </w:p>
          <w:p w14:paraId="498F32A5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Polizei (police)</w:t>
            </w:r>
          </w:p>
          <w:p w14:paraId="1596D1F0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Prüfung (exam(ination), test)</w:t>
            </w:r>
          </w:p>
          <w:p w14:paraId="5600B08A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Regel (rule)</w:t>
            </w:r>
          </w:p>
          <w:p w14:paraId="73817B7E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Reise (journey, trip, voyage)</w:t>
            </w:r>
          </w:p>
          <w:p w14:paraId="496B770D" w14:textId="77777777" w:rsidR="001544EB" w:rsidRPr="00AD118E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  <w:lang w:val="fr-FR"/>
              </w:rPr>
            </w:pPr>
            <w:r w:rsidRPr="00AD118E">
              <w:rPr>
                <w:rFonts w:ascii="Open Sans" w:hAnsi="Open Sans" w:cs="Open Sans"/>
                <w:szCs w:val="22"/>
                <w:lang w:val="fr-FR"/>
              </w:rPr>
              <w:t>Religion (religion)</w:t>
            </w:r>
          </w:p>
          <w:p w14:paraId="46499864" w14:textId="77777777" w:rsidR="001544EB" w:rsidRDefault="001544EB" w:rsidP="00315617">
            <w:pPr>
              <w:spacing w:before="60" w:after="60"/>
              <w:rPr>
                <w:rFonts w:ascii="Open Sans" w:hAnsi="Open Sans" w:cs="Open Sans"/>
                <w:szCs w:val="22"/>
                <w:lang w:val="fr-FR"/>
              </w:rPr>
            </w:pPr>
            <w:r w:rsidRPr="00AD118E">
              <w:rPr>
                <w:rFonts w:ascii="Open Sans" w:hAnsi="Open Sans" w:cs="Open Sans"/>
                <w:szCs w:val="22"/>
                <w:lang w:val="fr-FR"/>
              </w:rPr>
              <w:t>Rolle (role, part)</w:t>
            </w:r>
          </w:p>
          <w:p w14:paraId="3AC30551" w14:textId="0555BDE1" w:rsidR="001544EB" w:rsidRPr="001544EB" w:rsidRDefault="001544EB" w:rsidP="001544EB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Schule (school)</w:t>
            </w:r>
          </w:p>
        </w:tc>
      </w:tr>
      <w:tr w:rsidR="00852BBB" w:rsidRPr="00512DF1" w14:paraId="09074C87" w14:textId="77777777" w:rsidTr="005B1427">
        <w:trPr>
          <w:gridBefore w:val="1"/>
          <w:wBefore w:w="113" w:type="dxa"/>
        </w:trPr>
        <w:tc>
          <w:tcPr>
            <w:tcW w:w="14596" w:type="dxa"/>
            <w:gridSpan w:val="4"/>
            <w:shd w:val="clear" w:color="auto" w:fill="371376"/>
          </w:tcPr>
          <w:p w14:paraId="20200FB5" w14:textId="1F86AC48" w:rsidR="00852BBB" w:rsidRPr="00246512" w:rsidRDefault="00A839FB" w:rsidP="005B1427">
            <w:pPr>
              <w:spacing w:before="120" w:after="120"/>
              <w:rPr>
                <w:rFonts w:ascii="Open Sans Medium" w:hAnsi="Open Sans Medium" w:cs="Open Sans Medium"/>
                <w:b/>
                <w:bCs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Unit 6</w:t>
            </w:r>
            <w:r w:rsidRPr="004E7CE1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: Education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and </w:t>
            </w:r>
            <w:r w:rsidRPr="004E7CE1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work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Foundation tier</w:t>
            </w:r>
          </w:p>
        </w:tc>
      </w:tr>
      <w:tr w:rsidR="00852BBB" w:rsidRPr="00E50933" w14:paraId="3CA1C7CD" w14:textId="77777777" w:rsidTr="005B1427">
        <w:trPr>
          <w:gridBefore w:val="1"/>
          <w:wBefore w:w="113" w:type="dxa"/>
        </w:trPr>
        <w:tc>
          <w:tcPr>
            <w:tcW w:w="3649" w:type="dxa"/>
          </w:tcPr>
          <w:p w14:paraId="026BB87A" w14:textId="77777777" w:rsidR="004C787D" w:rsidRPr="00907DD9" w:rsidRDefault="004C787D" w:rsidP="001544EB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907DD9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 xml:space="preserve">Nouns (f) continued </w:t>
            </w:r>
          </w:p>
          <w:p w14:paraId="4464C76C" w14:textId="77777777" w:rsidR="004C787D" w:rsidRPr="00AD118E" w:rsidRDefault="004C787D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Schülerin (pupil, school student (f))</w:t>
            </w:r>
          </w:p>
          <w:p w14:paraId="69434C47" w14:textId="77777777" w:rsidR="004C787D" w:rsidRPr="00AD118E" w:rsidRDefault="004C787D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SMS (text message)</w:t>
            </w:r>
          </w:p>
          <w:p w14:paraId="55D23C06" w14:textId="77777777" w:rsidR="004C787D" w:rsidRPr="00AD118E" w:rsidRDefault="004C787D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Sorge (worry, care)</w:t>
            </w:r>
          </w:p>
          <w:p w14:paraId="7D559229" w14:textId="77777777" w:rsidR="004C787D" w:rsidRPr="00AD118E" w:rsidRDefault="004C787D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Sprache (language, speech)</w:t>
            </w:r>
          </w:p>
          <w:p w14:paraId="56D522E2" w14:textId="77777777" w:rsidR="004C787D" w:rsidRPr="00AD118E" w:rsidRDefault="004C787D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Stadt (town, city)</w:t>
            </w:r>
          </w:p>
          <w:p w14:paraId="49A818D5" w14:textId="77777777" w:rsidR="004C787D" w:rsidRPr="00AD118E" w:rsidRDefault="004C787D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Stelle (place, job, position)</w:t>
            </w:r>
          </w:p>
          <w:p w14:paraId="50CD9053" w14:textId="77777777" w:rsidR="004C787D" w:rsidRPr="00AD118E" w:rsidRDefault="004C787D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Stimme (voice, vote)</w:t>
            </w:r>
          </w:p>
          <w:p w14:paraId="79269E09" w14:textId="77777777" w:rsidR="004C787D" w:rsidRPr="00AD118E" w:rsidRDefault="004C787D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Stunde (hour, lesson, period (school timetable))</w:t>
            </w:r>
          </w:p>
          <w:p w14:paraId="5989AFF6" w14:textId="77777777" w:rsidR="004C787D" w:rsidRPr="00AD118E" w:rsidRDefault="004C787D" w:rsidP="00907DD9">
            <w:pPr>
              <w:spacing w:after="60"/>
              <w:rPr>
                <w:rFonts w:ascii="Open Sans" w:hAnsi="Open Sans" w:cs="Open Sans"/>
                <w:szCs w:val="22"/>
                <w:lang w:val="fr-FR"/>
              </w:rPr>
            </w:pPr>
            <w:r w:rsidRPr="00AD118E">
              <w:rPr>
                <w:rFonts w:ascii="Open Sans" w:hAnsi="Open Sans" w:cs="Open Sans"/>
                <w:szCs w:val="22"/>
                <w:lang w:val="fr-FR"/>
              </w:rPr>
              <w:t>Tasche (pocket, bag)</w:t>
            </w:r>
          </w:p>
          <w:p w14:paraId="12305167" w14:textId="77777777" w:rsidR="004C787D" w:rsidRPr="00AD118E" w:rsidRDefault="004C787D" w:rsidP="00907DD9">
            <w:pPr>
              <w:spacing w:after="60"/>
              <w:rPr>
                <w:rFonts w:ascii="Open Sans" w:hAnsi="Open Sans" w:cs="Open Sans"/>
                <w:szCs w:val="22"/>
                <w:lang w:val="fr-FR"/>
              </w:rPr>
            </w:pPr>
            <w:r w:rsidRPr="00AD118E">
              <w:rPr>
                <w:rFonts w:ascii="Open Sans" w:hAnsi="Open Sans" w:cs="Open Sans"/>
                <w:szCs w:val="22"/>
                <w:lang w:val="fr-FR"/>
              </w:rPr>
              <w:t>Technik (technology, technique)</w:t>
            </w:r>
          </w:p>
          <w:p w14:paraId="62AF9882" w14:textId="77777777" w:rsidR="004C787D" w:rsidRPr="00AD118E" w:rsidRDefault="004C787D" w:rsidP="00907DD9">
            <w:pPr>
              <w:spacing w:after="60"/>
              <w:rPr>
                <w:rFonts w:ascii="Open Sans" w:hAnsi="Open Sans" w:cs="Open Sans"/>
                <w:szCs w:val="22"/>
                <w:lang w:val="fr-FR"/>
              </w:rPr>
            </w:pPr>
            <w:r w:rsidRPr="00AD118E">
              <w:rPr>
                <w:rFonts w:ascii="Open Sans" w:hAnsi="Open Sans" w:cs="Open Sans"/>
                <w:szCs w:val="22"/>
                <w:lang w:val="fr-FR"/>
              </w:rPr>
              <w:t>Technologie (technology)</w:t>
            </w:r>
          </w:p>
          <w:p w14:paraId="057AA6FF" w14:textId="77777777" w:rsidR="004C787D" w:rsidRPr="00AD118E" w:rsidRDefault="004C787D" w:rsidP="00907DD9">
            <w:pPr>
              <w:spacing w:after="60"/>
              <w:rPr>
                <w:rFonts w:ascii="Open Sans" w:hAnsi="Open Sans" w:cs="Open Sans"/>
                <w:szCs w:val="22"/>
                <w:lang w:val="fr-FR"/>
              </w:rPr>
            </w:pPr>
            <w:r w:rsidRPr="00AD118E">
              <w:rPr>
                <w:rFonts w:ascii="Open Sans" w:hAnsi="Open Sans" w:cs="Open Sans"/>
                <w:szCs w:val="22"/>
                <w:lang w:val="fr-FR"/>
              </w:rPr>
              <w:t>Toilette (toilet)</w:t>
            </w:r>
          </w:p>
          <w:p w14:paraId="4D652A1A" w14:textId="77777777" w:rsidR="004C787D" w:rsidRPr="00AD118E" w:rsidRDefault="004C787D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Uniform (uniform)</w:t>
            </w:r>
          </w:p>
          <w:p w14:paraId="3D0CFA64" w14:textId="77777777" w:rsidR="004C787D" w:rsidRPr="00AD118E" w:rsidRDefault="004C787D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Universität, Uni (university)</w:t>
            </w:r>
          </w:p>
          <w:p w14:paraId="35EEAB17" w14:textId="77777777" w:rsidR="004C787D" w:rsidRPr="00AD118E" w:rsidRDefault="004C787D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Wahl (choice, election, selection)</w:t>
            </w:r>
          </w:p>
          <w:p w14:paraId="20266640" w14:textId="77777777" w:rsidR="004C787D" w:rsidRPr="00AD118E" w:rsidRDefault="004C787D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Welt (world)</w:t>
            </w:r>
          </w:p>
          <w:p w14:paraId="7C2D775E" w14:textId="23B64F63" w:rsidR="004C787D" w:rsidRDefault="004C787D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>Wissenschaft (science)</w:t>
            </w:r>
          </w:p>
          <w:p w14:paraId="24105F49" w14:textId="77777777" w:rsidR="00907DD9" w:rsidRDefault="00907DD9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</w:p>
          <w:p w14:paraId="53E39D5D" w14:textId="03FAF92F" w:rsidR="00852BBB" w:rsidRPr="00ED6064" w:rsidRDefault="00852BBB" w:rsidP="00907DD9">
            <w:pPr>
              <w:spacing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</w:p>
        </w:tc>
        <w:tc>
          <w:tcPr>
            <w:tcW w:w="3649" w:type="dxa"/>
          </w:tcPr>
          <w:p w14:paraId="1B12F4DE" w14:textId="77777777" w:rsidR="00907DD9" w:rsidRPr="00907DD9" w:rsidRDefault="00907DD9" w:rsidP="001544EB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907DD9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Nouns (f) (m)</w:t>
            </w:r>
          </w:p>
          <w:p w14:paraId="7241270A" w14:textId="3775150B" w:rsidR="00E50933" w:rsidRPr="001544EB" w:rsidRDefault="00907DD9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C787D">
              <w:rPr>
                <w:rFonts w:ascii="Open Sans" w:hAnsi="Open Sans" w:cs="Open Sans"/>
                <w:szCs w:val="22"/>
              </w:rPr>
              <w:t>Post (post, mail, post office (f), (blog) post (m))</w:t>
            </w:r>
          </w:p>
          <w:p w14:paraId="4AF2D93C" w14:textId="21CC20D9" w:rsidR="004C787D" w:rsidRPr="00915323" w:rsidRDefault="004C787D" w:rsidP="001544EB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Nouns (f) (nt)</w:t>
            </w:r>
          </w:p>
          <w:p w14:paraId="7EA24109" w14:textId="21B51C31" w:rsidR="00E50933" w:rsidRPr="00915323" w:rsidRDefault="004C787D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E-Mail (e-mail)</w:t>
            </w:r>
          </w:p>
          <w:p w14:paraId="44948CCF" w14:textId="5B34AC97" w:rsidR="00E50933" w:rsidRPr="00915323" w:rsidRDefault="00E50933" w:rsidP="001544EB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(m) (f)</w:t>
            </w:r>
          </w:p>
          <w:p w14:paraId="1E6A4CBD" w14:textId="3C074B6F" w:rsidR="00E50933" w:rsidRPr="00915323" w:rsidRDefault="00E50933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Erwachsene (adult, grown-up)</w:t>
            </w:r>
          </w:p>
          <w:p w14:paraId="22268B18" w14:textId="1F21F73B" w:rsidR="00E50933" w:rsidRPr="00915323" w:rsidRDefault="00E50933" w:rsidP="001544EB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Nouns (nt)</w:t>
            </w:r>
          </w:p>
          <w:p w14:paraId="6F5EE45E" w14:textId="77777777" w:rsidR="00E50933" w:rsidRPr="00E50933" w:rsidRDefault="00E50933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Ausland (foreign countries, abroad)</w:t>
            </w:r>
          </w:p>
          <w:p w14:paraId="266BE6C2" w14:textId="77777777" w:rsidR="00E50933" w:rsidRPr="00E50933" w:rsidRDefault="00E50933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Blatt (sheet, leaf)</w:t>
            </w:r>
          </w:p>
          <w:p w14:paraId="148056A7" w14:textId="77777777" w:rsidR="00E50933" w:rsidRPr="00E50933" w:rsidRDefault="00E50933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Buch (book)</w:t>
            </w:r>
          </w:p>
          <w:p w14:paraId="1A8904A9" w14:textId="77777777" w:rsidR="00E50933" w:rsidRPr="00E50933" w:rsidRDefault="00E50933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Büro (office)</w:t>
            </w:r>
          </w:p>
          <w:p w14:paraId="15847F85" w14:textId="77777777" w:rsidR="00E50933" w:rsidRPr="00E50933" w:rsidRDefault="00E50933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Essen (food, meal)</w:t>
            </w:r>
          </w:p>
          <w:p w14:paraId="171CC6AB" w14:textId="77777777" w:rsidR="00E50933" w:rsidRPr="00E50933" w:rsidRDefault="00E50933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Europa (Europe)</w:t>
            </w:r>
          </w:p>
          <w:p w14:paraId="45FE4E2F" w14:textId="77777777" w:rsidR="00E50933" w:rsidRPr="00E50933" w:rsidRDefault="00E50933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Fach (subject)</w:t>
            </w:r>
          </w:p>
          <w:p w14:paraId="480A4687" w14:textId="77777777" w:rsidR="00E50933" w:rsidRPr="00E50933" w:rsidRDefault="00E50933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Fitness-Studio (gym)</w:t>
            </w:r>
          </w:p>
          <w:p w14:paraId="4D4080A2" w14:textId="77777777" w:rsidR="00E50933" w:rsidRPr="00E50933" w:rsidRDefault="00E50933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Gebäude (building, buildings)</w:t>
            </w:r>
          </w:p>
          <w:p w14:paraId="3E93ADA7" w14:textId="77777777" w:rsidR="00E50933" w:rsidRPr="00E50933" w:rsidRDefault="00E50933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Geld (money, cash)</w:t>
            </w:r>
          </w:p>
          <w:p w14:paraId="441801D4" w14:textId="7A28B5D7" w:rsidR="00852BBB" w:rsidRPr="00E50933" w:rsidRDefault="00E50933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Geschäft (business, shop)</w:t>
            </w:r>
            <w:r w:rsidR="00907DD9" w:rsidRPr="00E50933">
              <w:rPr>
                <w:rFonts w:ascii="Open Sans" w:hAnsi="Open Sans" w:cs="Open Sans"/>
                <w:szCs w:val="22"/>
              </w:rPr>
              <w:t xml:space="preserve"> </w:t>
            </w:r>
          </w:p>
        </w:tc>
        <w:tc>
          <w:tcPr>
            <w:tcW w:w="3649" w:type="dxa"/>
          </w:tcPr>
          <w:p w14:paraId="041D5EC5" w14:textId="75C9578C" w:rsidR="001544EB" w:rsidRDefault="001544EB" w:rsidP="001544E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Handy (mobile phone)</w:t>
            </w:r>
          </w:p>
          <w:p w14:paraId="48669C2B" w14:textId="71026659" w:rsidR="00E50933" w:rsidRDefault="00E50933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Hemd (shirt)</w:t>
            </w:r>
          </w:p>
          <w:p w14:paraId="2381ECAC" w14:textId="682552C3" w:rsidR="00E50933" w:rsidRPr="00915323" w:rsidRDefault="000F59BB" w:rsidP="00907DD9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H</w:t>
            </w:r>
            <w:r w:rsidR="00E50933" w:rsidRPr="00915323">
              <w:rPr>
                <w:rFonts w:ascii="Open Sans" w:hAnsi="Open Sans" w:cs="Open Sans"/>
                <w:szCs w:val="22"/>
                <w:lang w:val="de-DE"/>
              </w:rPr>
              <w:t>otel (hotel)</w:t>
            </w:r>
          </w:p>
          <w:p w14:paraId="4A614E29" w14:textId="77777777" w:rsidR="00E50933" w:rsidRPr="00915323" w:rsidRDefault="00E50933" w:rsidP="00907DD9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Instrument (instrument)</w:t>
            </w:r>
          </w:p>
          <w:p w14:paraId="12006645" w14:textId="77777777" w:rsidR="00E50933" w:rsidRPr="00E50933" w:rsidRDefault="00E50933" w:rsidP="00907DD9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E50933">
              <w:rPr>
                <w:rFonts w:ascii="Open Sans" w:hAnsi="Open Sans" w:cs="Open Sans"/>
                <w:szCs w:val="22"/>
                <w:lang w:val="de-DE"/>
              </w:rPr>
              <w:t>Interesse (interest)</w:t>
            </w:r>
          </w:p>
          <w:p w14:paraId="346023B5" w14:textId="77777777" w:rsidR="00E50933" w:rsidRPr="00E50933" w:rsidRDefault="00E50933" w:rsidP="00907DD9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E50933">
              <w:rPr>
                <w:rFonts w:ascii="Open Sans" w:hAnsi="Open Sans" w:cs="Open Sans"/>
                <w:szCs w:val="22"/>
                <w:lang w:val="de-DE"/>
              </w:rPr>
              <w:t>Internet (internet)</w:t>
            </w:r>
          </w:p>
          <w:p w14:paraId="6746AAE5" w14:textId="77777777" w:rsidR="00E50933" w:rsidRPr="00E50933" w:rsidRDefault="00E50933" w:rsidP="00907DD9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E50933">
              <w:rPr>
                <w:rFonts w:ascii="Open Sans" w:hAnsi="Open Sans" w:cs="Open Sans"/>
                <w:szCs w:val="22"/>
                <w:lang w:val="de-DE"/>
              </w:rPr>
              <w:t>Kleid (dress)</w:t>
            </w:r>
          </w:p>
          <w:p w14:paraId="1D1712B9" w14:textId="77777777" w:rsidR="00E50933" w:rsidRPr="00E50933" w:rsidRDefault="00E50933" w:rsidP="00907DD9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E50933">
              <w:rPr>
                <w:rFonts w:ascii="Open Sans" w:hAnsi="Open Sans" w:cs="Open Sans"/>
                <w:szCs w:val="22"/>
                <w:lang w:val="de-DE"/>
              </w:rPr>
              <w:t>Krankenhaus (hospital)</w:t>
            </w:r>
          </w:p>
          <w:p w14:paraId="1935FC88" w14:textId="77777777" w:rsidR="00E50933" w:rsidRPr="00E50933" w:rsidRDefault="00E50933" w:rsidP="00907DD9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E50933">
              <w:rPr>
                <w:rFonts w:ascii="Open Sans" w:hAnsi="Open Sans" w:cs="Open Sans"/>
                <w:szCs w:val="22"/>
                <w:lang w:val="de-DE"/>
              </w:rPr>
              <w:t>Mitglied (member)</w:t>
            </w:r>
          </w:p>
          <w:p w14:paraId="47259F29" w14:textId="77777777" w:rsidR="00E50933" w:rsidRPr="00915323" w:rsidRDefault="00E50933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Mobbing (bullying)</w:t>
            </w:r>
          </w:p>
          <w:p w14:paraId="0957B2C0" w14:textId="77777777" w:rsidR="00E50933" w:rsidRPr="00E50933" w:rsidRDefault="00E50933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Papier (paper)</w:t>
            </w:r>
          </w:p>
          <w:p w14:paraId="047134D6" w14:textId="77777777" w:rsidR="00E50933" w:rsidRPr="00E50933" w:rsidRDefault="00E50933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Recht (right, law)</w:t>
            </w:r>
          </w:p>
          <w:p w14:paraId="0604BB5B" w14:textId="77777777" w:rsidR="00E50933" w:rsidRPr="00E50933" w:rsidRDefault="00E50933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Restaurant (restaurant)</w:t>
            </w:r>
          </w:p>
          <w:p w14:paraId="7E943BB7" w14:textId="77777777" w:rsidR="00E50933" w:rsidRPr="00E50933" w:rsidRDefault="00E50933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Studium (study, studies)</w:t>
            </w:r>
          </w:p>
          <w:p w14:paraId="17C3DB63" w14:textId="77777777" w:rsidR="00E50933" w:rsidRPr="00E50933" w:rsidRDefault="00E50933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Team (team)</w:t>
            </w:r>
          </w:p>
          <w:p w14:paraId="4FC41AD6" w14:textId="77777777" w:rsidR="00E50933" w:rsidRPr="00E50933" w:rsidRDefault="00E50933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Telefon (telephone)</w:t>
            </w:r>
          </w:p>
          <w:p w14:paraId="31467496" w14:textId="77777777" w:rsidR="00E50933" w:rsidRPr="00E50933" w:rsidRDefault="00E50933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Theater (theatre, drama)</w:t>
            </w:r>
          </w:p>
          <w:p w14:paraId="76F36718" w14:textId="77777777" w:rsidR="00E50933" w:rsidRPr="00E50933" w:rsidRDefault="00E50933" w:rsidP="00907DD9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E50933">
              <w:rPr>
                <w:rFonts w:ascii="Open Sans" w:hAnsi="Open Sans" w:cs="Open Sans"/>
                <w:szCs w:val="22"/>
                <w:lang w:val="de-DE"/>
              </w:rPr>
              <w:t>T-Shirt (T-shirt)</w:t>
            </w:r>
          </w:p>
          <w:p w14:paraId="72C7044B" w14:textId="77777777" w:rsidR="00E50933" w:rsidRPr="00E50933" w:rsidRDefault="00E50933" w:rsidP="00907DD9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E50933">
              <w:rPr>
                <w:rFonts w:ascii="Open Sans" w:hAnsi="Open Sans" w:cs="Open Sans"/>
                <w:szCs w:val="22"/>
                <w:lang w:val="de-DE"/>
              </w:rPr>
              <w:t>Video (video)</w:t>
            </w:r>
          </w:p>
          <w:p w14:paraId="57FCA5C2" w14:textId="77777777" w:rsidR="00E50933" w:rsidRPr="00E50933" w:rsidRDefault="00E50933" w:rsidP="00907DD9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E50933">
              <w:rPr>
                <w:rFonts w:ascii="Open Sans" w:hAnsi="Open Sans" w:cs="Open Sans"/>
                <w:szCs w:val="22"/>
                <w:lang w:val="de-DE"/>
              </w:rPr>
              <w:t>Wort (word)</w:t>
            </w:r>
          </w:p>
          <w:p w14:paraId="126FEEB4" w14:textId="77777777" w:rsidR="00E50933" w:rsidRPr="00E50933" w:rsidRDefault="00E50933" w:rsidP="00907DD9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E50933">
              <w:rPr>
                <w:rFonts w:ascii="Open Sans" w:hAnsi="Open Sans" w:cs="Open Sans"/>
                <w:szCs w:val="22"/>
                <w:lang w:val="de-DE"/>
              </w:rPr>
              <w:t>Zeugnis (report)</w:t>
            </w:r>
          </w:p>
          <w:p w14:paraId="095B523E" w14:textId="042AFADE" w:rsidR="00852BBB" w:rsidRPr="00512DF1" w:rsidRDefault="00852BBB" w:rsidP="001544EB">
            <w:pPr>
              <w:spacing w:after="60"/>
              <w:rPr>
                <w:rFonts w:ascii="Open Sans" w:hAnsi="Open Sans" w:cs="Open Sans"/>
                <w:szCs w:val="22"/>
                <w:lang w:val="fr-FR"/>
              </w:rPr>
            </w:pPr>
          </w:p>
        </w:tc>
        <w:tc>
          <w:tcPr>
            <w:tcW w:w="3649" w:type="dxa"/>
          </w:tcPr>
          <w:p w14:paraId="116548BF" w14:textId="77777777" w:rsidR="001544EB" w:rsidRPr="00915323" w:rsidRDefault="001544EB" w:rsidP="001544E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Ziel (destination, goal, aim, target)</w:t>
            </w:r>
          </w:p>
          <w:p w14:paraId="7C317BBF" w14:textId="3E5B8A26" w:rsidR="001544EB" w:rsidRPr="00915323" w:rsidRDefault="001544EB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Zimmer (room)</w:t>
            </w:r>
          </w:p>
          <w:p w14:paraId="0D314F38" w14:textId="32B245EE" w:rsidR="00852BBB" w:rsidRPr="00915323" w:rsidRDefault="00E50933" w:rsidP="001544EB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Nouns (pl)</w:t>
            </w:r>
          </w:p>
          <w:p w14:paraId="10320B91" w14:textId="77777777" w:rsidR="00E50933" w:rsidRPr="00E50933" w:rsidRDefault="00E50933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Ferien (holidays, school break (pl))</w:t>
            </w:r>
          </w:p>
          <w:p w14:paraId="6AF27158" w14:textId="77777777" w:rsidR="00E50933" w:rsidRPr="00915323" w:rsidRDefault="00E50933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Firmen (firms, companies, businesses)</w:t>
            </w:r>
          </w:p>
          <w:p w14:paraId="71F33B98" w14:textId="77777777" w:rsidR="00E50933" w:rsidRPr="00915323" w:rsidRDefault="00E50933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Hausaufgaben (homework)</w:t>
            </w:r>
          </w:p>
          <w:p w14:paraId="5C8A68A5" w14:textId="74B7B75F" w:rsidR="00E50933" w:rsidRPr="00915323" w:rsidRDefault="00E50933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Jugendliche, (die) Jugendlichen (young people, (the) young people)</w:t>
            </w:r>
          </w:p>
          <w:p w14:paraId="4056B67E" w14:textId="77777777" w:rsidR="00E50933" w:rsidRPr="00915323" w:rsidRDefault="00E50933" w:rsidP="001544EB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Prefixes</w:t>
            </w:r>
          </w:p>
          <w:p w14:paraId="56147929" w14:textId="4E2F9157" w:rsidR="00E50933" w:rsidRPr="00915323" w:rsidRDefault="00E50933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Lieblings(wort) (favourite (word))</w:t>
            </w:r>
          </w:p>
          <w:p w14:paraId="7937613C" w14:textId="77777777" w:rsidR="00E50933" w:rsidRPr="00915323" w:rsidRDefault="00E50933" w:rsidP="001544EB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Pronouns</w:t>
            </w:r>
          </w:p>
          <w:p w14:paraId="6FF5C675" w14:textId="4DC31DBB" w:rsidR="00E50933" w:rsidRDefault="00E50933" w:rsidP="00907DD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darauf/drauf (on it/them, to it/them)</w:t>
            </w:r>
          </w:p>
          <w:p w14:paraId="70991AB0" w14:textId="44D683BD" w:rsidR="00E50933" w:rsidRPr="00E50933" w:rsidRDefault="00E50933" w:rsidP="00396DD5">
            <w:pPr>
              <w:spacing w:before="240" w:after="60"/>
              <w:rPr>
                <w:rFonts w:ascii="Open Sans" w:hAnsi="Open Sans" w:cs="Open Sans"/>
                <w:szCs w:val="22"/>
              </w:rPr>
            </w:pPr>
          </w:p>
        </w:tc>
      </w:tr>
    </w:tbl>
    <w:p w14:paraId="0A040168" w14:textId="711D1354" w:rsidR="00316AA1" w:rsidRPr="00316AA1" w:rsidRDefault="00316AA1">
      <w:pPr>
        <w:rPr>
          <w:sz w:val="2"/>
          <w:szCs w:val="2"/>
        </w:rPr>
      </w:pPr>
      <w:r w:rsidRPr="00316AA1">
        <w:rPr>
          <w:sz w:val="2"/>
          <w:szCs w:val="2"/>
        </w:rPr>
        <w:t xml:space="preserve">  </w:t>
      </w:r>
    </w:p>
    <w:tbl>
      <w:tblPr>
        <w:tblStyle w:val="TableGrid10"/>
        <w:tblW w:w="14596" w:type="dxa"/>
        <w:tblLook w:val="04A0" w:firstRow="1" w:lastRow="0" w:firstColumn="1" w:lastColumn="0" w:noHBand="0" w:noVBand="1"/>
      </w:tblPr>
      <w:tblGrid>
        <w:gridCol w:w="4673"/>
        <w:gridCol w:w="192"/>
        <w:gridCol w:w="4769"/>
        <w:gridCol w:w="96"/>
        <w:gridCol w:w="4866"/>
      </w:tblGrid>
      <w:tr w:rsidR="00396DD5" w:rsidRPr="00246512" w14:paraId="2E7D1654" w14:textId="77777777" w:rsidTr="003C7BD6">
        <w:tc>
          <w:tcPr>
            <w:tcW w:w="14596" w:type="dxa"/>
            <w:gridSpan w:val="5"/>
            <w:shd w:val="clear" w:color="auto" w:fill="371376"/>
          </w:tcPr>
          <w:p w14:paraId="4A2953B5" w14:textId="77777777" w:rsidR="00396DD5" w:rsidRPr="00246512" w:rsidRDefault="00396DD5" w:rsidP="003C7BD6">
            <w:pPr>
              <w:spacing w:before="120" w:after="120"/>
              <w:rPr>
                <w:rFonts w:ascii="Open Sans Medium" w:hAnsi="Open Sans Medium" w:cs="Open Sans Medium"/>
                <w:b/>
                <w:bCs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Unit 6</w:t>
            </w:r>
            <w:r w:rsidRPr="004E7CE1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: Education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and </w:t>
            </w:r>
            <w:r w:rsidRPr="004E7CE1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work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Foundation tier</w:t>
            </w:r>
          </w:p>
        </w:tc>
      </w:tr>
      <w:tr w:rsidR="00396DD5" w:rsidRPr="00E50933" w14:paraId="0A08BB80" w14:textId="77777777" w:rsidTr="003C7BD6">
        <w:tc>
          <w:tcPr>
            <w:tcW w:w="4865" w:type="dxa"/>
            <w:gridSpan w:val="2"/>
          </w:tcPr>
          <w:p w14:paraId="0FCE6A9D" w14:textId="77777777" w:rsidR="00396DD5" w:rsidRPr="00915323" w:rsidRDefault="00396DD5" w:rsidP="003C7BD6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  <w:lang w:val="de-DE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  <w:lang w:val="de-DE"/>
              </w:rPr>
              <w:t>Verbs</w:t>
            </w:r>
          </w:p>
          <w:p w14:paraId="7CDCB131" w14:textId="77777777" w:rsidR="00396DD5" w:rsidRPr="00396DD5" w:rsidRDefault="00396DD5" w:rsidP="003C7BD6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E50933">
              <w:rPr>
                <w:rFonts w:ascii="Open Sans" w:hAnsi="Open Sans" w:cs="Open Sans"/>
                <w:szCs w:val="22"/>
                <w:lang w:val="de-DE"/>
              </w:rPr>
              <w:t>(aux)…gegessen (ate | (have, has) eaten (pp))</w:t>
            </w:r>
          </w:p>
          <w:p w14:paraId="3986B2CA" w14:textId="77777777" w:rsidR="00396DD5" w:rsidRPr="00E50933" w:rsidRDefault="00396DD5" w:rsidP="003C7BD6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E50933">
              <w:rPr>
                <w:rFonts w:ascii="Open Sans" w:hAnsi="Open Sans" w:cs="Open Sans"/>
                <w:szCs w:val="22"/>
                <w:lang w:val="de-DE"/>
              </w:rPr>
              <w:t xml:space="preserve">ankommen (in dat. </w:t>
            </w:r>
            <w:r w:rsidRPr="00E50933">
              <w:rPr>
                <w:rFonts w:ascii="Open Sans" w:hAnsi="Open Sans" w:cs="Open Sans"/>
                <w:szCs w:val="22"/>
              </w:rPr>
              <w:t>+ noun) ((to) arrive (at + noun) | arriving (at + noun))</w:t>
            </w:r>
          </w:p>
          <w:p w14:paraId="7F85D14F" w14:textId="77777777" w:rsidR="00396DD5" w:rsidRPr="00E50933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arbeiten (an dat. + noun) ((to) work (on + noun) | working (on + noun))</w:t>
            </w:r>
          </w:p>
          <w:p w14:paraId="4BBBD369" w14:textId="77777777" w:rsidR="00396DD5" w:rsidRPr="00E50933" w:rsidRDefault="00396DD5" w:rsidP="003C7BD6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bauen ((to) build, construct | building, constructing)</w:t>
            </w:r>
          </w:p>
          <w:p w14:paraId="7FAA4BF7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beginnen ((to) begin, start | beginning, starting)</w:t>
            </w:r>
          </w:p>
          <w:p w14:paraId="4331475B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bekommen ((to) get, receive | getting, receiving)</w:t>
            </w:r>
          </w:p>
          <w:p w14:paraId="548B3504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dauern ((to) last, take (time) | lasting, taking (time))</w:t>
            </w:r>
          </w:p>
          <w:p w14:paraId="7B7DB4D0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diskutieren (über acc. + noun) ((to) discuss (+ noun) | discussing (+ noun))</w:t>
            </w:r>
          </w:p>
          <w:p w14:paraId="208E9204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erklären; sich acc. erklären ((to) explain | explaining; (to) declare oneself | declaring oneself)</w:t>
            </w:r>
          </w:p>
          <w:p w14:paraId="18846013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essen ((to) eat | eating)</w:t>
            </w:r>
          </w:p>
          <w:p w14:paraId="29666A5B" w14:textId="77777777" w:rsidR="00396DD5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fahren ((to) go (by transport), drive | going (by transport), driving)</w:t>
            </w:r>
          </w:p>
          <w:p w14:paraId="590AFA67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fehlen ((to) lack, be missing, be absent | lacking, being missing, being absent)</w:t>
            </w:r>
          </w:p>
        </w:tc>
        <w:tc>
          <w:tcPr>
            <w:tcW w:w="4865" w:type="dxa"/>
            <w:gridSpan w:val="2"/>
          </w:tcPr>
          <w:p w14:paraId="153516FD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feiern ((to) celebrate, party | celebrating, partying)</w:t>
            </w:r>
          </w:p>
          <w:p w14:paraId="30BFAC05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fragen (nach + noun); sich fragen ((to) ask (about + noun) |asking (about + noun); (to) wonder | wondering)</w:t>
            </w:r>
          </w:p>
          <w:p w14:paraId="443719ED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helfen ((to) help | helping)</w:t>
            </w:r>
          </w:p>
          <w:p w14:paraId="10EA7856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kochen ((to) cook, boil | cooking, boiling)</w:t>
            </w:r>
          </w:p>
          <w:p w14:paraId="0E17298D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lernen ((to) learn, study | learning, studying)</w:t>
            </w:r>
          </w:p>
          <w:p w14:paraId="29A1C371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lesen ((to) read | reading)</w:t>
            </w:r>
          </w:p>
          <w:p w14:paraId="3DD388E3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organisieren ((to) organise | organising)</w:t>
            </w:r>
          </w:p>
          <w:p w14:paraId="77374733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reisen ((to) travel | travelling)</w:t>
            </w:r>
          </w:p>
          <w:p w14:paraId="1EB36E75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schlagen ((to) hit, beat | hitting, beating)</w:t>
            </w:r>
          </w:p>
          <w:p w14:paraId="64A14CF4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schreiben (an acc. + noun) ((to) write (to + noun) |writing (to + noun))</w:t>
            </w:r>
          </w:p>
          <w:p w14:paraId="1B120D4D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singen ((to) sing | singing)</w:t>
            </w:r>
          </w:p>
          <w:p w14:paraId="1E950297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sorgen ((to) care, (to) worry | caring, worrying)</w:t>
            </w:r>
          </w:p>
          <w:p w14:paraId="5591167F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sparen ((to) save | saving)</w:t>
            </w:r>
          </w:p>
          <w:p w14:paraId="3A18F674" w14:textId="77777777" w:rsidR="00396DD5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spielen ((to) play | playing)</w:t>
            </w:r>
          </w:p>
          <w:p w14:paraId="6AB3A4B1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sprechen ((to) speak, talk | speaking, talking)</w:t>
            </w:r>
          </w:p>
          <w:p w14:paraId="08C2115E" w14:textId="77777777" w:rsidR="00396DD5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stimmen; stimmen für + noun ((to) be correct | being correct; (to) vote for + noun | voting for + noun)</w:t>
            </w:r>
          </w:p>
          <w:p w14:paraId="1820E851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studieren ((to) study (at university) | studying (at university))</w:t>
            </w:r>
          </w:p>
        </w:tc>
        <w:tc>
          <w:tcPr>
            <w:tcW w:w="4866" w:type="dxa"/>
          </w:tcPr>
          <w:p w14:paraId="417D2280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tanzen ((to) dance | dancing)</w:t>
            </w:r>
          </w:p>
          <w:p w14:paraId="78A14F61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teilen ((to) share, divide | sharing, dividing)</w:t>
            </w:r>
          </w:p>
          <w:p w14:paraId="5F6F35FF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tragen ((to) carry, wear | carrying, wearing)</w:t>
            </w:r>
          </w:p>
          <w:p w14:paraId="487757EB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träumen ((to) dream | dreaming)</w:t>
            </w:r>
          </w:p>
          <w:p w14:paraId="2574BBDF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üben ((to) practise | practising)</w:t>
            </w:r>
          </w:p>
          <w:p w14:paraId="0A582A43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übersetzen ((to) translate | translating)</w:t>
            </w:r>
          </w:p>
          <w:p w14:paraId="735A146B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unterstützen ((to) support | supporting)</w:t>
            </w:r>
          </w:p>
          <w:p w14:paraId="61CE4308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verbessern ((to) improve, correct | improving, correcting)</w:t>
            </w:r>
          </w:p>
          <w:p w14:paraId="40EE74FB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verboten (forbidden, banned)</w:t>
            </w:r>
          </w:p>
          <w:p w14:paraId="170A8A51" w14:textId="77777777" w:rsidR="00396DD5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verdienen ((to) earn, deserve | earning, deserving)</w:t>
            </w:r>
          </w:p>
          <w:p w14:paraId="0A6903B2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verkaufen ((to) sell | selling)</w:t>
            </w:r>
          </w:p>
          <w:p w14:paraId="79BF74F7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verlassen ((to) leave | leaving)</w:t>
            </w:r>
          </w:p>
          <w:p w14:paraId="40F71580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verstehen; sich verstehen (mit) ((to) understand | understanding; (to) get on well with | getting on well with)</w:t>
            </w:r>
          </w:p>
          <w:p w14:paraId="6200AD62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vorbereiten (auf acc. + noun) ((to) prepare (for + noun) | preparing (for + noun))</w:t>
            </w:r>
          </w:p>
          <w:p w14:paraId="4F08794B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wählen ((to) choose, elect, vote, select | choosing, electing, voting, selecting)</w:t>
            </w:r>
          </w:p>
          <w:p w14:paraId="13221348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wiederholen ((to) repeat | repeating)</w:t>
            </w:r>
          </w:p>
          <w:p w14:paraId="1D4A6D40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zahlen ((to) pay | paying)</w:t>
            </w:r>
          </w:p>
          <w:p w14:paraId="4B4DFDA7" w14:textId="77777777" w:rsidR="00396DD5" w:rsidRPr="00E5093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</w:tr>
      <w:tr w:rsidR="00396DD5" w:rsidRPr="00512DF1" w14:paraId="3CCED02D" w14:textId="77777777" w:rsidTr="003C7BD6">
        <w:tc>
          <w:tcPr>
            <w:tcW w:w="14596" w:type="dxa"/>
            <w:gridSpan w:val="5"/>
            <w:shd w:val="clear" w:color="auto" w:fill="371376"/>
          </w:tcPr>
          <w:p w14:paraId="1765F0AD" w14:textId="77777777" w:rsidR="00396DD5" w:rsidRPr="00512DF1" w:rsidRDefault="00396DD5" w:rsidP="003C7BD6">
            <w:pPr>
              <w:spacing w:before="120" w:after="120"/>
              <w:rPr>
                <w:rFonts w:ascii="Open Sans" w:hAnsi="Open Sans" w:cs="Open Sans"/>
                <w:b/>
                <w:bCs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Unit 6</w:t>
            </w:r>
            <w:r w:rsidRPr="004E7CE1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: </w:t>
            </w:r>
            <w:bookmarkStart w:id="15" w:name="HT_eduction"/>
            <w:bookmarkEnd w:id="15"/>
            <w:r w:rsidRPr="004E7CE1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Education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and </w:t>
            </w:r>
            <w:r w:rsidRPr="004E7CE1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work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Higher tier</w:t>
            </w:r>
          </w:p>
        </w:tc>
      </w:tr>
      <w:tr w:rsidR="00396DD5" w:rsidRPr="00915323" w14:paraId="08C1560E" w14:textId="77777777" w:rsidTr="003C7BD6">
        <w:tc>
          <w:tcPr>
            <w:tcW w:w="4673" w:type="dxa"/>
          </w:tcPr>
          <w:p w14:paraId="65151215" w14:textId="77777777" w:rsidR="00396DD5" w:rsidRPr="00915323" w:rsidRDefault="00396DD5" w:rsidP="003C7BD6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Adjectives</w:t>
            </w:r>
          </w:p>
          <w:p w14:paraId="74639142" w14:textId="77777777" w:rsidR="00396DD5" w:rsidRPr="0091532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gerecht (just, fair)</w:t>
            </w:r>
          </w:p>
          <w:p w14:paraId="2AC884D1" w14:textId="77777777" w:rsidR="00396DD5" w:rsidRPr="0091532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international (international)</w:t>
            </w:r>
          </w:p>
          <w:p w14:paraId="699C18DF" w14:textId="77777777" w:rsidR="00396DD5" w:rsidRPr="0091532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technisch (technical)</w:t>
            </w:r>
          </w:p>
          <w:p w14:paraId="2472FFC6" w14:textId="77777777" w:rsidR="00396DD5" w:rsidRPr="0091532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verantwortlich (responsible, in charge)</w:t>
            </w:r>
          </w:p>
          <w:p w14:paraId="6ACB23D2" w14:textId="77777777" w:rsidR="00396DD5" w:rsidRPr="0091532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wissenschaftlich (scientific)</w:t>
            </w:r>
          </w:p>
          <w:p w14:paraId="0E2A27C7" w14:textId="77777777" w:rsidR="00396DD5" w:rsidRDefault="00396DD5" w:rsidP="003C7BD6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(f)</w:t>
            </w:r>
          </w:p>
          <w:p w14:paraId="0244B3C5" w14:textId="77777777" w:rsidR="00396DD5" w:rsidRPr="00F07C6E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07C6E">
              <w:rPr>
                <w:rFonts w:ascii="Open Sans" w:hAnsi="Open Sans" w:cs="Open Sans"/>
                <w:szCs w:val="22"/>
              </w:rPr>
              <w:t>Anlage (facility, complex)</w:t>
            </w:r>
          </w:p>
          <w:p w14:paraId="20B14211" w14:textId="77777777" w:rsidR="00396DD5" w:rsidRPr="00F07C6E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07C6E">
              <w:rPr>
                <w:rFonts w:ascii="Open Sans" w:hAnsi="Open Sans" w:cs="Open Sans"/>
                <w:szCs w:val="22"/>
              </w:rPr>
              <w:t>Anwältin (lawyer (f), solicitor)</w:t>
            </w:r>
          </w:p>
          <w:p w14:paraId="4B40542E" w14:textId="77777777" w:rsidR="00396DD5" w:rsidRPr="0091532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Arbeitslosigkeit (unemployment)</w:t>
            </w:r>
          </w:p>
          <w:p w14:paraId="7DEA368F" w14:textId="77777777" w:rsidR="00396DD5" w:rsidRPr="0091532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Bäuerin (farmer (f))</w:t>
            </w:r>
          </w:p>
          <w:p w14:paraId="1D3C0197" w14:textId="77777777" w:rsidR="00396DD5" w:rsidRPr="00F07C6E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07C6E">
              <w:rPr>
                <w:rFonts w:ascii="Open Sans" w:hAnsi="Open Sans" w:cs="Open Sans"/>
                <w:szCs w:val="22"/>
              </w:rPr>
              <w:t>Bildung (education, learning, creation, formation)</w:t>
            </w:r>
          </w:p>
          <w:p w14:paraId="2215B83A" w14:textId="77777777" w:rsidR="00396DD5" w:rsidRPr="0091532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Bühne (stage)</w:t>
            </w:r>
          </w:p>
          <w:p w14:paraId="36494FA7" w14:textId="77777777" w:rsidR="00396DD5" w:rsidRPr="0091532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Bundesregierung (federal government)</w:t>
            </w:r>
          </w:p>
          <w:p w14:paraId="3581978E" w14:textId="77777777" w:rsidR="00396DD5" w:rsidRPr="0091532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Diskussion (discussion, debate)</w:t>
            </w:r>
          </w:p>
          <w:p w14:paraId="479FECEA" w14:textId="77777777" w:rsidR="00396DD5" w:rsidRPr="0091532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Entwicklung (development)</w:t>
            </w:r>
          </w:p>
          <w:p w14:paraId="5D50AE0A" w14:textId="77777777" w:rsidR="00396DD5" w:rsidRPr="00F07C6E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07C6E">
              <w:rPr>
                <w:rFonts w:ascii="Open Sans" w:hAnsi="Open Sans" w:cs="Open Sans"/>
                <w:szCs w:val="22"/>
              </w:rPr>
              <w:t>Erklärung (explanation)</w:t>
            </w:r>
          </w:p>
          <w:p w14:paraId="7B319816" w14:textId="77777777" w:rsidR="00396DD5" w:rsidRPr="00F07C6E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07C6E">
              <w:rPr>
                <w:rFonts w:ascii="Open Sans" w:hAnsi="Open Sans" w:cs="Open Sans"/>
                <w:szCs w:val="22"/>
              </w:rPr>
              <w:t>Fabrik (factory)</w:t>
            </w:r>
          </w:p>
          <w:p w14:paraId="38A477C2" w14:textId="77777777" w:rsidR="00396DD5" w:rsidRPr="00512DF1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07C6E">
              <w:rPr>
                <w:rFonts w:ascii="Open Sans" w:hAnsi="Open Sans" w:cs="Open Sans"/>
                <w:szCs w:val="22"/>
              </w:rPr>
              <w:t>Gelegenheit (opportunity, chance)</w:t>
            </w:r>
          </w:p>
        </w:tc>
        <w:tc>
          <w:tcPr>
            <w:tcW w:w="4961" w:type="dxa"/>
            <w:gridSpan w:val="2"/>
          </w:tcPr>
          <w:p w14:paraId="18931962" w14:textId="77777777" w:rsidR="00396DD5" w:rsidRPr="0091532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Gesellschaft (society, company)</w:t>
            </w:r>
          </w:p>
          <w:p w14:paraId="5E417827" w14:textId="77777777" w:rsidR="00396DD5" w:rsidRPr="0091532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Grundschule (primary school)</w:t>
            </w:r>
          </w:p>
          <w:p w14:paraId="10AB48D0" w14:textId="77777777" w:rsidR="00396DD5" w:rsidRPr="0091532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Herausforderung (challenge)</w:t>
            </w:r>
          </w:p>
          <w:p w14:paraId="16150278" w14:textId="77777777" w:rsidR="00396DD5" w:rsidRPr="00F07C6E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07C6E">
              <w:rPr>
                <w:rFonts w:ascii="Open Sans" w:hAnsi="Open Sans" w:cs="Open Sans"/>
                <w:szCs w:val="22"/>
              </w:rPr>
              <w:t>Industrie (industry)</w:t>
            </w:r>
          </w:p>
          <w:p w14:paraId="3F0C8432" w14:textId="77777777" w:rsidR="00396DD5" w:rsidRPr="00F07C6E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07C6E">
              <w:rPr>
                <w:rFonts w:ascii="Open Sans" w:hAnsi="Open Sans" w:cs="Open Sans"/>
                <w:szCs w:val="22"/>
              </w:rPr>
              <w:t>Kenntnis (knowledge)</w:t>
            </w:r>
          </w:p>
          <w:p w14:paraId="5E383A65" w14:textId="77777777" w:rsidR="00396DD5" w:rsidRPr="00F07C6E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07C6E">
              <w:rPr>
                <w:rFonts w:ascii="Open Sans" w:hAnsi="Open Sans" w:cs="Open Sans"/>
                <w:szCs w:val="22"/>
              </w:rPr>
              <w:t>Lehre (apprenticeship)</w:t>
            </w:r>
          </w:p>
          <w:p w14:paraId="2E25126E" w14:textId="77777777" w:rsidR="00396DD5" w:rsidRPr="0091532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Maschine (machine)</w:t>
            </w:r>
          </w:p>
          <w:p w14:paraId="5F40C25A" w14:textId="77777777" w:rsidR="00396DD5" w:rsidRPr="0091532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Mode (fashion)</w:t>
            </w:r>
          </w:p>
          <w:p w14:paraId="526CDFF8" w14:textId="77777777" w:rsidR="00396DD5" w:rsidRPr="0091532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Oberstufe (sixth form)</w:t>
            </w:r>
          </w:p>
          <w:p w14:paraId="35D90ECD" w14:textId="77777777" w:rsidR="00396DD5" w:rsidRPr="00F07C6E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07C6E">
              <w:rPr>
                <w:rFonts w:ascii="Open Sans" w:hAnsi="Open Sans" w:cs="Open Sans"/>
                <w:szCs w:val="22"/>
              </w:rPr>
              <w:t>Organisation (organisation)</w:t>
            </w:r>
          </w:p>
          <w:p w14:paraId="6319A2EA" w14:textId="77777777" w:rsidR="00396DD5" w:rsidRPr="00F07C6E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07C6E">
              <w:rPr>
                <w:rFonts w:ascii="Open Sans" w:hAnsi="Open Sans" w:cs="Open Sans"/>
                <w:szCs w:val="22"/>
              </w:rPr>
              <w:t>Regierung (rule, government)</w:t>
            </w:r>
          </w:p>
          <w:p w14:paraId="698BE00B" w14:textId="77777777" w:rsidR="00396DD5" w:rsidRPr="00F07C6E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07C6E">
              <w:rPr>
                <w:rFonts w:ascii="Open Sans" w:hAnsi="Open Sans" w:cs="Open Sans"/>
                <w:szCs w:val="22"/>
              </w:rPr>
              <w:t>Suche (search)</w:t>
            </w:r>
          </w:p>
          <w:p w14:paraId="361EFB8F" w14:textId="77777777" w:rsidR="00396DD5" w:rsidRPr="00F07C6E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07C6E">
              <w:rPr>
                <w:rFonts w:ascii="Open Sans" w:hAnsi="Open Sans" w:cs="Open Sans"/>
                <w:szCs w:val="22"/>
              </w:rPr>
              <w:t>Tätigkeit (activity, work, occupation)</w:t>
            </w:r>
          </w:p>
          <w:p w14:paraId="5DA57690" w14:textId="77777777" w:rsidR="00396DD5" w:rsidRPr="00F07C6E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07C6E">
              <w:rPr>
                <w:rFonts w:ascii="Open Sans" w:hAnsi="Open Sans" w:cs="Open Sans"/>
                <w:szCs w:val="22"/>
              </w:rPr>
              <w:t>Turnhalle (gymnasium)</w:t>
            </w:r>
          </w:p>
          <w:p w14:paraId="2FC25572" w14:textId="77777777" w:rsidR="00396DD5" w:rsidRPr="00F07C6E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07C6E">
              <w:rPr>
                <w:rFonts w:ascii="Open Sans" w:hAnsi="Open Sans" w:cs="Open Sans"/>
                <w:szCs w:val="22"/>
              </w:rPr>
              <w:t>Übung (exercise, practice)</w:t>
            </w:r>
          </w:p>
          <w:p w14:paraId="4D54B5CE" w14:textId="77777777" w:rsidR="00396DD5" w:rsidRPr="00F07C6E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07C6E">
              <w:rPr>
                <w:rFonts w:ascii="Open Sans" w:hAnsi="Open Sans" w:cs="Open Sans"/>
                <w:szCs w:val="22"/>
              </w:rPr>
              <w:t>Verantwortung (responsibility)</w:t>
            </w:r>
          </w:p>
          <w:p w14:paraId="45CF6CF0" w14:textId="77777777" w:rsidR="00396DD5" w:rsidRPr="00F07C6E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07C6E">
              <w:rPr>
                <w:rFonts w:ascii="Open Sans" w:hAnsi="Open Sans" w:cs="Open Sans"/>
                <w:szCs w:val="22"/>
              </w:rPr>
              <w:t>Wirtschaft (economy, commerce)</w:t>
            </w:r>
          </w:p>
          <w:p w14:paraId="41930981" w14:textId="77777777" w:rsidR="00396DD5" w:rsidRPr="00F07C6E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07C6E">
              <w:rPr>
                <w:rFonts w:ascii="Open Sans" w:hAnsi="Open Sans" w:cs="Open Sans"/>
                <w:szCs w:val="22"/>
              </w:rPr>
              <w:t>Zusammenarbeit (cooperation, teamwork)</w:t>
            </w:r>
          </w:p>
          <w:p w14:paraId="40E07D4B" w14:textId="77777777" w:rsidR="00396DD5" w:rsidRPr="00512DF1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4962" w:type="dxa"/>
            <w:gridSpan w:val="2"/>
          </w:tcPr>
          <w:p w14:paraId="7F338181" w14:textId="77777777" w:rsidR="00396DD5" w:rsidRDefault="00396DD5" w:rsidP="003C7BD6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(m)</w:t>
            </w:r>
          </w:p>
          <w:p w14:paraId="75FC3B34" w14:textId="77777777" w:rsidR="00396DD5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07C6E">
              <w:rPr>
                <w:rFonts w:ascii="Open Sans" w:hAnsi="Open Sans" w:cs="Open Sans"/>
                <w:szCs w:val="22"/>
              </w:rPr>
              <w:t>Abschluss (school leaving certificate, degree, diploma)</w:t>
            </w:r>
          </w:p>
          <w:p w14:paraId="68783825" w14:textId="77777777" w:rsidR="00396DD5" w:rsidRPr="0091532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Anwalt (lawyer (m), solicitor)</w:t>
            </w:r>
          </w:p>
          <w:p w14:paraId="670EBFD3" w14:textId="77777777" w:rsidR="00396DD5" w:rsidRPr="0091532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Arbeitgeber (employer)</w:t>
            </w:r>
          </w:p>
          <w:p w14:paraId="3BE2006E" w14:textId="77777777" w:rsidR="00396DD5" w:rsidRPr="00F07C6E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07C6E">
              <w:rPr>
                <w:rFonts w:ascii="Open Sans" w:hAnsi="Open Sans" w:cs="Open Sans"/>
                <w:szCs w:val="22"/>
              </w:rPr>
              <w:t>Arbeitnehmer (employee, worker)</w:t>
            </w:r>
          </w:p>
          <w:p w14:paraId="683762AF" w14:textId="77777777" w:rsidR="00396DD5" w:rsidRPr="00F07C6E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07C6E">
              <w:rPr>
                <w:rFonts w:ascii="Open Sans" w:hAnsi="Open Sans" w:cs="Open Sans"/>
                <w:szCs w:val="22"/>
              </w:rPr>
              <w:t>Ausflug (excursion, trip, outing)</w:t>
            </w:r>
          </w:p>
          <w:p w14:paraId="2FD1D4E7" w14:textId="77777777" w:rsidR="00396DD5" w:rsidRPr="00F07C6E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07C6E">
              <w:rPr>
                <w:rFonts w:ascii="Open Sans" w:hAnsi="Open Sans" w:cs="Open Sans"/>
                <w:szCs w:val="22"/>
              </w:rPr>
              <w:t>Austausch (exchange, replacement)</w:t>
            </w:r>
          </w:p>
          <w:p w14:paraId="1FE16907" w14:textId="77777777" w:rsidR="00396DD5" w:rsidRPr="00F07C6E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07C6E">
              <w:rPr>
                <w:rFonts w:ascii="Open Sans" w:hAnsi="Open Sans" w:cs="Open Sans"/>
                <w:szCs w:val="22"/>
              </w:rPr>
              <w:t>Bau (construction, building)</w:t>
            </w:r>
          </w:p>
          <w:p w14:paraId="2586F37B" w14:textId="77777777" w:rsidR="00396DD5" w:rsidRPr="0091532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Bauer (farmer (m))</w:t>
            </w:r>
          </w:p>
          <w:p w14:paraId="45378987" w14:textId="77777777" w:rsidR="00396DD5" w:rsidRPr="0091532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Bürgermeister (mayor)</w:t>
            </w:r>
          </w:p>
          <w:p w14:paraId="7EA3E3B2" w14:textId="77777777" w:rsidR="00396DD5" w:rsidRPr="00F07C6E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07C6E">
              <w:rPr>
                <w:rFonts w:ascii="Open Sans" w:hAnsi="Open Sans" w:cs="Open Sans"/>
                <w:szCs w:val="22"/>
              </w:rPr>
              <w:t>Doktor, Dr. (doctor)</w:t>
            </w:r>
          </w:p>
          <w:p w14:paraId="706313D4" w14:textId="77777777" w:rsidR="00396DD5" w:rsidRPr="00F07C6E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07C6E">
              <w:rPr>
                <w:rFonts w:ascii="Open Sans" w:hAnsi="Open Sans" w:cs="Open Sans"/>
                <w:szCs w:val="22"/>
              </w:rPr>
              <w:t>Druck (pressure, stress)</w:t>
            </w:r>
          </w:p>
          <w:p w14:paraId="23FCA913" w14:textId="77777777" w:rsidR="00396DD5" w:rsidRPr="00F07C6E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07C6E">
              <w:rPr>
                <w:rFonts w:ascii="Open Sans" w:hAnsi="Open Sans" w:cs="Open Sans"/>
                <w:szCs w:val="22"/>
              </w:rPr>
              <w:t>Fortschritt (progress)</w:t>
            </w:r>
          </w:p>
          <w:p w14:paraId="2EEEF786" w14:textId="77777777" w:rsidR="00396DD5" w:rsidRPr="00F07C6E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07C6E">
              <w:rPr>
                <w:rFonts w:ascii="Open Sans" w:hAnsi="Open Sans" w:cs="Open Sans"/>
                <w:szCs w:val="22"/>
              </w:rPr>
              <w:t>Hof (yard)</w:t>
            </w:r>
          </w:p>
          <w:p w14:paraId="209A9D4F" w14:textId="77777777" w:rsidR="00396DD5" w:rsidRPr="00F07C6E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07C6E">
              <w:rPr>
                <w:rFonts w:ascii="Open Sans" w:hAnsi="Open Sans" w:cs="Open Sans"/>
                <w:szCs w:val="22"/>
              </w:rPr>
              <w:t>Leser (reader)</w:t>
            </w:r>
          </w:p>
          <w:p w14:paraId="66919A11" w14:textId="77777777" w:rsidR="00396DD5" w:rsidRPr="00F07C6E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07C6E">
              <w:rPr>
                <w:rFonts w:ascii="Open Sans" w:hAnsi="Open Sans" w:cs="Open Sans"/>
                <w:szCs w:val="22"/>
              </w:rPr>
              <w:t>Lohn (wage, pay, salary)</w:t>
            </w:r>
          </w:p>
          <w:p w14:paraId="7AD06B1E" w14:textId="77777777" w:rsidR="00396DD5" w:rsidRPr="00F07C6E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07C6E">
              <w:rPr>
                <w:rFonts w:ascii="Open Sans" w:hAnsi="Open Sans" w:cs="Open Sans"/>
                <w:szCs w:val="22"/>
              </w:rPr>
              <w:t>Satz (sentence, phrase)</w:t>
            </w:r>
          </w:p>
          <w:p w14:paraId="28AA6226" w14:textId="77777777" w:rsidR="00396DD5" w:rsidRPr="00F07C6E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07C6E">
              <w:rPr>
                <w:rFonts w:ascii="Open Sans" w:hAnsi="Open Sans" w:cs="Open Sans"/>
                <w:szCs w:val="22"/>
              </w:rPr>
              <w:t>Stoff (material, substance, fabric)</w:t>
            </w:r>
          </w:p>
          <w:p w14:paraId="2B841636" w14:textId="77777777" w:rsidR="00396DD5" w:rsidRPr="00F07C6E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07C6E">
              <w:rPr>
                <w:rFonts w:ascii="Open Sans" w:hAnsi="Open Sans" w:cs="Open Sans"/>
                <w:szCs w:val="22"/>
              </w:rPr>
              <w:t>Termin (appointment, date, meeting)</w:t>
            </w:r>
          </w:p>
          <w:p w14:paraId="0554D742" w14:textId="77777777" w:rsidR="00396DD5" w:rsidRPr="00915323" w:rsidRDefault="00396DD5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Versuch (attempt, experiment)</w:t>
            </w:r>
          </w:p>
          <w:p w14:paraId="22D2B6F3" w14:textId="77777777" w:rsidR="00396DD5" w:rsidRPr="00915323" w:rsidRDefault="00396DD5" w:rsidP="003C7BD6">
            <w:pPr>
              <w:spacing w:before="60" w:after="12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Wissenschaftler (scientist)</w:t>
            </w:r>
          </w:p>
        </w:tc>
      </w:tr>
    </w:tbl>
    <w:p w14:paraId="3E75FD26" w14:textId="6B342408" w:rsidR="000F59BB" w:rsidRPr="00915323" w:rsidRDefault="000F59BB" w:rsidP="00396DD5">
      <w:pPr>
        <w:spacing w:line="240" w:lineRule="auto"/>
        <w:rPr>
          <w:lang w:val="de-DE"/>
        </w:rPr>
      </w:pPr>
      <w:r w:rsidRPr="00915323">
        <w:rPr>
          <w:lang w:val="de-DE"/>
        </w:rPr>
        <w:br w:type="page"/>
      </w:r>
    </w:p>
    <w:tbl>
      <w:tblPr>
        <w:tblStyle w:val="TableGrid10"/>
        <w:tblW w:w="14709" w:type="dxa"/>
        <w:tblInd w:w="-113" w:type="dxa"/>
        <w:tblLook w:val="04A0" w:firstRow="1" w:lastRow="0" w:firstColumn="1" w:lastColumn="0" w:noHBand="0" w:noVBand="1"/>
      </w:tblPr>
      <w:tblGrid>
        <w:gridCol w:w="4077"/>
        <w:gridCol w:w="10632"/>
      </w:tblGrid>
      <w:tr w:rsidR="000F59BB" w:rsidRPr="00512DF1" w14:paraId="0839E8DA" w14:textId="77777777" w:rsidTr="000F59BB">
        <w:tc>
          <w:tcPr>
            <w:tcW w:w="14709" w:type="dxa"/>
            <w:gridSpan w:val="2"/>
            <w:shd w:val="clear" w:color="auto" w:fill="371376"/>
          </w:tcPr>
          <w:p w14:paraId="345050D6" w14:textId="7F280C8A" w:rsidR="000F59BB" w:rsidRPr="00512DF1" w:rsidRDefault="000F59BB" w:rsidP="00315617">
            <w:pPr>
              <w:spacing w:before="120" w:after="120"/>
              <w:rPr>
                <w:rFonts w:ascii="Open Sans" w:hAnsi="Open Sans" w:cs="Open Sans"/>
                <w:b/>
                <w:bCs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Unit 6</w:t>
            </w:r>
            <w:r w:rsidRPr="004E7CE1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: Education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and </w:t>
            </w:r>
            <w:r w:rsidRPr="004E7CE1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work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Higher tier</w:t>
            </w:r>
          </w:p>
        </w:tc>
      </w:tr>
      <w:tr w:rsidR="000F59BB" w:rsidRPr="00512DF1" w14:paraId="2846EEBD" w14:textId="77777777" w:rsidTr="000F59BB">
        <w:tc>
          <w:tcPr>
            <w:tcW w:w="4077" w:type="dxa"/>
          </w:tcPr>
          <w:p w14:paraId="7F2D499E" w14:textId="77777777" w:rsidR="000F59BB" w:rsidRDefault="000F59BB" w:rsidP="000F59BB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(nt)</w:t>
            </w:r>
          </w:p>
          <w:p w14:paraId="076E3F31" w14:textId="77777777" w:rsidR="000F59BB" w:rsidRPr="00F07C6E" w:rsidRDefault="000F59BB" w:rsidP="000F59B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07C6E">
              <w:rPr>
                <w:rFonts w:ascii="Open Sans" w:hAnsi="Open Sans" w:cs="Open Sans"/>
                <w:szCs w:val="22"/>
              </w:rPr>
              <w:t>Abitur (school leaving exam, A levels)</w:t>
            </w:r>
          </w:p>
          <w:p w14:paraId="2B7AF9F8" w14:textId="77777777" w:rsidR="000F59BB" w:rsidRPr="00F07C6E" w:rsidRDefault="000F59BB" w:rsidP="000F59B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07C6E">
              <w:rPr>
                <w:rFonts w:ascii="Open Sans" w:hAnsi="Open Sans" w:cs="Open Sans"/>
                <w:szCs w:val="22"/>
              </w:rPr>
              <w:t>Ergebnis (result, outcome)</w:t>
            </w:r>
          </w:p>
          <w:p w14:paraId="27D4574B" w14:textId="77777777" w:rsidR="000F59BB" w:rsidRPr="00F07C6E" w:rsidRDefault="000F59BB" w:rsidP="000F59B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07C6E">
              <w:rPr>
                <w:rFonts w:ascii="Open Sans" w:hAnsi="Open Sans" w:cs="Open Sans"/>
                <w:szCs w:val="22"/>
              </w:rPr>
              <w:t>Gehalt (salary, pay, earnings, wages)</w:t>
            </w:r>
          </w:p>
          <w:p w14:paraId="18259491" w14:textId="77777777" w:rsidR="000F59BB" w:rsidRPr="00915323" w:rsidRDefault="000F59BB" w:rsidP="000F59BB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Gesetz (law)</w:t>
            </w:r>
          </w:p>
          <w:p w14:paraId="74C13A9E" w14:textId="77777777" w:rsidR="000F59BB" w:rsidRPr="00915323" w:rsidRDefault="000F59BB" w:rsidP="000F59BB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Gymnasium (grammar school)</w:t>
            </w:r>
          </w:p>
          <w:p w14:paraId="33F2A53A" w14:textId="77777777" w:rsidR="000F59BB" w:rsidRPr="00915323" w:rsidRDefault="000F59BB" w:rsidP="000F59BB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Produkt (product)</w:t>
            </w:r>
          </w:p>
          <w:p w14:paraId="7EB97636" w14:textId="77777777" w:rsidR="000F59BB" w:rsidRPr="00915323" w:rsidRDefault="000F59BB" w:rsidP="000F59BB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Unternehmen (company, firm)</w:t>
            </w:r>
          </w:p>
          <w:p w14:paraId="2BF8F526" w14:textId="77777777" w:rsidR="000F59BB" w:rsidRPr="00915323" w:rsidRDefault="000F59BB" w:rsidP="000F59BB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Vorstellungsgespräch (job interview)</w:t>
            </w:r>
          </w:p>
          <w:p w14:paraId="08E16C47" w14:textId="77777777" w:rsidR="000F59BB" w:rsidRDefault="000F59BB" w:rsidP="000F59B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07C6E">
              <w:rPr>
                <w:rFonts w:ascii="Open Sans" w:hAnsi="Open Sans" w:cs="Open Sans"/>
                <w:szCs w:val="22"/>
              </w:rPr>
              <w:t>Werk (work, plant, factory)</w:t>
            </w:r>
          </w:p>
          <w:p w14:paraId="3470ED4E" w14:textId="77777777" w:rsidR="000F59BB" w:rsidRDefault="000F59BB" w:rsidP="000F59BB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  <w:p w14:paraId="29F34153" w14:textId="77777777" w:rsidR="000F59BB" w:rsidRPr="00512DF1" w:rsidRDefault="000F59BB" w:rsidP="000F59BB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10632" w:type="dxa"/>
          </w:tcPr>
          <w:p w14:paraId="3B3F337B" w14:textId="77777777" w:rsidR="000F59BB" w:rsidRPr="00F07C6E" w:rsidRDefault="000F59BB" w:rsidP="000F59BB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F07C6E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Verbs</w:t>
            </w:r>
          </w:p>
          <w:p w14:paraId="02A6D4EC" w14:textId="77777777" w:rsidR="000F59BB" w:rsidRPr="00F07C6E" w:rsidRDefault="000F59BB" w:rsidP="000F59B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07C6E">
              <w:rPr>
                <w:rFonts w:ascii="Open Sans" w:hAnsi="Open Sans" w:cs="Open Sans"/>
                <w:szCs w:val="22"/>
              </w:rPr>
              <w:t>(aux)…gesessen (sat |(have, has) sat (pp))</w:t>
            </w:r>
          </w:p>
          <w:p w14:paraId="5543100A" w14:textId="77777777" w:rsidR="000F59BB" w:rsidRPr="00F07C6E" w:rsidRDefault="000F59BB" w:rsidP="000F59B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07C6E">
              <w:rPr>
                <w:rFonts w:ascii="Open Sans" w:hAnsi="Open Sans" w:cs="Open Sans"/>
                <w:szCs w:val="22"/>
              </w:rPr>
              <w:t>abgeben ((to) give in, hand in, submit | giving in, handing in, submitting)</w:t>
            </w:r>
          </w:p>
          <w:p w14:paraId="08CB3338" w14:textId="77777777" w:rsidR="000F59BB" w:rsidRPr="00F07C6E" w:rsidRDefault="000F59BB" w:rsidP="000F59B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07C6E">
              <w:rPr>
                <w:rFonts w:ascii="Open Sans" w:hAnsi="Open Sans" w:cs="Open Sans"/>
                <w:szCs w:val="22"/>
              </w:rPr>
              <w:t>aufgeben ((to) give up, quit| giving up, quitting)</w:t>
            </w:r>
          </w:p>
          <w:p w14:paraId="76789ED1" w14:textId="77777777" w:rsidR="000F59BB" w:rsidRDefault="000F59BB" w:rsidP="000F59B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07C6E">
              <w:rPr>
                <w:rFonts w:ascii="Open Sans" w:hAnsi="Open Sans" w:cs="Open Sans"/>
                <w:szCs w:val="22"/>
              </w:rPr>
              <w:t>unterrichten ((to) teach, tutor | teaching, tutoring)</w:t>
            </w:r>
          </w:p>
          <w:p w14:paraId="7633C5FB" w14:textId="7F780863" w:rsidR="000F59BB" w:rsidRDefault="000F59BB" w:rsidP="000F59B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07C6E">
              <w:rPr>
                <w:rFonts w:ascii="Open Sans" w:hAnsi="Open Sans" w:cs="Open Sans"/>
                <w:szCs w:val="22"/>
              </w:rPr>
              <w:t>beschäftigen; sich acc. beschäftigen mit + noun ((to)  employ | employing; (to) be busy, deal with + noun | being busy, dealing with + noun)</w:t>
            </w:r>
          </w:p>
          <w:p w14:paraId="3325705D" w14:textId="6B4CA3C6" w:rsidR="000F59BB" w:rsidRPr="00F07C6E" w:rsidRDefault="000F59BB" w:rsidP="000F59B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07C6E">
              <w:rPr>
                <w:rFonts w:ascii="Open Sans" w:hAnsi="Open Sans" w:cs="Open Sans"/>
                <w:szCs w:val="22"/>
              </w:rPr>
              <w:t>bestehen (auf dat. + noun) (aus + noun) ((to) exist, pass (an exam),  insist, (on + noun), consist (of + noun) | existing, passing (an exam), insisting (on + noun), consisting (of + noun))</w:t>
            </w:r>
          </w:p>
          <w:p w14:paraId="3E547AC0" w14:textId="77777777" w:rsidR="000F59BB" w:rsidRPr="00F07C6E" w:rsidRDefault="000F59BB" w:rsidP="000F59B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07C6E">
              <w:rPr>
                <w:rFonts w:ascii="Open Sans" w:hAnsi="Open Sans" w:cs="Open Sans"/>
                <w:szCs w:val="22"/>
              </w:rPr>
              <w:t>bilden ((to) educate, form | educating, forming)</w:t>
            </w:r>
          </w:p>
          <w:p w14:paraId="49F5DEDB" w14:textId="77777777" w:rsidR="000F59BB" w:rsidRPr="00F07C6E" w:rsidRDefault="000F59BB" w:rsidP="000F59B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07C6E">
              <w:rPr>
                <w:rFonts w:ascii="Open Sans" w:hAnsi="Open Sans" w:cs="Open Sans"/>
                <w:szCs w:val="22"/>
              </w:rPr>
              <w:t>fuhr ((I, she, he, it) travelled, drove)</w:t>
            </w:r>
          </w:p>
          <w:p w14:paraId="78735FDB" w14:textId="79B7695D" w:rsidR="000F59BB" w:rsidRPr="00F07C6E" w:rsidRDefault="000F59BB" w:rsidP="000F59B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07C6E">
              <w:rPr>
                <w:rFonts w:ascii="Open Sans" w:hAnsi="Open Sans" w:cs="Open Sans"/>
                <w:szCs w:val="22"/>
              </w:rPr>
              <w:t>führen ((to) lead, guide | leading, guiding)</w:t>
            </w:r>
          </w:p>
          <w:p w14:paraId="7D314EC3" w14:textId="77777777" w:rsidR="000F59BB" w:rsidRPr="00F07C6E" w:rsidRDefault="000F59BB" w:rsidP="000F59B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07C6E">
              <w:rPr>
                <w:rFonts w:ascii="Open Sans" w:hAnsi="Open Sans" w:cs="Open Sans"/>
                <w:szCs w:val="22"/>
              </w:rPr>
              <w:t>gründen ((to) establish, found | establishing, founding)</w:t>
            </w:r>
          </w:p>
          <w:p w14:paraId="67A798EE" w14:textId="77777777" w:rsidR="000F59BB" w:rsidRPr="00F07C6E" w:rsidRDefault="000F59BB" w:rsidP="000F59B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07C6E">
              <w:rPr>
                <w:rFonts w:ascii="Open Sans" w:hAnsi="Open Sans" w:cs="Open Sans"/>
                <w:szCs w:val="22"/>
              </w:rPr>
              <w:t>konzentrieren (auf acc. + noun) ((to) concentrate (on + noun) | concentrating (on + noun))</w:t>
            </w:r>
          </w:p>
          <w:p w14:paraId="23A2D9AD" w14:textId="77777777" w:rsidR="000F59BB" w:rsidRDefault="000F59BB" w:rsidP="000F59B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07C6E">
              <w:rPr>
                <w:rFonts w:ascii="Open Sans" w:hAnsi="Open Sans" w:cs="Open Sans"/>
                <w:szCs w:val="22"/>
              </w:rPr>
              <w:t>las ((I, she, he, it) read)</w:t>
            </w:r>
          </w:p>
          <w:p w14:paraId="398574F3" w14:textId="77777777" w:rsidR="000F59BB" w:rsidRPr="00F07C6E" w:rsidRDefault="000F59BB" w:rsidP="000F59B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07C6E">
              <w:rPr>
                <w:rFonts w:ascii="Open Sans" w:hAnsi="Open Sans" w:cs="Open Sans"/>
                <w:szCs w:val="22"/>
              </w:rPr>
              <w:t>leisten; sich dat. leisten ((to) perform, achieve, do | performing, achieving, doing; (to) afford | affording)</w:t>
            </w:r>
          </w:p>
          <w:p w14:paraId="4FE46378" w14:textId="77777777" w:rsidR="000F59BB" w:rsidRPr="00F07C6E" w:rsidRDefault="000F59BB" w:rsidP="000F59B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07C6E">
              <w:rPr>
                <w:rFonts w:ascii="Open Sans" w:hAnsi="Open Sans" w:cs="Open Sans"/>
                <w:szCs w:val="22"/>
              </w:rPr>
              <w:t>malen ((to) paint | painting)</w:t>
            </w:r>
          </w:p>
          <w:p w14:paraId="07C8E098" w14:textId="77777777" w:rsidR="000F59BB" w:rsidRPr="00F07C6E" w:rsidRDefault="000F59BB" w:rsidP="000F59B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07C6E">
              <w:rPr>
                <w:rFonts w:ascii="Open Sans" w:hAnsi="Open Sans" w:cs="Open Sans"/>
                <w:szCs w:val="22"/>
              </w:rPr>
              <w:t>produzieren ((to) produce | producing)</w:t>
            </w:r>
          </w:p>
          <w:p w14:paraId="405CCD35" w14:textId="77777777" w:rsidR="000F59BB" w:rsidRPr="00F07C6E" w:rsidRDefault="000F59BB" w:rsidP="000F59B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07C6E">
              <w:rPr>
                <w:rFonts w:ascii="Open Sans" w:hAnsi="Open Sans" w:cs="Open Sans"/>
                <w:szCs w:val="22"/>
              </w:rPr>
              <w:t>saß ((I, she, he, it) sat)</w:t>
            </w:r>
          </w:p>
          <w:p w14:paraId="4339479D" w14:textId="77777777" w:rsidR="000F59BB" w:rsidRPr="00F07C6E" w:rsidRDefault="000F59BB" w:rsidP="000F59B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07C6E">
              <w:rPr>
                <w:rFonts w:ascii="Open Sans" w:hAnsi="Open Sans" w:cs="Open Sans"/>
                <w:szCs w:val="22"/>
              </w:rPr>
              <w:t>untersuchen ((to) examine, investigate, research | examining, investigating, researching)</w:t>
            </w:r>
          </w:p>
          <w:p w14:paraId="077D3851" w14:textId="77777777" w:rsidR="000F59BB" w:rsidRPr="00F07C6E" w:rsidRDefault="000F59BB" w:rsidP="000F59B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07C6E">
              <w:rPr>
                <w:rFonts w:ascii="Open Sans" w:hAnsi="Open Sans" w:cs="Open Sans"/>
                <w:szCs w:val="22"/>
              </w:rPr>
              <w:t>verbieten ((to) forbid, prohibit, ban | forbidding, prohibiting, banning)</w:t>
            </w:r>
          </w:p>
          <w:p w14:paraId="69E62C94" w14:textId="77777777" w:rsidR="000F59BB" w:rsidRPr="00F07C6E" w:rsidRDefault="000F59BB" w:rsidP="000F59BB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07C6E">
              <w:rPr>
                <w:rFonts w:ascii="Open Sans" w:hAnsi="Open Sans" w:cs="Open Sans"/>
                <w:szCs w:val="22"/>
              </w:rPr>
              <w:t>wechseln ((to) change, exchange (money) | changing, exchanging money)</w:t>
            </w:r>
          </w:p>
          <w:p w14:paraId="76D01873" w14:textId="37CE473C" w:rsidR="000F59BB" w:rsidRPr="00512DF1" w:rsidRDefault="000F59BB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07C6E">
              <w:rPr>
                <w:rFonts w:ascii="Open Sans" w:hAnsi="Open Sans" w:cs="Open Sans"/>
                <w:szCs w:val="22"/>
              </w:rPr>
              <w:t>zeichnen ((to) draw | drawing)</w:t>
            </w:r>
          </w:p>
        </w:tc>
      </w:tr>
    </w:tbl>
    <w:tbl>
      <w:tblPr>
        <w:tblStyle w:val="TableGrid11"/>
        <w:tblW w:w="14596" w:type="dxa"/>
        <w:tblInd w:w="0" w:type="dxa"/>
        <w:tblLook w:val="04A0" w:firstRow="1" w:lastRow="0" w:firstColumn="1" w:lastColumn="0" w:noHBand="0" w:noVBand="1"/>
      </w:tblPr>
      <w:tblGrid>
        <w:gridCol w:w="3649"/>
        <w:gridCol w:w="3576"/>
        <w:gridCol w:w="73"/>
        <w:gridCol w:w="3649"/>
        <w:gridCol w:w="3649"/>
      </w:tblGrid>
      <w:tr w:rsidR="00C77C60" w14:paraId="113D957C" w14:textId="77777777" w:rsidTr="00C77C60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/>
            <w:hideMark/>
          </w:tcPr>
          <w:p w14:paraId="223CCAD2" w14:textId="25433326" w:rsidR="00C77C60" w:rsidRDefault="00316AA1">
            <w:pPr>
              <w:spacing w:before="120" w:after="120"/>
              <w:rPr>
                <w:rFonts w:ascii="Open Sans Medium" w:hAnsi="Open Sans Medium" w:cs="Open Sans Medium"/>
                <w:b/>
                <w:bCs/>
                <w:szCs w:val="22"/>
              </w:rPr>
            </w:pPr>
            <w:r w:rsidRPr="00316AA1">
              <w:rPr>
                <w:sz w:val="2"/>
                <w:szCs w:val="2"/>
              </w:rPr>
              <w:t xml:space="preserve"> </w:t>
            </w:r>
            <w:bookmarkStart w:id="16" w:name="FT_where_people_live"/>
            <w:bookmarkEnd w:id="16"/>
            <w:r w:rsidR="00A839FB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Unit 7</w:t>
            </w:r>
            <w:r w:rsidR="00C77C60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: Where people live</w:t>
            </w:r>
            <w:r w:rsidR="00A839FB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Foundation tier</w:t>
            </w:r>
          </w:p>
        </w:tc>
      </w:tr>
      <w:tr w:rsidR="00C77C60" w14:paraId="41A0E464" w14:textId="77777777" w:rsidTr="00C77C6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7C8F" w14:textId="77777777" w:rsidR="00C77C60" w:rsidRPr="00915323" w:rsidRDefault="00C77C60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8"/>
                <w:szCs w:val="28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Adjectives</w:t>
            </w:r>
          </w:p>
          <w:p w14:paraId="6BDA7934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7544BA">
              <w:rPr>
                <w:rFonts w:ascii="Open Sans" w:hAnsi="Open Sans" w:cs="Open Sans"/>
                <w:szCs w:val="22"/>
              </w:rPr>
              <w:t>arm (poor)</w:t>
            </w:r>
          </w:p>
          <w:p w14:paraId="3768ABF0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7544BA">
              <w:rPr>
                <w:rFonts w:ascii="Open Sans" w:hAnsi="Open Sans" w:cs="Open Sans"/>
                <w:szCs w:val="22"/>
              </w:rPr>
              <w:t>bekannt (well-known, famous)</w:t>
            </w:r>
          </w:p>
          <w:p w14:paraId="4598ED54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7544BA">
              <w:rPr>
                <w:rFonts w:ascii="Open Sans" w:hAnsi="Open Sans" w:cs="Open Sans"/>
                <w:szCs w:val="22"/>
              </w:rPr>
              <w:t>bequem (comfortable)</w:t>
            </w:r>
          </w:p>
          <w:p w14:paraId="16D592E0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7544BA">
              <w:rPr>
                <w:rFonts w:ascii="Open Sans" w:hAnsi="Open Sans" w:cs="Open Sans"/>
                <w:szCs w:val="22"/>
              </w:rPr>
              <w:t>breit (wide, broad)</w:t>
            </w:r>
          </w:p>
          <w:p w14:paraId="1A70494F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7544BA">
              <w:rPr>
                <w:rFonts w:ascii="Open Sans" w:hAnsi="Open Sans" w:cs="Open Sans"/>
                <w:szCs w:val="22"/>
              </w:rPr>
              <w:t>eng (narrow, close, tight)</w:t>
            </w:r>
          </w:p>
          <w:p w14:paraId="60B91C70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7544BA">
              <w:rPr>
                <w:rFonts w:ascii="Open Sans" w:hAnsi="Open Sans" w:cs="Open Sans"/>
                <w:szCs w:val="22"/>
              </w:rPr>
              <w:t>historisch (historical)</w:t>
            </w:r>
          </w:p>
          <w:p w14:paraId="3884CC21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7544BA">
              <w:rPr>
                <w:rFonts w:ascii="Open Sans" w:hAnsi="Open Sans" w:cs="Open Sans"/>
                <w:szCs w:val="22"/>
              </w:rPr>
              <w:t>jung (young)</w:t>
            </w:r>
          </w:p>
          <w:p w14:paraId="5997E6DA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7544BA">
              <w:rPr>
                <w:rFonts w:ascii="Open Sans" w:hAnsi="Open Sans" w:cs="Open Sans"/>
                <w:szCs w:val="22"/>
              </w:rPr>
              <w:t>linke (r, s) (left)</w:t>
            </w:r>
          </w:p>
          <w:p w14:paraId="3380235F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7544BA">
              <w:rPr>
                <w:rFonts w:ascii="Open Sans" w:hAnsi="Open Sans" w:cs="Open Sans"/>
                <w:szCs w:val="22"/>
              </w:rPr>
              <w:t>modern (modern, up-to-date)</w:t>
            </w:r>
          </w:p>
          <w:p w14:paraId="55D9B5BF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7544BA">
              <w:rPr>
                <w:rFonts w:ascii="Open Sans" w:hAnsi="Open Sans" w:cs="Open Sans"/>
                <w:szCs w:val="22"/>
              </w:rPr>
              <w:t>nahe, nah (near(by), close)</w:t>
            </w:r>
          </w:p>
          <w:p w14:paraId="1C1E501B" w14:textId="77777777" w:rsidR="007544BA" w:rsidRPr="00915323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offen (open)</w:t>
            </w:r>
          </w:p>
          <w:p w14:paraId="51F3EEFA" w14:textId="77777777" w:rsidR="007544BA" w:rsidRPr="00915323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öffentlich (public)</w:t>
            </w:r>
          </w:p>
          <w:p w14:paraId="1623DE7D" w14:textId="77777777" w:rsidR="007544BA" w:rsidRPr="00915323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praktisch (practical, useful)</w:t>
            </w:r>
          </w:p>
          <w:p w14:paraId="791B29F0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7544BA">
              <w:rPr>
                <w:rFonts w:ascii="Open Sans" w:hAnsi="Open Sans" w:cs="Open Sans"/>
                <w:szCs w:val="22"/>
              </w:rPr>
              <w:t>rechte (r, s) (right)</w:t>
            </w:r>
          </w:p>
          <w:p w14:paraId="2224D5CC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7544BA">
              <w:rPr>
                <w:rFonts w:ascii="Open Sans" w:hAnsi="Open Sans" w:cs="Open Sans"/>
                <w:szCs w:val="22"/>
              </w:rPr>
              <w:t>ruhig (quiet, calm)</w:t>
            </w:r>
          </w:p>
          <w:p w14:paraId="7A2AC574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7544BA">
              <w:rPr>
                <w:rFonts w:ascii="Open Sans" w:hAnsi="Open Sans" w:cs="Open Sans"/>
                <w:szCs w:val="22"/>
              </w:rPr>
              <w:t>sauber (clean)</w:t>
            </w:r>
          </w:p>
          <w:p w14:paraId="55E5E4E1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7544BA">
              <w:rPr>
                <w:rFonts w:ascii="Open Sans" w:hAnsi="Open Sans" w:cs="Open Sans"/>
                <w:szCs w:val="22"/>
              </w:rPr>
              <w:t>schmutzig (dirty, filthy)</w:t>
            </w:r>
          </w:p>
          <w:p w14:paraId="6F8A81BF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7544BA">
              <w:rPr>
                <w:rFonts w:ascii="Open Sans" w:hAnsi="Open Sans" w:cs="Open Sans"/>
                <w:szCs w:val="22"/>
              </w:rPr>
              <w:t>schön (lovely, beautiful)</w:t>
            </w:r>
          </w:p>
          <w:p w14:paraId="24546379" w14:textId="77777777" w:rsidR="00C77C60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7544BA">
              <w:rPr>
                <w:rFonts w:ascii="Open Sans" w:hAnsi="Open Sans" w:cs="Open Sans"/>
                <w:szCs w:val="22"/>
              </w:rPr>
              <w:t>sicher (safe, secure, certain, sure, of course)</w:t>
            </w:r>
          </w:p>
          <w:p w14:paraId="7E5E54B7" w14:textId="2FA07FD0" w:rsid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EE81" w14:textId="77777777" w:rsidR="007544BA" w:rsidRDefault="007544BA" w:rsidP="007544BA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C77C60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A</w:t>
            </w: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djectives/a</w:t>
            </w:r>
            <w:r w:rsidRPr="00C77C60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dverbs</w:t>
            </w:r>
          </w:p>
          <w:p w14:paraId="15ED810A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7544BA">
              <w:rPr>
                <w:rFonts w:ascii="Open Sans" w:hAnsi="Open Sans" w:cs="Open Sans"/>
                <w:szCs w:val="22"/>
              </w:rPr>
              <w:t>weit (far, wide, widely)</w:t>
            </w:r>
          </w:p>
          <w:p w14:paraId="03E4E8E5" w14:textId="55D74692" w:rsidR="00C77C60" w:rsidRPr="003F68AF" w:rsidRDefault="007544BA" w:rsidP="00C77C60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3F68AF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Adverbs</w:t>
            </w:r>
          </w:p>
          <w:p w14:paraId="488E0A00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7544BA">
              <w:rPr>
                <w:rFonts w:ascii="Open Sans" w:hAnsi="Open Sans" w:cs="Open Sans"/>
                <w:szCs w:val="22"/>
              </w:rPr>
              <w:t>allein, alleine (alone)</w:t>
            </w:r>
          </w:p>
          <w:p w14:paraId="0C227373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7544BA">
              <w:rPr>
                <w:rFonts w:ascii="Open Sans" w:hAnsi="Open Sans" w:cs="Open Sans"/>
                <w:szCs w:val="22"/>
              </w:rPr>
              <w:t>draußen (outside, outdoors)</w:t>
            </w:r>
          </w:p>
          <w:p w14:paraId="20B3C744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7544BA">
              <w:rPr>
                <w:rFonts w:ascii="Open Sans" w:hAnsi="Open Sans" w:cs="Open Sans"/>
                <w:szCs w:val="22"/>
              </w:rPr>
              <w:t>links (on/to the left)</w:t>
            </w:r>
          </w:p>
          <w:p w14:paraId="2BF02FEE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7544BA">
              <w:rPr>
                <w:rFonts w:ascii="Open Sans" w:hAnsi="Open Sans" w:cs="Open Sans"/>
                <w:szCs w:val="22"/>
              </w:rPr>
              <w:t>oben (above, up there, upstairs)</w:t>
            </w:r>
          </w:p>
          <w:p w14:paraId="386B8817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7544BA">
              <w:rPr>
                <w:rFonts w:ascii="Open Sans" w:hAnsi="Open Sans" w:cs="Open Sans"/>
                <w:szCs w:val="22"/>
              </w:rPr>
              <w:t>rechts (on/to the right)</w:t>
            </w:r>
          </w:p>
          <w:p w14:paraId="1050B0E7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7544BA">
              <w:rPr>
                <w:rFonts w:ascii="Open Sans" w:hAnsi="Open Sans" w:cs="Open Sans"/>
                <w:szCs w:val="22"/>
              </w:rPr>
              <w:t>überall (everywhere)</w:t>
            </w:r>
          </w:p>
          <w:p w14:paraId="029F3988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7544BA">
              <w:rPr>
                <w:rFonts w:ascii="Open Sans" w:hAnsi="Open Sans" w:cs="Open Sans"/>
                <w:szCs w:val="22"/>
              </w:rPr>
              <w:t>unten (down, downstairs, below)</w:t>
            </w:r>
          </w:p>
          <w:p w14:paraId="34CFDB50" w14:textId="5B38AB1F" w:rsid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7544BA">
              <w:rPr>
                <w:rFonts w:ascii="Open Sans" w:hAnsi="Open Sans" w:cs="Open Sans"/>
                <w:szCs w:val="22"/>
              </w:rPr>
              <w:t>vorne, vorn (at/to the front, ahead)</w:t>
            </w:r>
          </w:p>
          <w:p w14:paraId="1C3D567F" w14:textId="77777777" w:rsidR="007544BA" w:rsidRPr="003F68AF" w:rsidRDefault="007544BA" w:rsidP="008A0174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3F68AF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Nouns (f)</w:t>
            </w:r>
          </w:p>
          <w:p w14:paraId="14393951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7544BA">
              <w:rPr>
                <w:rFonts w:ascii="Open Sans" w:hAnsi="Open Sans" w:cs="Open Sans"/>
                <w:szCs w:val="22"/>
              </w:rPr>
              <w:t>(die, eine) Jugendliche ((the, a) young person, adolescent (f))</w:t>
            </w:r>
          </w:p>
          <w:p w14:paraId="725882E8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7544BA">
              <w:rPr>
                <w:rFonts w:ascii="Open Sans" w:hAnsi="Open Sans" w:cs="Open Sans"/>
                <w:szCs w:val="22"/>
              </w:rPr>
              <w:t>Bahn (train, railway)</w:t>
            </w:r>
          </w:p>
          <w:p w14:paraId="48A2FE1C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7544BA">
              <w:rPr>
                <w:rFonts w:ascii="Open Sans" w:hAnsi="Open Sans" w:cs="Open Sans"/>
                <w:szCs w:val="22"/>
              </w:rPr>
              <w:t>Bank (bank, bench)</w:t>
            </w:r>
          </w:p>
          <w:p w14:paraId="2FFB4D84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7544BA">
              <w:rPr>
                <w:rFonts w:ascii="Open Sans" w:hAnsi="Open Sans" w:cs="Open Sans"/>
                <w:szCs w:val="22"/>
              </w:rPr>
              <w:t>Brücke (bridge)</w:t>
            </w:r>
          </w:p>
          <w:p w14:paraId="56D99685" w14:textId="77777777" w:rsidR="007544BA" w:rsidRPr="00915323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Bundesrepublik, BRD (Federal Republic (of Germany))</w:t>
            </w:r>
          </w:p>
          <w:p w14:paraId="747056C9" w14:textId="77777777" w:rsidR="007544BA" w:rsidRPr="00915323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Erdkunde (geography)</w:t>
            </w:r>
          </w:p>
          <w:p w14:paraId="611BD89A" w14:textId="537C1C9F" w:rsidR="007544BA" w:rsidRPr="00915323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EU (Europäische Union) (EU)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AB45" w14:textId="2F906E48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7544BA">
              <w:rPr>
                <w:rFonts w:ascii="Open Sans" w:hAnsi="Open Sans" w:cs="Open Sans"/>
                <w:szCs w:val="22"/>
              </w:rPr>
              <w:t xml:space="preserve">Firma (firm, company, business) </w:t>
            </w:r>
          </w:p>
          <w:p w14:paraId="44BB5C0B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7544BA">
              <w:rPr>
                <w:rFonts w:ascii="Open Sans" w:hAnsi="Open Sans" w:cs="Open Sans"/>
                <w:szCs w:val="22"/>
              </w:rPr>
              <w:t>Gegend (area, region)</w:t>
            </w:r>
          </w:p>
          <w:p w14:paraId="62C6F400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7544BA">
              <w:rPr>
                <w:rFonts w:ascii="Open Sans" w:hAnsi="Open Sans" w:cs="Open Sans"/>
                <w:szCs w:val="22"/>
              </w:rPr>
              <w:t>Geschichte (history, story)</w:t>
            </w:r>
          </w:p>
          <w:p w14:paraId="058B9452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7544BA">
              <w:rPr>
                <w:rFonts w:ascii="Open Sans" w:hAnsi="Open Sans" w:cs="Open Sans"/>
                <w:szCs w:val="22"/>
              </w:rPr>
              <w:t>Gewalt (violence, force)</w:t>
            </w:r>
          </w:p>
          <w:p w14:paraId="56C5CBFA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7544BA">
              <w:rPr>
                <w:rFonts w:ascii="Open Sans" w:hAnsi="Open Sans" w:cs="Open Sans"/>
                <w:szCs w:val="22"/>
              </w:rPr>
              <w:t>Insel (island)</w:t>
            </w:r>
          </w:p>
          <w:p w14:paraId="7D2F2CE1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7544BA">
              <w:rPr>
                <w:rFonts w:ascii="Open Sans" w:hAnsi="Open Sans" w:cs="Open Sans"/>
                <w:szCs w:val="22"/>
              </w:rPr>
              <w:t>Kirche (church)</w:t>
            </w:r>
          </w:p>
          <w:p w14:paraId="15D9A5A2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7544BA">
              <w:rPr>
                <w:rFonts w:ascii="Open Sans" w:hAnsi="Open Sans" w:cs="Open Sans"/>
                <w:szCs w:val="22"/>
              </w:rPr>
              <w:t>Küche (kitchen, cuisine)</w:t>
            </w:r>
          </w:p>
          <w:p w14:paraId="59B3EEEC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7544BA">
              <w:rPr>
                <w:rFonts w:ascii="Open Sans" w:hAnsi="Open Sans" w:cs="Open Sans"/>
                <w:szCs w:val="22"/>
              </w:rPr>
              <w:t>Küste (coast, shore)</w:t>
            </w:r>
          </w:p>
          <w:p w14:paraId="66E1C0FA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7544BA">
              <w:rPr>
                <w:rFonts w:ascii="Open Sans" w:hAnsi="Open Sans" w:cs="Open Sans"/>
                <w:szCs w:val="22"/>
              </w:rPr>
              <w:t>Menge (quantity, amount, a lot of, crowd (people))</w:t>
            </w:r>
          </w:p>
          <w:p w14:paraId="7DB53093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7544BA">
              <w:rPr>
                <w:rFonts w:ascii="Open Sans" w:hAnsi="Open Sans" w:cs="Open Sans"/>
                <w:szCs w:val="22"/>
              </w:rPr>
              <w:t>Moschee (mosque)</w:t>
            </w:r>
          </w:p>
          <w:p w14:paraId="2B157DFA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7544BA">
              <w:rPr>
                <w:rFonts w:ascii="Open Sans" w:hAnsi="Open Sans" w:cs="Open Sans"/>
                <w:szCs w:val="22"/>
              </w:rPr>
              <w:t>Nähe (vicinity, proximity)</w:t>
            </w:r>
          </w:p>
          <w:p w14:paraId="728E9BFC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7544BA">
              <w:rPr>
                <w:rFonts w:ascii="Open Sans" w:hAnsi="Open Sans" w:cs="Open Sans"/>
                <w:szCs w:val="22"/>
              </w:rPr>
              <w:t>Ordnung (order, tidiness)</w:t>
            </w:r>
          </w:p>
          <w:p w14:paraId="64030D47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7544BA">
              <w:rPr>
                <w:rFonts w:ascii="Open Sans" w:hAnsi="Open Sans" w:cs="Open Sans"/>
                <w:szCs w:val="22"/>
              </w:rPr>
              <w:t>Ostsee (Baltic Sea)</w:t>
            </w:r>
          </w:p>
          <w:p w14:paraId="64214B03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7544BA">
              <w:rPr>
                <w:rFonts w:ascii="Open Sans" w:hAnsi="Open Sans" w:cs="Open Sans"/>
                <w:szCs w:val="22"/>
              </w:rPr>
              <w:t>Rechnung (bill, calculation, invoice)</w:t>
            </w:r>
          </w:p>
          <w:p w14:paraId="6C479358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7544BA">
              <w:rPr>
                <w:rFonts w:ascii="Open Sans" w:hAnsi="Open Sans" w:cs="Open Sans"/>
                <w:szCs w:val="22"/>
              </w:rPr>
              <w:t>Region (region, area)</w:t>
            </w:r>
          </w:p>
          <w:p w14:paraId="10EC8E55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7544BA">
              <w:rPr>
                <w:rFonts w:ascii="Open Sans" w:hAnsi="Open Sans" w:cs="Open Sans"/>
                <w:szCs w:val="22"/>
              </w:rPr>
              <w:t>Richtung (direction, way)</w:t>
            </w:r>
          </w:p>
          <w:p w14:paraId="5E1D13FD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7544BA">
              <w:rPr>
                <w:rFonts w:ascii="Open Sans" w:hAnsi="Open Sans" w:cs="Open Sans"/>
                <w:szCs w:val="22"/>
              </w:rPr>
              <w:t>Ruhe (silence, peace, rest)</w:t>
            </w:r>
          </w:p>
          <w:p w14:paraId="1C94CB32" w14:textId="77777777" w:rsidR="007544BA" w:rsidRPr="00915323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Schweiz (Switzerland)</w:t>
            </w:r>
          </w:p>
          <w:p w14:paraId="1344016D" w14:textId="77777777" w:rsidR="007544BA" w:rsidRPr="00915323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Sonne (sun)</w:t>
            </w:r>
          </w:p>
          <w:p w14:paraId="32F77848" w14:textId="77777777" w:rsidR="007544BA" w:rsidRPr="00915323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Stadt (town, city)</w:t>
            </w:r>
          </w:p>
          <w:p w14:paraId="39285166" w14:textId="0722CAC5" w:rsidR="00C77C60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7544BA">
              <w:rPr>
                <w:rFonts w:ascii="Open Sans" w:hAnsi="Open Sans" w:cs="Open Sans"/>
                <w:szCs w:val="22"/>
              </w:rPr>
              <w:t>Stelle (place, job, position)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06FC" w14:textId="752EBEB8" w:rsidR="008A0174" w:rsidRDefault="008A0174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7544BA">
              <w:rPr>
                <w:rFonts w:ascii="Open Sans" w:hAnsi="Open Sans" w:cs="Open Sans"/>
                <w:szCs w:val="22"/>
              </w:rPr>
              <w:t xml:space="preserve">Straße </w:t>
            </w:r>
            <w:r w:rsidRPr="007544BA">
              <w:rPr>
                <w:rFonts w:ascii="Open Sans" w:hAnsi="Open Sans" w:cs="Open Sans"/>
                <w:sz w:val="20"/>
                <w:szCs w:val="20"/>
              </w:rPr>
              <w:t>(</w:t>
            </w:r>
            <w:r w:rsidRPr="007544BA">
              <w:rPr>
                <w:rFonts w:ascii="Open Sans" w:hAnsi="Open Sans" w:cs="Open Sans"/>
                <w:szCs w:val="22"/>
              </w:rPr>
              <w:t>street, road)</w:t>
            </w:r>
          </w:p>
          <w:p w14:paraId="3C63A5D5" w14:textId="5CC9AD66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7544BA">
              <w:rPr>
                <w:rFonts w:ascii="Open Sans" w:hAnsi="Open Sans" w:cs="Open Sans"/>
                <w:szCs w:val="22"/>
              </w:rPr>
              <w:t>Synagoge (synagogue)</w:t>
            </w:r>
          </w:p>
          <w:p w14:paraId="55DDC31B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7544BA">
              <w:rPr>
                <w:rFonts w:ascii="Open Sans" w:hAnsi="Open Sans" w:cs="Open Sans"/>
                <w:szCs w:val="22"/>
              </w:rPr>
              <w:t>Toilette (toilet)</w:t>
            </w:r>
          </w:p>
          <w:p w14:paraId="3792BDC6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7544BA">
              <w:rPr>
                <w:rFonts w:ascii="Open Sans" w:hAnsi="Open Sans" w:cs="Open Sans"/>
                <w:szCs w:val="22"/>
              </w:rPr>
              <w:t>Tür (door)</w:t>
            </w:r>
          </w:p>
          <w:p w14:paraId="13871C0A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7544BA">
              <w:rPr>
                <w:rFonts w:ascii="Open Sans" w:hAnsi="Open Sans" w:cs="Open Sans"/>
                <w:szCs w:val="22"/>
              </w:rPr>
              <w:t>Türkei (Turkey)</w:t>
            </w:r>
          </w:p>
          <w:p w14:paraId="414B6D92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7544BA">
              <w:rPr>
                <w:rFonts w:ascii="Open Sans" w:hAnsi="Open Sans" w:cs="Open Sans"/>
                <w:szCs w:val="22"/>
              </w:rPr>
              <w:t>Umgebung (surroundings, neighbourhood)</w:t>
            </w:r>
          </w:p>
          <w:p w14:paraId="05B74DE3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7544BA">
              <w:rPr>
                <w:rFonts w:ascii="Open Sans" w:hAnsi="Open Sans" w:cs="Open Sans"/>
                <w:szCs w:val="22"/>
              </w:rPr>
              <w:t>Wand (wall)</w:t>
            </w:r>
          </w:p>
          <w:p w14:paraId="0CCBF42D" w14:textId="1D579C7F" w:rsidR="007544BA" w:rsidRPr="008A0174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7544BA">
              <w:rPr>
                <w:rFonts w:ascii="Open Sans" w:hAnsi="Open Sans" w:cs="Open Sans"/>
                <w:szCs w:val="22"/>
              </w:rPr>
              <w:t>Wohnung (apartment, flat)</w:t>
            </w:r>
          </w:p>
          <w:p w14:paraId="6A849E52" w14:textId="77777777" w:rsidR="007544BA" w:rsidRPr="00915323" w:rsidRDefault="007544BA" w:rsidP="008A0174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Nouns (f) (m)</w:t>
            </w:r>
          </w:p>
          <w:p w14:paraId="09AEB584" w14:textId="451B6D28" w:rsidR="007544BA" w:rsidRPr="008A0174" w:rsidRDefault="007544BA" w:rsidP="008A0174">
            <w:pPr>
              <w:spacing w:line="240" w:lineRule="auto"/>
              <w:rPr>
                <w:rFonts w:ascii="Open Sans" w:hAnsi="Open Sans" w:cs="Open Sans"/>
                <w:color w:val="000000"/>
                <w:szCs w:val="22"/>
              </w:rPr>
            </w:pPr>
            <w:r w:rsidRPr="003F68AF">
              <w:rPr>
                <w:rFonts w:ascii="Open Sans" w:hAnsi="Open Sans" w:cs="Open Sans"/>
                <w:color w:val="000000"/>
                <w:szCs w:val="22"/>
              </w:rPr>
              <w:t>Post (post, mail, post office (f), (blog) post (m))</w:t>
            </w:r>
          </w:p>
          <w:p w14:paraId="4C640226" w14:textId="77777777" w:rsidR="007544BA" w:rsidRPr="00915323" w:rsidRDefault="007544BA" w:rsidP="008A0174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Nouns (m)</w:t>
            </w:r>
          </w:p>
          <w:p w14:paraId="11C756C5" w14:textId="41B95612" w:rsidR="007544BA" w:rsidRPr="00915323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(der) Jugendliche, (ein) Jugendlicher ((the) young person, adolescent, (a) young person, adolescent (m))</w:t>
            </w:r>
          </w:p>
          <w:p w14:paraId="27588C79" w14:textId="77777777" w:rsidR="007544BA" w:rsidRPr="00915323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Bahnhof ((railway) station)</w:t>
            </w:r>
          </w:p>
          <w:p w14:paraId="0B11CDAF" w14:textId="77777777" w:rsidR="007544BA" w:rsidRPr="00915323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Berg (mountain, hill)</w:t>
            </w:r>
          </w:p>
          <w:p w14:paraId="450C703D" w14:textId="77777777" w:rsidR="007544BA" w:rsidRPr="00915323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Besuch (visit)</w:t>
            </w:r>
          </w:p>
          <w:p w14:paraId="093AC0CF" w14:textId="77777777" w:rsidR="007544BA" w:rsidRPr="00915323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Besucher (visitor, guest)</w:t>
            </w:r>
          </w:p>
          <w:p w14:paraId="1F1D49B2" w14:textId="3DEC99C4" w:rsidR="007544BA" w:rsidRPr="00915323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Boden (ground, floor, bottom)</w:t>
            </w:r>
          </w:p>
        </w:tc>
      </w:tr>
      <w:tr w:rsidR="00C77C60" w14:paraId="763125F7" w14:textId="77777777" w:rsidTr="001D2221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/>
            <w:hideMark/>
          </w:tcPr>
          <w:p w14:paraId="5CA30CDB" w14:textId="0DA40B13" w:rsidR="00C77C60" w:rsidRDefault="00A839FB" w:rsidP="00F17C1C">
            <w:pPr>
              <w:spacing w:before="120" w:after="120"/>
              <w:rPr>
                <w:rFonts w:ascii="Open Sans" w:hAnsi="Open Sans" w:cs="Open Sans"/>
                <w:b/>
                <w:bCs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Unit 7: Where people live Foundation tier</w:t>
            </w:r>
          </w:p>
        </w:tc>
      </w:tr>
      <w:tr w:rsidR="00C77C60" w14:paraId="78506FA1" w14:textId="77777777" w:rsidTr="001D2221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70F6" w14:textId="6FC8B1FD" w:rsidR="00C77C60" w:rsidRDefault="00C77C60" w:rsidP="00F17C1C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C77C60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Nouns (</w:t>
            </w:r>
            <w:r w:rsidR="007544BA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m</w:t>
            </w:r>
            <w:r w:rsidRPr="00C77C60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) continued</w:t>
            </w:r>
          </w:p>
          <w:p w14:paraId="30552784" w14:textId="4DD9D136" w:rsidR="008A0174" w:rsidRPr="00C77C60" w:rsidRDefault="008A0174" w:rsidP="00F17C1C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8"/>
                <w:szCs w:val="28"/>
              </w:rPr>
            </w:pPr>
            <w:r w:rsidRPr="00915323">
              <w:rPr>
                <w:rFonts w:ascii="Open Sans" w:hAnsi="Open Sans" w:cs="Open Sans"/>
                <w:szCs w:val="22"/>
              </w:rPr>
              <w:t>Bus (bus)</w:t>
            </w:r>
          </w:p>
          <w:p w14:paraId="4843B05C" w14:textId="77777777" w:rsidR="007544BA" w:rsidRPr="00915323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Euro (euro (unit of currency))</w:t>
            </w:r>
          </w:p>
          <w:p w14:paraId="67D18B3E" w14:textId="77777777" w:rsidR="007544BA" w:rsidRPr="00915323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Flughafen (airport)</w:t>
            </w:r>
          </w:p>
          <w:p w14:paraId="6CD7B0D9" w14:textId="77777777" w:rsidR="007544BA" w:rsidRPr="00915323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Fuß (foot)</w:t>
            </w:r>
          </w:p>
          <w:p w14:paraId="29A8612E" w14:textId="77777777" w:rsidR="007544BA" w:rsidRPr="00915323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Garten (garden)</w:t>
            </w:r>
          </w:p>
          <w:p w14:paraId="3BA4EE5D" w14:textId="77777777" w:rsidR="007544BA" w:rsidRPr="00915323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Imbiss (snack, refreshment, snack bar, take away, diner)</w:t>
            </w:r>
          </w:p>
          <w:p w14:paraId="415938A8" w14:textId="77777777" w:rsidR="007544BA" w:rsidRPr="00915323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Keller (cellar, basement)</w:t>
            </w:r>
          </w:p>
          <w:p w14:paraId="16DF5AD4" w14:textId="77777777" w:rsidR="007544BA" w:rsidRPr="00915323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Kilometer (kilometre)</w:t>
            </w:r>
          </w:p>
          <w:p w14:paraId="11AC29AC" w14:textId="77777777" w:rsidR="007544BA" w:rsidRPr="00915323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Markt (market)</w:t>
            </w:r>
          </w:p>
          <w:p w14:paraId="14C756DF" w14:textId="77777777" w:rsidR="007544BA" w:rsidRPr="00915323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Meter, m (metre)</w:t>
            </w:r>
          </w:p>
          <w:p w14:paraId="3E5C6302" w14:textId="77777777" w:rsidR="007544BA" w:rsidRPr="00915323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Nachbar (neighbour)</w:t>
            </w:r>
          </w:p>
          <w:p w14:paraId="794F0DD4" w14:textId="77777777" w:rsidR="007544BA" w:rsidRPr="00915323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Norden, Nord- (north)</w:t>
            </w:r>
          </w:p>
          <w:p w14:paraId="68D27081" w14:textId="77777777" w:rsidR="007544BA" w:rsidRPr="00915323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Ort (place, town, location)</w:t>
            </w:r>
          </w:p>
          <w:p w14:paraId="6C32F3AE" w14:textId="77777777" w:rsidR="007544BA" w:rsidRPr="00915323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Osten, Ost- (east)</w:t>
            </w:r>
          </w:p>
          <w:p w14:paraId="79BB4CD9" w14:textId="77777777" w:rsidR="007544BA" w:rsidRPr="00915323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Park (park)</w:t>
            </w:r>
          </w:p>
          <w:p w14:paraId="21801DBD" w14:textId="77777777" w:rsidR="007544BA" w:rsidRPr="00915323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Platz (place, room, square, seat, pitch (sport))</w:t>
            </w:r>
          </w:p>
          <w:p w14:paraId="4B01ADB5" w14:textId="77777777" w:rsidR="007544BA" w:rsidRPr="00915323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Polizist (police officer)</w:t>
            </w:r>
          </w:p>
          <w:p w14:paraId="1A71CEA0" w14:textId="77777777" w:rsidR="007544BA" w:rsidRPr="00915323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Raum (room, space)</w:t>
            </w:r>
          </w:p>
          <w:p w14:paraId="1B1089BF" w14:textId="77777777" w:rsidR="007544BA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  <w:lang w:val="fr-FR"/>
              </w:rPr>
            </w:pPr>
            <w:r w:rsidRPr="007544BA">
              <w:rPr>
                <w:rFonts w:ascii="Open Sans" w:hAnsi="Open Sans" w:cs="Open Sans"/>
                <w:szCs w:val="22"/>
                <w:lang w:val="fr-FR"/>
              </w:rPr>
              <w:t>Rhein (Rhine)</w:t>
            </w:r>
          </w:p>
          <w:p w14:paraId="433C2AB9" w14:textId="0C37B6AD" w:rsidR="001D2221" w:rsidRPr="007544BA" w:rsidRDefault="007544BA" w:rsidP="007544BA">
            <w:pPr>
              <w:spacing w:before="60" w:after="60"/>
              <w:rPr>
                <w:rFonts w:ascii="Open Sans" w:hAnsi="Open Sans" w:cs="Open Sans"/>
                <w:szCs w:val="22"/>
                <w:lang w:val="fr-FR"/>
              </w:rPr>
            </w:pPr>
            <w:r w:rsidRPr="007544BA">
              <w:rPr>
                <w:rFonts w:ascii="Open Sans" w:hAnsi="Open Sans" w:cs="Open Sans"/>
                <w:szCs w:val="22"/>
                <w:lang w:val="fr-FR"/>
              </w:rPr>
              <w:t>Strand (beach, shore)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EC4A" w14:textId="3202AB13" w:rsidR="008A0174" w:rsidRPr="00915323" w:rsidRDefault="008A0174" w:rsidP="008A017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Stuhl (chair)</w:t>
            </w:r>
          </w:p>
          <w:p w14:paraId="34A00F84" w14:textId="5E7BD046" w:rsidR="007544BA" w:rsidRPr="00915323" w:rsidRDefault="007544BA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Süden, Süd- (south)</w:t>
            </w:r>
          </w:p>
          <w:p w14:paraId="7B8019E2" w14:textId="77777777" w:rsidR="007544BA" w:rsidRPr="00915323" w:rsidRDefault="007544BA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Supermarkt (supermarket)</w:t>
            </w:r>
          </w:p>
          <w:p w14:paraId="7C6DF89F" w14:textId="77777777" w:rsidR="007544BA" w:rsidRPr="00915323" w:rsidRDefault="007544BA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Tempel (temple)</w:t>
            </w:r>
          </w:p>
          <w:p w14:paraId="21E7DFFA" w14:textId="77777777" w:rsidR="007544BA" w:rsidRPr="00915323" w:rsidRDefault="007544BA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Tisch (table)</w:t>
            </w:r>
          </w:p>
          <w:p w14:paraId="5788492B" w14:textId="77777777" w:rsidR="007544BA" w:rsidRPr="00915323" w:rsidRDefault="007544BA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Tourist (tourist)</w:t>
            </w:r>
          </w:p>
          <w:p w14:paraId="226BDE2D" w14:textId="77777777" w:rsidR="007544BA" w:rsidRPr="00915323" w:rsidRDefault="007544BA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Verkehr (traffic, transport)</w:t>
            </w:r>
          </w:p>
          <w:p w14:paraId="1F3718E0" w14:textId="77777777" w:rsidR="007544BA" w:rsidRPr="00915323" w:rsidRDefault="007544BA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Weg (path, way, method)</w:t>
            </w:r>
          </w:p>
          <w:p w14:paraId="1FC20984" w14:textId="77777777" w:rsidR="007544BA" w:rsidRPr="00915323" w:rsidRDefault="007544BA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Westen, West- (west)</w:t>
            </w:r>
          </w:p>
          <w:p w14:paraId="2C8E717D" w14:textId="47E16708" w:rsidR="007544BA" w:rsidRPr="00915323" w:rsidRDefault="007544BA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Zug (train)</w:t>
            </w:r>
          </w:p>
          <w:p w14:paraId="152B99E3" w14:textId="5F536A9B" w:rsidR="007544BA" w:rsidRPr="00915323" w:rsidRDefault="007544BA" w:rsidP="008A0174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Nouns (nt)</w:t>
            </w:r>
          </w:p>
          <w:p w14:paraId="01733C39" w14:textId="77777777" w:rsidR="007544BA" w:rsidRPr="00915323" w:rsidRDefault="007544BA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Auto (car)</w:t>
            </w:r>
          </w:p>
          <w:p w14:paraId="3CD9FD25" w14:textId="77777777" w:rsidR="007544BA" w:rsidRPr="00915323" w:rsidRDefault="007544BA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Bad (bath, bathroom, spa)</w:t>
            </w:r>
          </w:p>
          <w:p w14:paraId="11D15541" w14:textId="77777777" w:rsidR="007544BA" w:rsidRPr="00915323" w:rsidRDefault="007544BA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Bett (bed)</w:t>
            </w:r>
          </w:p>
          <w:p w14:paraId="26C05144" w14:textId="77777777" w:rsidR="007544BA" w:rsidRPr="00915323" w:rsidRDefault="007544BA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Bundesland (state, province (Germany, Austria))</w:t>
            </w:r>
          </w:p>
          <w:p w14:paraId="3AFA6F73" w14:textId="77777777" w:rsidR="007544BA" w:rsidRPr="00915323" w:rsidRDefault="007544BA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Büro (office)</w:t>
            </w:r>
          </w:p>
          <w:p w14:paraId="34926F23" w14:textId="77777777" w:rsidR="007544BA" w:rsidRPr="00915323" w:rsidRDefault="007544BA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Café (café, coffee shop)</w:t>
            </w:r>
          </w:p>
          <w:p w14:paraId="70BE5BD1" w14:textId="77777777" w:rsidR="007544BA" w:rsidRPr="00915323" w:rsidRDefault="007544BA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Deutschland (Germany)</w:t>
            </w:r>
          </w:p>
          <w:p w14:paraId="51D5536A" w14:textId="77777777" w:rsidR="007544BA" w:rsidRPr="00915323" w:rsidRDefault="007544BA" w:rsidP="004A3CF4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Dorf (village)</w:t>
            </w:r>
          </w:p>
          <w:p w14:paraId="7FEDF853" w14:textId="77777777" w:rsidR="007544BA" w:rsidRPr="00915323" w:rsidRDefault="007544BA" w:rsidP="004A3CF4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Eis (ice, ice cream)</w:t>
            </w:r>
          </w:p>
          <w:p w14:paraId="675C7ACA" w14:textId="77777777" w:rsidR="007544BA" w:rsidRPr="00915323" w:rsidRDefault="007544BA" w:rsidP="004A3CF4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England (England)</w:t>
            </w:r>
          </w:p>
          <w:p w14:paraId="65538DDF" w14:textId="0345EB52" w:rsidR="00C77C60" w:rsidRDefault="007544BA" w:rsidP="004A3CF4">
            <w:pPr>
              <w:spacing w:after="60"/>
              <w:rPr>
                <w:rFonts w:ascii="Open Sans" w:hAnsi="Open Sans" w:cs="Open Sans"/>
                <w:szCs w:val="22"/>
                <w:lang w:val="fr-FR"/>
              </w:rPr>
            </w:pPr>
            <w:r w:rsidRPr="007544BA">
              <w:rPr>
                <w:rFonts w:ascii="Open Sans" w:hAnsi="Open Sans" w:cs="Open Sans"/>
                <w:szCs w:val="22"/>
                <w:lang w:val="fr-FR"/>
              </w:rPr>
              <w:t>Europa (Europe)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6E86" w14:textId="77777777" w:rsidR="00A73010" w:rsidRPr="00915323" w:rsidRDefault="00A73010" w:rsidP="008A017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Fahrrad (bicycle)</w:t>
            </w:r>
          </w:p>
          <w:p w14:paraId="2B4C9D7D" w14:textId="484F4290" w:rsidR="004A3CF4" w:rsidRPr="00915323" w:rsidRDefault="004A3CF4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Fahrzeug (vehicle)</w:t>
            </w:r>
          </w:p>
          <w:p w14:paraId="3542946F" w14:textId="77777777" w:rsidR="004A3CF4" w:rsidRPr="00915323" w:rsidRDefault="004A3CF4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Feld (field, pitch, court (sport))</w:t>
            </w:r>
          </w:p>
          <w:p w14:paraId="56453FDD" w14:textId="77777777" w:rsidR="004A3CF4" w:rsidRPr="00915323" w:rsidRDefault="004A3CF4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Fenster (window)</w:t>
            </w:r>
          </w:p>
          <w:p w14:paraId="39AFDD73" w14:textId="77777777" w:rsidR="004A3CF4" w:rsidRPr="00915323" w:rsidRDefault="004A3CF4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Fest (festival, celebration)</w:t>
            </w:r>
          </w:p>
          <w:p w14:paraId="2ACF484A" w14:textId="77777777" w:rsidR="004A3CF4" w:rsidRPr="00915323" w:rsidRDefault="004A3CF4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Fitness-Studio (gym)</w:t>
            </w:r>
          </w:p>
          <w:p w14:paraId="6D150B9B" w14:textId="77777777" w:rsidR="004A3CF4" w:rsidRPr="00915323" w:rsidRDefault="004A3CF4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Frankreich (France)</w:t>
            </w:r>
          </w:p>
          <w:p w14:paraId="5B6B3982" w14:textId="77777777" w:rsidR="004A3CF4" w:rsidRPr="00915323" w:rsidRDefault="004A3CF4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Gebäude (building, buildings)</w:t>
            </w:r>
          </w:p>
          <w:p w14:paraId="3B8A2856" w14:textId="77777777" w:rsidR="004A3CF4" w:rsidRPr="00915323" w:rsidRDefault="004A3CF4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Gebiet (region, area, territory)</w:t>
            </w:r>
          </w:p>
          <w:p w14:paraId="3E3A4B9A" w14:textId="77777777" w:rsidR="004A3CF4" w:rsidRPr="00915323" w:rsidRDefault="004A3CF4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Geschäft (business, shop)</w:t>
            </w:r>
          </w:p>
          <w:p w14:paraId="5D731D0C" w14:textId="77777777" w:rsidR="004A3CF4" w:rsidRPr="00915323" w:rsidRDefault="004A3CF4" w:rsidP="004A3CF4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Griechenland (Greece)</w:t>
            </w:r>
          </w:p>
          <w:p w14:paraId="242E47DA" w14:textId="77777777" w:rsidR="004A3CF4" w:rsidRPr="00915323" w:rsidRDefault="004A3CF4" w:rsidP="004A3CF4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Großbritannien (Great Britain)</w:t>
            </w:r>
          </w:p>
          <w:p w14:paraId="1E873EA7" w14:textId="77777777" w:rsidR="004A3CF4" w:rsidRPr="00915323" w:rsidRDefault="004A3CF4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Haus (house)</w:t>
            </w:r>
          </w:p>
          <w:p w14:paraId="457B58F2" w14:textId="77777777" w:rsidR="004A3CF4" w:rsidRPr="00915323" w:rsidRDefault="004A3CF4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Hotel (hotel)</w:t>
            </w:r>
          </w:p>
          <w:p w14:paraId="2810124F" w14:textId="77777777" w:rsidR="004A3CF4" w:rsidRPr="00915323" w:rsidRDefault="004A3CF4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Italien (Italy)</w:t>
            </w:r>
          </w:p>
          <w:p w14:paraId="0B9B24BD" w14:textId="77777777" w:rsidR="004A3CF4" w:rsidRPr="00915323" w:rsidRDefault="004A3CF4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Kino (cinema, movies, pictures)</w:t>
            </w:r>
          </w:p>
          <w:p w14:paraId="59DD1770" w14:textId="77777777" w:rsidR="004A3CF4" w:rsidRPr="00915323" w:rsidRDefault="004A3CF4" w:rsidP="004A3CF4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Köln (Cologne)</w:t>
            </w:r>
          </w:p>
          <w:p w14:paraId="11D9070C" w14:textId="77777777" w:rsidR="004A3CF4" w:rsidRPr="00915323" w:rsidRDefault="004A3CF4" w:rsidP="004A3CF4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Konzert (concert)</w:t>
            </w:r>
          </w:p>
          <w:p w14:paraId="4DF0054A" w14:textId="77777777" w:rsidR="004A3CF4" w:rsidRPr="00915323" w:rsidRDefault="004A3CF4" w:rsidP="004A3CF4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Krankenhaus (hospital)</w:t>
            </w:r>
          </w:p>
          <w:p w14:paraId="0C07CEFD" w14:textId="77777777" w:rsidR="004A3CF4" w:rsidRPr="00915323" w:rsidRDefault="004A3CF4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Land (land, country, state, countryside)</w:t>
            </w:r>
          </w:p>
          <w:p w14:paraId="229C70FE" w14:textId="77777777" w:rsidR="004A3CF4" w:rsidRPr="00915323" w:rsidRDefault="004A3CF4" w:rsidP="004A3CF4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Meer (sea, ocean)</w:t>
            </w:r>
          </w:p>
          <w:p w14:paraId="5D3366A4" w14:textId="5C97663C" w:rsidR="001D2221" w:rsidRPr="00915323" w:rsidRDefault="004A3CF4" w:rsidP="004A3CF4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München (Munich)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4CA7" w14:textId="3950881F" w:rsidR="008A0174" w:rsidRPr="00915323" w:rsidRDefault="008A0174" w:rsidP="008A017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Museum (museum)</w:t>
            </w:r>
          </w:p>
          <w:p w14:paraId="227556EE" w14:textId="3739E783" w:rsidR="00A73010" w:rsidRPr="00915323" w:rsidRDefault="00A73010" w:rsidP="004A3CF4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Österreich (Austria)</w:t>
            </w:r>
          </w:p>
          <w:p w14:paraId="4371D706" w14:textId="2911945C" w:rsidR="004A3CF4" w:rsidRPr="00915323" w:rsidRDefault="004A3CF4" w:rsidP="004A3CF4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Restaurant (restaurant)</w:t>
            </w:r>
          </w:p>
          <w:p w14:paraId="0152E49D" w14:textId="77777777" w:rsidR="004A3CF4" w:rsidRPr="00915323" w:rsidRDefault="004A3CF4" w:rsidP="004A3CF4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Schloss (castle)</w:t>
            </w:r>
          </w:p>
          <w:p w14:paraId="64190FEF" w14:textId="77777777" w:rsidR="004A3CF4" w:rsidRPr="00915323" w:rsidRDefault="004A3CF4" w:rsidP="004A3CF4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Spanien (Spain)</w:t>
            </w:r>
          </w:p>
          <w:p w14:paraId="308526CF" w14:textId="77777777" w:rsidR="004A3CF4" w:rsidRPr="00915323" w:rsidRDefault="004A3CF4" w:rsidP="004A3CF4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Stadion (stadium)</w:t>
            </w:r>
          </w:p>
          <w:p w14:paraId="7F2E901D" w14:textId="77777777" w:rsidR="004A3CF4" w:rsidRPr="00915323" w:rsidRDefault="004A3CF4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Theater (theatre, drama)</w:t>
            </w:r>
          </w:p>
          <w:p w14:paraId="385B9C3A" w14:textId="77777777" w:rsidR="004A3CF4" w:rsidRPr="00915323" w:rsidRDefault="004A3CF4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Tor (goal, gate)</w:t>
            </w:r>
          </w:p>
          <w:p w14:paraId="2D8521EE" w14:textId="77777777" w:rsidR="004A3CF4" w:rsidRPr="00915323" w:rsidRDefault="004A3CF4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Viertel (quarter)</w:t>
            </w:r>
          </w:p>
          <w:p w14:paraId="67737E87" w14:textId="77777777" w:rsidR="004A3CF4" w:rsidRPr="00915323" w:rsidRDefault="004A3CF4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Wien (Vienna)</w:t>
            </w:r>
          </w:p>
          <w:p w14:paraId="54C9DD6E" w14:textId="77777777" w:rsidR="004A3CF4" w:rsidRPr="00915323" w:rsidRDefault="004A3CF4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Wohnzimmer (living room, lounge, sitting room)</w:t>
            </w:r>
          </w:p>
          <w:p w14:paraId="5F409D60" w14:textId="77777777" w:rsidR="004A3CF4" w:rsidRPr="00915323" w:rsidRDefault="004A3CF4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Zentrum (centre, middle)</w:t>
            </w:r>
          </w:p>
          <w:p w14:paraId="1C8A15F2" w14:textId="70848504" w:rsidR="004A3CF4" w:rsidRPr="00915323" w:rsidRDefault="004A3CF4" w:rsidP="004A3CF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Zimmer (room)</w:t>
            </w:r>
          </w:p>
          <w:p w14:paraId="46135F25" w14:textId="4043F772" w:rsidR="001D2221" w:rsidRPr="00915323" w:rsidRDefault="004A3CF4" w:rsidP="008A0174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Nouns (pl)</w:t>
            </w:r>
          </w:p>
          <w:p w14:paraId="5DF3E17B" w14:textId="77777777" w:rsidR="004A3CF4" w:rsidRPr="00915323" w:rsidRDefault="004A3CF4" w:rsidP="004A3CF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Busse (buses)</w:t>
            </w:r>
          </w:p>
          <w:p w14:paraId="701E0405" w14:textId="77777777" w:rsidR="004A3CF4" w:rsidRPr="00915323" w:rsidRDefault="004A3CF4" w:rsidP="004A3CF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Firmen (firms, companies, businesses)</w:t>
            </w:r>
          </w:p>
          <w:p w14:paraId="5AE4E056" w14:textId="04F6DB2E" w:rsidR="004A3CF4" w:rsidRPr="00915323" w:rsidRDefault="004A3CF4" w:rsidP="004A3CF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Jugendliche, (die) Jugendlichen (young people, (the) young people)</w:t>
            </w:r>
          </w:p>
          <w:p w14:paraId="588569FE" w14:textId="77777777" w:rsidR="004A3CF4" w:rsidRPr="00915323" w:rsidRDefault="004A3CF4" w:rsidP="008A0174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Prefixes</w:t>
            </w:r>
          </w:p>
          <w:p w14:paraId="27BF7DF9" w14:textId="7570B5AD" w:rsidR="004A3CF4" w:rsidRPr="00915323" w:rsidRDefault="004A3CF4" w:rsidP="004A3CF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Haupt(straße) (main (street))</w:t>
            </w:r>
          </w:p>
        </w:tc>
      </w:tr>
    </w:tbl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3539"/>
        <w:gridCol w:w="5387"/>
        <w:gridCol w:w="5670"/>
      </w:tblGrid>
      <w:tr w:rsidR="00D83B1E" w14:paraId="4F03DDEB" w14:textId="77777777" w:rsidTr="00F17C1C">
        <w:tc>
          <w:tcPr>
            <w:tcW w:w="1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/>
            <w:hideMark/>
          </w:tcPr>
          <w:p w14:paraId="15148375" w14:textId="0B3EAF36" w:rsidR="00D83B1E" w:rsidRDefault="00A839FB" w:rsidP="00F17C1C">
            <w:pPr>
              <w:spacing w:before="120" w:after="120"/>
              <w:rPr>
                <w:rFonts w:ascii="Open Sans Medium" w:eastAsia="Calibri" w:hAnsi="Open Sans Medium" w:cs="Open Sans Medium"/>
                <w:b/>
                <w:bCs/>
                <w:kern w:val="2"/>
                <w:szCs w:val="22"/>
                <w:lang w:eastAsia="en-US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Unit 7: Where people live Foundation tier</w:t>
            </w:r>
          </w:p>
        </w:tc>
      </w:tr>
      <w:tr w:rsidR="00A73010" w14:paraId="12C1DB3C" w14:textId="77777777" w:rsidTr="00157DC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65F9" w14:textId="3EFD239E" w:rsidR="00A73010" w:rsidRDefault="00A73010" w:rsidP="008A0174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8"/>
                <w:szCs w:val="28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  <w:sz w:val="28"/>
                <w:szCs w:val="28"/>
              </w:rPr>
              <w:t>Prepositions</w:t>
            </w:r>
          </w:p>
          <w:p w14:paraId="46FA3436" w14:textId="77777777" w:rsidR="00A73010" w:rsidRPr="004A3CF4" w:rsidRDefault="00A73010" w:rsidP="00E379F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A3CF4">
              <w:rPr>
                <w:rFonts w:ascii="Open Sans" w:hAnsi="Open Sans" w:cs="Open Sans"/>
                <w:szCs w:val="22"/>
              </w:rPr>
              <w:t>gegenüber (opposite, across from)</w:t>
            </w:r>
          </w:p>
          <w:p w14:paraId="07B1C5F3" w14:textId="77777777" w:rsidR="00A73010" w:rsidRPr="004A3CF4" w:rsidRDefault="00A73010" w:rsidP="00E379F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A3CF4">
              <w:rPr>
                <w:rFonts w:ascii="Open Sans" w:hAnsi="Open Sans" w:cs="Open Sans"/>
                <w:szCs w:val="22"/>
              </w:rPr>
              <w:t>hinter (behind)</w:t>
            </w:r>
          </w:p>
          <w:p w14:paraId="056B5A56" w14:textId="727D1297" w:rsidR="00A73010" w:rsidRDefault="00A73010" w:rsidP="00E379F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A3CF4">
              <w:rPr>
                <w:rFonts w:ascii="Open Sans" w:hAnsi="Open Sans" w:cs="Open Sans"/>
                <w:szCs w:val="22"/>
              </w:rPr>
              <w:t>zwischen (between)</w:t>
            </w:r>
          </w:p>
          <w:p w14:paraId="7344B860" w14:textId="6B2DE3D7" w:rsidR="00A73010" w:rsidRPr="00A73010" w:rsidRDefault="00A73010" w:rsidP="00E379F9">
            <w:pPr>
              <w:spacing w:after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6982" w14:textId="77777777" w:rsidR="008A0174" w:rsidRPr="00915323" w:rsidRDefault="008A0174" w:rsidP="008A0174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de-DE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de-DE"/>
              </w:rPr>
              <w:t xml:space="preserve">Verbs </w:t>
            </w:r>
          </w:p>
          <w:p w14:paraId="401285E8" w14:textId="77777777" w:rsidR="008A0174" w:rsidRPr="00915323" w:rsidRDefault="008A0174" w:rsidP="008A0174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(aux)…geöffnet (open)</w:t>
            </w:r>
          </w:p>
          <w:p w14:paraId="21A7DB6B" w14:textId="77777777" w:rsidR="008A0174" w:rsidRPr="00915323" w:rsidRDefault="008A0174" w:rsidP="008A0174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(aux)…geschlossen (closed, shut)</w:t>
            </w:r>
          </w:p>
          <w:p w14:paraId="3F994BF2" w14:textId="77777777" w:rsidR="008A0174" w:rsidRPr="00E379F9" w:rsidRDefault="008A0174" w:rsidP="008A017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379F9">
              <w:rPr>
                <w:rFonts w:ascii="Open Sans" w:hAnsi="Open Sans" w:cs="Open Sans"/>
                <w:szCs w:val="22"/>
              </w:rPr>
              <w:t>arbeiten (an dat. + noun) ((to) work (on + noun) | working (on + noun))</w:t>
            </w:r>
          </w:p>
          <w:p w14:paraId="770365F7" w14:textId="77777777" w:rsidR="008A0174" w:rsidRPr="00E379F9" w:rsidRDefault="008A0174" w:rsidP="008A017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379F9">
              <w:rPr>
                <w:rFonts w:ascii="Open Sans" w:hAnsi="Open Sans" w:cs="Open Sans"/>
                <w:szCs w:val="22"/>
              </w:rPr>
              <w:t>ausgehen ((to) go out | going out)</w:t>
            </w:r>
          </w:p>
          <w:p w14:paraId="586BB9E0" w14:textId="77777777" w:rsidR="008A0174" w:rsidRPr="00E379F9" w:rsidRDefault="008A0174" w:rsidP="008A017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379F9">
              <w:rPr>
                <w:rFonts w:ascii="Open Sans" w:hAnsi="Open Sans" w:cs="Open Sans"/>
                <w:szCs w:val="22"/>
              </w:rPr>
              <w:t>bauen ((to) build, construct | building, constructing)</w:t>
            </w:r>
          </w:p>
          <w:p w14:paraId="37C6BE09" w14:textId="77777777" w:rsidR="008A0174" w:rsidRPr="00E379F9" w:rsidRDefault="008A0174" w:rsidP="008A017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379F9">
              <w:rPr>
                <w:rFonts w:ascii="Open Sans" w:hAnsi="Open Sans" w:cs="Open Sans"/>
                <w:szCs w:val="22"/>
              </w:rPr>
              <w:t>besuchen ((to) visit | visiting)</w:t>
            </w:r>
          </w:p>
          <w:p w14:paraId="5E753C2E" w14:textId="77777777" w:rsidR="008A0174" w:rsidRPr="00E379F9" w:rsidRDefault="008A0174" w:rsidP="008A017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379F9">
              <w:rPr>
                <w:rFonts w:ascii="Open Sans" w:hAnsi="Open Sans" w:cs="Open Sans"/>
                <w:szCs w:val="22"/>
              </w:rPr>
              <w:t>bezahlen ((to) pay | paying)</w:t>
            </w:r>
          </w:p>
          <w:p w14:paraId="5292938A" w14:textId="77777777" w:rsidR="008A0174" w:rsidRPr="00E379F9" w:rsidRDefault="008A0174" w:rsidP="008A017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379F9">
              <w:rPr>
                <w:rFonts w:ascii="Open Sans" w:hAnsi="Open Sans" w:cs="Open Sans"/>
                <w:szCs w:val="22"/>
              </w:rPr>
              <w:t>einkaufen ((to) shop | shopping) fahren ((to) go (by transport), drive | going (by transport), driving)</w:t>
            </w:r>
          </w:p>
          <w:p w14:paraId="5C330560" w14:textId="77777777" w:rsidR="008A0174" w:rsidRPr="00E379F9" w:rsidRDefault="008A0174" w:rsidP="008A017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379F9">
              <w:rPr>
                <w:rFonts w:ascii="Open Sans" w:hAnsi="Open Sans" w:cs="Open Sans"/>
                <w:szCs w:val="22"/>
              </w:rPr>
              <w:t>kaufen ((to) buy | buying)</w:t>
            </w:r>
          </w:p>
          <w:p w14:paraId="11AE66E7" w14:textId="2C621176" w:rsidR="008A0174" w:rsidRDefault="008A0174" w:rsidP="008A017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379F9">
              <w:rPr>
                <w:rFonts w:ascii="Open Sans" w:hAnsi="Open Sans" w:cs="Open Sans"/>
                <w:szCs w:val="22"/>
              </w:rPr>
              <w:t>lassen ((to) let, allow | letting, allowing)</w:t>
            </w:r>
          </w:p>
          <w:p w14:paraId="408739B9" w14:textId="5A8A9621" w:rsidR="00A73010" w:rsidRPr="00E379F9" w:rsidRDefault="00A73010" w:rsidP="00E379F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379F9">
              <w:rPr>
                <w:rFonts w:ascii="Open Sans" w:hAnsi="Open Sans" w:cs="Open Sans"/>
                <w:szCs w:val="22"/>
              </w:rPr>
              <w:t>liegen ((to) lie, be lying (down), be situated | lying, lying (down), being situated)</w:t>
            </w:r>
          </w:p>
          <w:p w14:paraId="1EBE55C3" w14:textId="77777777" w:rsidR="00A73010" w:rsidRPr="00E379F9" w:rsidRDefault="00A73010" w:rsidP="00E379F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379F9">
              <w:rPr>
                <w:rFonts w:ascii="Open Sans" w:hAnsi="Open Sans" w:cs="Open Sans"/>
                <w:szCs w:val="22"/>
              </w:rPr>
              <w:t>öffnen ((to) open | opening)</w:t>
            </w:r>
          </w:p>
          <w:p w14:paraId="06ECCE5E" w14:textId="77777777" w:rsidR="00A73010" w:rsidRPr="00E379F9" w:rsidRDefault="00A73010" w:rsidP="00E379F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379F9">
              <w:rPr>
                <w:rFonts w:ascii="Open Sans" w:hAnsi="Open Sans" w:cs="Open Sans"/>
                <w:szCs w:val="22"/>
              </w:rPr>
              <w:t>organisieren ((to) organise | organising)</w:t>
            </w:r>
          </w:p>
          <w:p w14:paraId="45B5AC49" w14:textId="77777777" w:rsidR="00A73010" w:rsidRPr="00E379F9" w:rsidRDefault="00A73010" w:rsidP="00E379F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379F9">
              <w:rPr>
                <w:rFonts w:ascii="Open Sans" w:hAnsi="Open Sans" w:cs="Open Sans"/>
                <w:szCs w:val="22"/>
              </w:rPr>
              <w:t>schließen ((to) close, shut | closing, shutting)</w:t>
            </w:r>
          </w:p>
          <w:p w14:paraId="659F58F0" w14:textId="77777777" w:rsidR="00A73010" w:rsidRPr="00E379F9" w:rsidRDefault="00A73010" w:rsidP="00E379F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379F9">
              <w:rPr>
                <w:rFonts w:ascii="Open Sans" w:hAnsi="Open Sans" w:cs="Open Sans"/>
                <w:szCs w:val="22"/>
              </w:rPr>
              <w:t>sparen ((to) save | saving)</w:t>
            </w:r>
          </w:p>
          <w:p w14:paraId="2D23E906" w14:textId="77777777" w:rsidR="00A73010" w:rsidRPr="00E379F9" w:rsidRDefault="00A73010" w:rsidP="00E379F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379F9">
              <w:rPr>
                <w:rFonts w:ascii="Open Sans" w:hAnsi="Open Sans" w:cs="Open Sans"/>
                <w:szCs w:val="22"/>
              </w:rPr>
              <w:t>spazieren ((to) (go for a) walk, stroll | (going for a) walk, strolling)</w:t>
            </w:r>
          </w:p>
          <w:p w14:paraId="2E622679" w14:textId="4A44DE2B" w:rsidR="00A73010" w:rsidRPr="00E379F9" w:rsidRDefault="00A73010" w:rsidP="008A0174">
            <w:pPr>
              <w:spacing w:after="120"/>
              <w:rPr>
                <w:rFonts w:ascii="Open Sans" w:hAnsi="Open Sans" w:cs="Open Sans"/>
                <w:szCs w:val="22"/>
              </w:rPr>
            </w:pPr>
            <w:r w:rsidRPr="00E379F9">
              <w:rPr>
                <w:rFonts w:ascii="Open Sans" w:hAnsi="Open Sans" w:cs="Open Sans"/>
                <w:szCs w:val="22"/>
              </w:rPr>
              <w:t>spielen ((to) play | playing) sprechen ((to) speak, talk | speaking, talking)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30DD" w14:textId="77777777" w:rsidR="008A0174" w:rsidRPr="00E379F9" w:rsidRDefault="008A0174" w:rsidP="008A017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379F9">
              <w:rPr>
                <w:rFonts w:ascii="Open Sans" w:hAnsi="Open Sans" w:cs="Open Sans"/>
                <w:szCs w:val="22"/>
              </w:rPr>
              <w:t>stattfinden ((to) take place, occur | taking place, occuring)</w:t>
            </w:r>
          </w:p>
          <w:p w14:paraId="5BA06F17" w14:textId="77777777" w:rsidR="008A0174" w:rsidRPr="00E379F9" w:rsidRDefault="008A0174" w:rsidP="008A017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379F9">
              <w:rPr>
                <w:rFonts w:ascii="Open Sans" w:hAnsi="Open Sans" w:cs="Open Sans"/>
                <w:szCs w:val="22"/>
              </w:rPr>
              <w:t>suchen ((to) search for, look for | searching for, looking for)</w:t>
            </w:r>
          </w:p>
          <w:p w14:paraId="34D2B945" w14:textId="77777777" w:rsidR="008A0174" w:rsidRPr="00E379F9" w:rsidRDefault="008A0174" w:rsidP="008A017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379F9">
              <w:rPr>
                <w:rFonts w:ascii="Open Sans" w:hAnsi="Open Sans" w:cs="Open Sans"/>
                <w:szCs w:val="22"/>
              </w:rPr>
              <w:t>teilen ((to) share, divide | sharing, dividing)</w:t>
            </w:r>
          </w:p>
          <w:p w14:paraId="131A65D5" w14:textId="77777777" w:rsidR="008A0174" w:rsidRPr="00E379F9" w:rsidRDefault="008A0174" w:rsidP="008A017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379F9">
              <w:rPr>
                <w:rFonts w:ascii="Open Sans" w:hAnsi="Open Sans" w:cs="Open Sans"/>
                <w:szCs w:val="22"/>
              </w:rPr>
              <w:t>teilnehmen (an dat. + noun) ((to) take part (in + noun) | taking part (in + noun))</w:t>
            </w:r>
          </w:p>
          <w:p w14:paraId="5819934F" w14:textId="76C16714" w:rsidR="008A0174" w:rsidRDefault="008A0174" w:rsidP="008A017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379F9">
              <w:rPr>
                <w:rFonts w:ascii="Open Sans" w:hAnsi="Open Sans" w:cs="Open Sans"/>
                <w:szCs w:val="22"/>
              </w:rPr>
              <w:t>verbessern ((to) improve, correct | improving, correcting)</w:t>
            </w:r>
          </w:p>
          <w:p w14:paraId="20CBE384" w14:textId="39FDC920" w:rsidR="00A73010" w:rsidRPr="00E379F9" w:rsidRDefault="00A73010" w:rsidP="00E379F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379F9">
              <w:rPr>
                <w:rFonts w:ascii="Open Sans" w:hAnsi="Open Sans" w:cs="Open Sans"/>
                <w:szCs w:val="22"/>
              </w:rPr>
              <w:t>verkaufen ((to) sell | selling)</w:t>
            </w:r>
          </w:p>
          <w:p w14:paraId="48E3F533" w14:textId="77777777" w:rsidR="00A73010" w:rsidRPr="00E379F9" w:rsidRDefault="00A73010" w:rsidP="00E379F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379F9">
              <w:rPr>
                <w:rFonts w:ascii="Open Sans" w:hAnsi="Open Sans" w:cs="Open Sans"/>
                <w:szCs w:val="22"/>
              </w:rPr>
              <w:t>wandern ((to) (go on a) walk or hike, ramble | (going on a) walk or hike, rambling)</w:t>
            </w:r>
          </w:p>
          <w:p w14:paraId="6C4292D8" w14:textId="77777777" w:rsidR="00A73010" w:rsidRPr="00E379F9" w:rsidRDefault="00A73010" w:rsidP="00E379F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379F9">
              <w:rPr>
                <w:rFonts w:ascii="Open Sans" w:hAnsi="Open Sans" w:cs="Open Sans"/>
                <w:szCs w:val="22"/>
              </w:rPr>
              <w:t>wohnen ((to) live, stay (holidays) | living, staying (holidays))</w:t>
            </w:r>
          </w:p>
          <w:p w14:paraId="066AC382" w14:textId="4AB87F67" w:rsidR="00A73010" w:rsidRPr="00E379F9" w:rsidRDefault="00A73010" w:rsidP="00E379F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379F9">
              <w:rPr>
                <w:rFonts w:ascii="Open Sans" w:hAnsi="Open Sans" w:cs="Open Sans"/>
                <w:szCs w:val="22"/>
              </w:rPr>
              <w:t>zahlen ((to) pay | paying)</w:t>
            </w:r>
          </w:p>
        </w:tc>
      </w:tr>
    </w:tbl>
    <w:p w14:paraId="337454B1" w14:textId="13F84575" w:rsidR="008F1838" w:rsidRPr="00A046E2" w:rsidRDefault="00A046E2">
      <w:pPr>
        <w:spacing w:line="240" w:lineRule="auto"/>
        <w:rPr>
          <w:rFonts w:ascii="Open Sans" w:eastAsia="Calibri" w:hAnsi="Open Sans" w:cs="Open Sans"/>
          <w:kern w:val="2"/>
          <w:sz w:val="2"/>
          <w:szCs w:val="2"/>
          <w:lang w:eastAsia="en-US"/>
        </w:rPr>
      </w:pPr>
      <w:r w:rsidRPr="00A046E2">
        <w:rPr>
          <w:rFonts w:ascii="Open Sans" w:eastAsia="Calibri" w:hAnsi="Open Sans" w:cs="Open Sans"/>
          <w:kern w:val="2"/>
          <w:sz w:val="2"/>
          <w:szCs w:val="2"/>
          <w:lang w:eastAsia="en-US"/>
        </w:rPr>
        <w:t xml:space="preserve"> 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865"/>
        <w:gridCol w:w="4865"/>
        <w:gridCol w:w="4866"/>
      </w:tblGrid>
      <w:tr w:rsidR="008F1838" w14:paraId="1C0AFB75" w14:textId="77777777" w:rsidTr="00F17C1C">
        <w:tc>
          <w:tcPr>
            <w:tcW w:w="1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/>
            <w:hideMark/>
          </w:tcPr>
          <w:p w14:paraId="3597CFC8" w14:textId="333E0529" w:rsidR="008F1838" w:rsidRDefault="00A839FB">
            <w:pPr>
              <w:spacing w:before="120" w:after="120"/>
              <w:rPr>
                <w:rFonts w:ascii="Open Sans Medium" w:eastAsia="Calibri" w:hAnsi="Open Sans Medium" w:cs="Open Sans Medium"/>
                <w:b/>
                <w:bCs/>
                <w:kern w:val="2"/>
                <w:szCs w:val="22"/>
                <w:lang w:eastAsia="en-US"/>
              </w:rPr>
            </w:pPr>
            <w:bookmarkStart w:id="17" w:name="HT_where_people_live"/>
            <w:bookmarkEnd w:id="17"/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Unit 7: Where people live Higher tier</w:t>
            </w:r>
          </w:p>
        </w:tc>
      </w:tr>
      <w:tr w:rsidR="00FA3609" w14:paraId="5CDEF18F" w14:textId="77777777" w:rsidTr="00FA3609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7C23" w14:textId="77777777" w:rsidR="00FA3609" w:rsidRPr="00915323" w:rsidRDefault="00FA3609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Adjectives</w:t>
            </w:r>
          </w:p>
          <w:p w14:paraId="333305DF" w14:textId="77777777" w:rsidR="00FA3609" w:rsidRPr="00915323" w:rsidRDefault="00FA3609" w:rsidP="00A73010">
            <w:pPr>
              <w:spacing w:before="60" w:after="60"/>
              <w:rPr>
                <w:rFonts w:ascii="Open Sans" w:eastAsiaTheme="minorEastAsia" w:hAnsi="Open Sans" w:cs="Open Sans"/>
                <w:szCs w:val="22"/>
                <w:lang w:eastAsia="zh-CN"/>
              </w:rPr>
            </w:pPr>
            <w:r w:rsidRPr="00915323">
              <w:rPr>
                <w:rFonts w:ascii="Open Sans" w:eastAsiaTheme="minorEastAsia" w:hAnsi="Open Sans" w:cs="Open Sans"/>
                <w:szCs w:val="22"/>
                <w:lang w:eastAsia="zh-CN"/>
              </w:rPr>
              <w:t>ehemalig (former)</w:t>
            </w:r>
          </w:p>
          <w:p w14:paraId="47751600" w14:textId="77777777" w:rsidR="00FA3609" w:rsidRPr="00915323" w:rsidRDefault="00FA3609" w:rsidP="00A73010">
            <w:pPr>
              <w:spacing w:before="60" w:after="60"/>
              <w:rPr>
                <w:rFonts w:ascii="Open Sans" w:eastAsiaTheme="minorEastAsia" w:hAnsi="Open Sans" w:cs="Open Sans"/>
                <w:szCs w:val="22"/>
                <w:lang w:eastAsia="zh-CN"/>
              </w:rPr>
            </w:pPr>
            <w:r w:rsidRPr="00915323">
              <w:rPr>
                <w:rFonts w:ascii="Open Sans" w:eastAsiaTheme="minorEastAsia" w:hAnsi="Open Sans" w:cs="Open Sans"/>
                <w:szCs w:val="22"/>
                <w:lang w:eastAsia="zh-CN"/>
              </w:rPr>
              <w:t>fern (far, distant)</w:t>
            </w:r>
          </w:p>
          <w:p w14:paraId="71D9DD9B" w14:textId="77777777" w:rsidR="00FA3609" w:rsidRPr="00915323" w:rsidRDefault="00FA3609" w:rsidP="00A73010">
            <w:pPr>
              <w:spacing w:before="60" w:after="60"/>
              <w:rPr>
                <w:rFonts w:ascii="Open Sans" w:eastAsiaTheme="minorEastAsia" w:hAnsi="Open Sans" w:cs="Open Sans"/>
                <w:szCs w:val="22"/>
                <w:lang w:eastAsia="zh-CN"/>
              </w:rPr>
            </w:pPr>
            <w:r w:rsidRPr="00915323">
              <w:rPr>
                <w:rFonts w:ascii="Open Sans" w:eastAsiaTheme="minorEastAsia" w:hAnsi="Open Sans" w:cs="Open Sans"/>
                <w:szCs w:val="22"/>
                <w:lang w:eastAsia="zh-CN"/>
              </w:rPr>
              <w:t>hübsch (pretty, cute, lovely)</w:t>
            </w:r>
          </w:p>
          <w:p w14:paraId="2BA22AF6" w14:textId="4E177AD2" w:rsidR="00FA3609" w:rsidRPr="00915323" w:rsidRDefault="00FA3609" w:rsidP="00A73010">
            <w:pPr>
              <w:spacing w:before="60" w:after="60"/>
              <w:rPr>
                <w:rFonts w:ascii="Open Sans" w:eastAsiaTheme="minorEastAsia" w:hAnsi="Open Sans" w:cs="Open Sans"/>
                <w:szCs w:val="22"/>
                <w:lang w:eastAsia="zh-CN"/>
              </w:rPr>
            </w:pPr>
            <w:r w:rsidRPr="00915323">
              <w:rPr>
                <w:rFonts w:ascii="Open Sans" w:eastAsiaTheme="minorEastAsia" w:hAnsi="Open Sans" w:cs="Open Sans"/>
                <w:szCs w:val="22"/>
                <w:lang w:eastAsia="zh-CN"/>
              </w:rPr>
              <w:t>riesig (huge, great, tremendous, giant, massive, enormous)</w:t>
            </w:r>
          </w:p>
          <w:p w14:paraId="5544ED6C" w14:textId="0110A4DA" w:rsidR="00FA3609" w:rsidRPr="00F17C1C" w:rsidRDefault="00FA3609" w:rsidP="00F17C1C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F17C1C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A</w:t>
            </w: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djectives/a</w:t>
            </w:r>
            <w:r w:rsidRPr="00F17C1C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dverbs</w:t>
            </w: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br/>
            </w:r>
            <w:r w:rsidRPr="00A73010">
              <w:rPr>
                <w:rFonts w:ascii="Open Sans" w:hAnsi="Open Sans" w:cs="Open Sans"/>
                <w:szCs w:val="22"/>
              </w:rPr>
              <w:t>rein (pure, clear, clean, total(ly))</w:t>
            </w:r>
          </w:p>
          <w:p w14:paraId="646BC679" w14:textId="2FA2747A" w:rsidR="00FA3609" w:rsidRDefault="00FA3609" w:rsidP="008618BB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Adverbs</w:t>
            </w:r>
          </w:p>
          <w:p w14:paraId="556D1736" w14:textId="71DF93EC" w:rsidR="00FA3609" w:rsidRDefault="00FA3609" w:rsidP="004F5E5F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A73010">
              <w:rPr>
                <w:rFonts w:ascii="Open Sans" w:hAnsi="Open Sans" w:cs="Open Sans"/>
                <w:szCs w:val="22"/>
              </w:rPr>
              <w:t>drinnen (inside, indoors)</w:t>
            </w:r>
          </w:p>
          <w:p w14:paraId="6F55B79E" w14:textId="77777777" w:rsidR="00FA3609" w:rsidRDefault="00FA3609" w:rsidP="00F53293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F17C1C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Nouns (</w:t>
            </w: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f</w:t>
            </w:r>
            <w:r w:rsidRPr="00F17C1C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)</w:t>
            </w:r>
          </w:p>
          <w:p w14:paraId="46721C16" w14:textId="77777777" w:rsidR="00FA3609" w:rsidRPr="00F53293" w:rsidRDefault="00FA3609" w:rsidP="00F53293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F53293">
              <w:rPr>
                <w:rFonts w:ascii="Open Sans" w:hAnsi="Open Sans" w:cs="Open Sans"/>
                <w:szCs w:val="22"/>
              </w:rPr>
              <w:t>Anlage (facility, complex)</w:t>
            </w:r>
          </w:p>
          <w:p w14:paraId="22AC6337" w14:textId="77777777" w:rsidR="00FA3609" w:rsidRPr="00F53293" w:rsidRDefault="00FA3609" w:rsidP="00F53293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F53293">
              <w:rPr>
                <w:rFonts w:ascii="Open Sans" w:hAnsi="Open Sans" w:cs="Open Sans"/>
                <w:szCs w:val="22"/>
              </w:rPr>
              <w:t>Ausstellung (exhibition, show)</w:t>
            </w:r>
          </w:p>
          <w:p w14:paraId="4A670C0C" w14:textId="77777777" w:rsidR="00FA3609" w:rsidRPr="00F53293" w:rsidRDefault="00FA3609" w:rsidP="00F53293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F53293">
              <w:rPr>
                <w:rFonts w:ascii="Open Sans" w:hAnsi="Open Sans" w:cs="Open Sans"/>
                <w:szCs w:val="22"/>
              </w:rPr>
              <w:t>Bevölkerung (population, people, members of the public)</w:t>
            </w:r>
          </w:p>
          <w:p w14:paraId="6E4604BE" w14:textId="77777777" w:rsidR="00FA3609" w:rsidRPr="00F53293" w:rsidRDefault="00FA3609" w:rsidP="00F53293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F53293">
              <w:rPr>
                <w:rFonts w:ascii="Open Sans" w:hAnsi="Open Sans" w:cs="Open Sans"/>
                <w:szCs w:val="22"/>
              </w:rPr>
              <w:t>Ecke (corner)</w:t>
            </w:r>
          </w:p>
          <w:p w14:paraId="0F30EBCE" w14:textId="77777777" w:rsidR="00FA3609" w:rsidRPr="00F53293" w:rsidRDefault="00FA3609" w:rsidP="00F53293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F53293">
              <w:rPr>
                <w:rFonts w:ascii="Open Sans" w:hAnsi="Open Sans" w:cs="Open Sans"/>
                <w:szCs w:val="22"/>
              </w:rPr>
              <w:t>Entwicklung (development)</w:t>
            </w:r>
          </w:p>
          <w:p w14:paraId="62D2FE33" w14:textId="77777777" w:rsidR="00FA3609" w:rsidRPr="00F53293" w:rsidRDefault="00FA3609" w:rsidP="00F53293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F53293">
              <w:rPr>
                <w:rFonts w:ascii="Open Sans" w:hAnsi="Open Sans" w:cs="Open Sans"/>
                <w:szCs w:val="22"/>
              </w:rPr>
              <w:t>Gesellschaft (society, company)</w:t>
            </w:r>
          </w:p>
          <w:p w14:paraId="536EC57D" w14:textId="77777777" w:rsidR="00FA3609" w:rsidRPr="00F53293" w:rsidRDefault="00FA3609" w:rsidP="00F53293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F53293">
              <w:rPr>
                <w:rFonts w:ascii="Open Sans" w:hAnsi="Open Sans" w:cs="Open Sans"/>
                <w:szCs w:val="22"/>
              </w:rPr>
              <w:t>Hauptstadt (capital city)</w:t>
            </w:r>
          </w:p>
          <w:p w14:paraId="5B9B39E1" w14:textId="77777777" w:rsidR="00FA3609" w:rsidRPr="00F53293" w:rsidRDefault="00FA3609" w:rsidP="00F53293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F53293">
              <w:rPr>
                <w:rFonts w:ascii="Open Sans" w:hAnsi="Open Sans" w:cs="Open Sans"/>
                <w:szCs w:val="22"/>
              </w:rPr>
              <w:t>Industrie (industry)</w:t>
            </w:r>
          </w:p>
          <w:p w14:paraId="7B797477" w14:textId="3EEE7631" w:rsidR="00FA3609" w:rsidRPr="00A511BD" w:rsidRDefault="00FA3609" w:rsidP="00A511BD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F53293">
              <w:rPr>
                <w:rFonts w:ascii="Open Sans" w:hAnsi="Open Sans" w:cs="Open Sans"/>
                <w:szCs w:val="22"/>
              </w:rPr>
              <w:t>Mauer (wall)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8D71" w14:textId="77777777" w:rsidR="00FA3609" w:rsidRPr="00915323" w:rsidRDefault="00FA3609" w:rsidP="008618BB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Öffentlichkeit (public)</w:t>
            </w:r>
          </w:p>
          <w:p w14:paraId="0108EA71" w14:textId="77777777" w:rsidR="00FA3609" w:rsidRPr="00915323" w:rsidRDefault="00FA3609" w:rsidP="00A511BD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Organisation (organisation)</w:t>
            </w:r>
          </w:p>
          <w:p w14:paraId="4E16A1FA" w14:textId="77777777" w:rsidR="00FA3609" w:rsidRPr="00915323" w:rsidRDefault="00FA3609" w:rsidP="00A511BD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Straßenbahn (tram)</w:t>
            </w:r>
          </w:p>
          <w:p w14:paraId="5550E51D" w14:textId="77777777" w:rsidR="00FA3609" w:rsidRPr="00F53293" w:rsidRDefault="00FA3609" w:rsidP="00A511BD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F53293">
              <w:rPr>
                <w:rFonts w:ascii="Open Sans" w:hAnsi="Open Sans" w:cs="Open Sans"/>
                <w:szCs w:val="22"/>
              </w:rPr>
              <w:t>Turnhalle (gymnasium)</w:t>
            </w:r>
          </w:p>
          <w:p w14:paraId="1B72610E" w14:textId="77777777" w:rsidR="00FA3609" w:rsidRPr="00F53293" w:rsidRDefault="00FA3609" w:rsidP="00A511BD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F53293">
              <w:rPr>
                <w:rFonts w:ascii="Open Sans" w:hAnsi="Open Sans" w:cs="Open Sans"/>
                <w:szCs w:val="22"/>
              </w:rPr>
              <w:t>U-Bahn (underground railway, metro)</w:t>
            </w:r>
          </w:p>
          <w:p w14:paraId="68C74EE8" w14:textId="2787FD7A" w:rsidR="00FA3609" w:rsidRPr="008618BB" w:rsidRDefault="00FA3609" w:rsidP="00F53293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F53293">
              <w:rPr>
                <w:rFonts w:ascii="Open Sans" w:hAnsi="Open Sans" w:cs="Open Sans"/>
                <w:szCs w:val="22"/>
              </w:rPr>
              <w:t>Veranstaltung (event, performance)</w:t>
            </w:r>
          </w:p>
          <w:p w14:paraId="4AE2098E" w14:textId="77777777" w:rsidR="00FA3609" w:rsidRPr="00915323" w:rsidRDefault="00FA3609" w:rsidP="008618BB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Nouns (m)</w:t>
            </w:r>
          </w:p>
          <w:p w14:paraId="4BA9746A" w14:textId="77777777" w:rsidR="00FA3609" w:rsidRPr="00915323" w:rsidRDefault="00FA3609" w:rsidP="00FA360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Bürger (citizen)</w:t>
            </w:r>
          </w:p>
          <w:p w14:paraId="3EE3EF55" w14:textId="77777777" w:rsidR="00FA3609" w:rsidRPr="00915323" w:rsidRDefault="00FA3609" w:rsidP="00FA360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Haushalt (household, budget)</w:t>
            </w:r>
          </w:p>
          <w:p w14:paraId="49616E23" w14:textId="77777777" w:rsidR="00FA3609" w:rsidRPr="00915323" w:rsidRDefault="00FA3609" w:rsidP="00FA360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Hof (yard)</w:t>
            </w:r>
          </w:p>
          <w:p w14:paraId="39CB21E3" w14:textId="77777777" w:rsidR="00FA3609" w:rsidRPr="00915323" w:rsidRDefault="00FA3609" w:rsidP="00FA360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Laden (shop)</w:t>
            </w:r>
          </w:p>
          <w:p w14:paraId="40DFCDE4" w14:textId="77777777" w:rsidR="00FA3609" w:rsidRPr="00915323" w:rsidRDefault="00FA3609" w:rsidP="00FA3609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Lärm (noise)</w:t>
            </w:r>
          </w:p>
          <w:p w14:paraId="64EA8828" w14:textId="77777777" w:rsidR="00FA3609" w:rsidRPr="00915323" w:rsidRDefault="00FA3609" w:rsidP="00FA3609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Rand (edge)</w:t>
            </w:r>
          </w:p>
          <w:p w14:paraId="147648B1" w14:textId="77777777" w:rsidR="00FA3609" w:rsidRPr="00915323" w:rsidRDefault="00FA3609" w:rsidP="00FA3609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Schlüssel (key)</w:t>
            </w:r>
          </w:p>
          <w:p w14:paraId="6A045391" w14:textId="271403E5" w:rsidR="00FA3609" w:rsidRPr="00915323" w:rsidRDefault="00FA3609" w:rsidP="00FA3609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Stern (star)</w:t>
            </w:r>
          </w:p>
          <w:p w14:paraId="1662750F" w14:textId="77777777" w:rsidR="00FA3609" w:rsidRPr="00915323" w:rsidRDefault="00FA3609" w:rsidP="008618BB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  <w:lang w:val="de-DE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  <w:lang w:val="de-DE"/>
              </w:rPr>
              <w:t>Nouns (nt)</w:t>
            </w:r>
          </w:p>
          <w:p w14:paraId="34B44047" w14:textId="77777777" w:rsidR="00FA3609" w:rsidRPr="00915323" w:rsidRDefault="00FA3609" w:rsidP="00FA3609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Amerika (America)</w:t>
            </w:r>
          </w:p>
          <w:p w14:paraId="0212C102" w14:textId="77777777" w:rsidR="00FA3609" w:rsidRPr="00915323" w:rsidRDefault="00FA3609" w:rsidP="00FA360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Dach (roof)</w:t>
            </w:r>
          </w:p>
          <w:p w14:paraId="24831BB5" w14:textId="77777777" w:rsidR="00FA3609" w:rsidRPr="00915323" w:rsidRDefault="00FA3609" w:rsidP="00FA3609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Ereignis (event, occurrence, incident)</w:t>
            </w:r>
          </w:p>
          <w:p w14:paraId="504907A4" w14:textId="5A381B06" w:rsidR="00FA3609" w:rsidRPr="00915323" w:rsidRDefault="004F5E5F" w:rsidP="004F5E5F">
            <w:pPr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Unternehmen (company, firm)</w:t>
            </w:r>
            <w:r w:rsidRPr="00915323">
              <w:rPr>
                <w:rFonts w:ascii="Open Sans" w:hAnsi="Open Sans" w:cs="Open Sans"/>
                <w:szCs w:val="22"/>
              </w:rPr>
              <w:br/>
              <w:t>Werk (work, plant, factory)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623D" w14:textId="59EBD9C7" w:rsidR="00FA3609" w:rsidRPr="00915323" w:rsidRDefault="00FA3609" w:rsidP="009212A3">
            <w:pPr>
              <w:spacing w:before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de-DE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de-DE"/>
              </w:rPr>
              <w:t>Nouns (pl)</w:t>
            </w:r>
          </w:p>
          <w:p w14:paraId="5DC86749" w14:textId="77777777" w:rsidR="00FA3609" w:rsidRPr="00915323" w:rsidRDefault="00FA3609" w:rsidP="009212A3">
            <w:pPr>
              <w:spacing w:before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Museen (museums)</w:t>
            </w:r>
          </w:p>
          <w:p w14:paraId="27F28889" w14:textId="28B81915" w:rsidR="004F5E5F" w:rsidRPr="00915323" w:rsidRDefault="00FA3609" w:rsidP="009212A3">
            <w:pPr>
              <w:spacing w:before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USA (Vereinigte Staaten von Amerika) (USA, United States of America)</w:t>
            </w:r>
          </w:p>
          <w:p w14:paraId="029AA2A2" w14:textId="77777777" w:rsidR="00FA3609" w:rsidRPr="00F17C1C" w:rsidRDefault="00FA3609" w:rsidP="009212A3">
            <w:pPr>
              <w:spacing w:before="240"/>
              <w:rPr>
                <w:rFonts w:ascii="Open Sans Medium" w:hAnsi="Open Sans Medium" w:cs="Open Sans Medium"/>
                <w:b/>
                <w:bCs/>
                <w:color w:val="371376"/>
                <w:sz w:val="28"/>
                <w:szCs w:val="28"/>
              </w:rPr>
            </w:pPr>
            <w:r w:rsidRPr="00F17C1C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Verbs</w:t>
            </w:r>
          </w:p>
          <w:p w14:paraId="0F8D6960" w14:textId="77777777" w:rsidR="00FA3609" w:rsidRPr="00FA3609" w:rsidRDefault="00FA3609" w:rsidP="009212A3">
            <w:pPr>
              <w:spacing w:before="60"/>
              <w:rPr>
                <w:rFonts w:ascii="Open Sans" w:hAnsi="Open Sans" w:cs="Open Sans"/>
                <w:szCs w:val="22"/>
              </w:rPr>
            </w:pPr>
            <w:r w:rsidRPr="00FA3609">
              <w:rPr>
                <w:rFonts w:ascii="Open Sans" w:hAnsi="Open Sans" w:cs="Open Sans"/>
                <w:szCs w:val="22"/>
              </w:rPr>
              <w:t>fuhr ((I, she, he, it) travelled, drove)</w:t>
            </w:r>
          </w:p>
          <w:p w14:paraId="3F103C8D" w14:textId="77777777" w:rsidR="00FA3609" w:rsidRPr="00FA3609" w:rsidRDefault="00FA3609" w:rsidP="009212A3">
            <w:pPr>
              <w:spacing w:before="60"/>
              <w:rPr>
                <w:rFonts w:ascii="Open Sans" w:hAnsi="Open Sans" w:cs="Open Sans"/>
                <w:szCs w:val="22"/>
              </w:rPr>
            </w:pPr>
            <w:r w:rsidRPr="00FA3609">
              <w:rPr>
                <w:rFonts w:ascii="Open Sans" w:hAnsi="Open Sans" w:cs="Open Sans"/>
                <w:szCs w:val="22"/>
              </w:rPr>
              <w:t>lag ((I, she, he, it) lay, was situated)</w:t>
            </w:r>
          </w:p>
          <w:p w14:paraId="6CEFBB4C" w14:textId="77777777" w:rsidR="00FA3609" w:rsidRPr="00FA3609" w:rsidRDefault="00FA3609" w:rsidP="009212A3">
            <w:pPr>
              <w:spacing w:before="60"/>
              <w:rPr>
                <w:rFonts w:ascii="Open Sans" w:hAnsi="Open Sans" w:cs="Open Sans"/>
                <w:szCs w:val="22"/>
              </w:rPr>
            </w:pPr>
            <w:r w:rsidRPr="00FA3609">
              <w:rPr>
                <w:rFonts w:ascii="Open Sans" w:hAnsi="Open Sans" w:cs="Open Sans"/>
                <w:szCs w:val="22"/>
              </w:rPr>
              <w:t>ziehen ((to) pull, move | pulling, moving)</w:t>
            </w:r>
          </w:p>
          <w:p w14:paraId="017D0A8E" w14:textId="43F136CA" w:rsidR="00FA3609" w:rsidRPr="00F17C1C" w:rsidRDefault="00FA3609" w:rsidP="009212A3">
            <w:pPr>
              <w:spacing w:before="60"/>
              <w:rPr>
                <w:rFonts w:ascii="Open Sans" w:hAnsi="Open Sans" w:cs="Open Sans"/>
                <w:szCs w:val="22"/>
              </w:rPr>
            </w:pPr>
            <w:r w:rsidRPr="00FA3609">
              <w:rPr>
                <w:rFonts w:ascii="Open Sans" w:hAnsi="Open Sans" w:cs="Open Sans"/>
                <w:szCs w:val="22"/>
              </w:rPr>
              <w:t>zog ((I, she, he, it) pulled, moved)</w:t>
            </w:r>
          </w:p>
        </w:tc>
      </w:tr>
    </w:tbl>
    <w:tbl>
      <w:tblPr>
        <w:tblStyle w:val="TableGrid12"/>
        <w:tblW w:w="14709" w:type="dxa"/>
        <w:tblInd w:w="-113" w:type="dxa"/>
        <w:tblLook w:val="04A0" w:firstRow="1" w:lastRow="0" w:firstColumn="1" w:lastColumn="0" w:noHBand="0" w:noVBand="1"/>
      </w:tblPr>
      <w:tblGrid>
        <w:gridCol w:w="113"/>
        <w:gridCol w:w="4815"/>
        <w:gridCol w:w="4961"/>
        <w:gridCol w:w="4820"/>
      </w:tblGrid>
      <w:tr w:rsidR="00F17C1C" w14:paraId="50BD9704" w14:textId="77777777" w:rsidTr="00115590">
        <w:trPr>
          <w:gridBefore w:val="1"/>
          <w:wBefore w:w="113" w:type="dxa"/>
        </w:trPr>
        <w:tc>
          <w:tcPr>
            <w:tcW w:w="1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/>
            <w:hideMark/>
          </w:tcPr>
          <w:p w14:paraId="18B0C68C" w14:textId="3218F6F0" w:rsidR="00F17C1C" w:rsidRDefault="00A839FB" w:rsidP="00F17C1C">
            <w:pPr>
              <w:spacing w:before="120" w:after="120"/>
              <w:rPr>
                <w:rFonts w:ascii="Open Sans Medium" w:hAnsi="Open Sans Medium" w:cs="Open Sans Medium"/>
                <w:b/>
                <w:bCs/>
                <w:szCs w:val="22"/>
              </w:rPr>
            </w:pPr>
            <w:bookmarkStart w:id="18" w:name="FT_travel"/>
            <w:bookmarkEnd w:id="18"/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Unit 8</w:t>
            </w:r>
            <w:r w:rsidR="00F17C1C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: Travel and tourism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, including places of interest Foundation tier</w:t>
            </w:r>
          </w:p>
        </w:tc>
      </w:tr>
      <w:tr w:rsidR="00115590" w14:paraId="0D569AA1" w14:textId="77777777" w:rsidTr="00573333">
        <w:trPr>
          <w:gridBefore w:val="1"/>
          <w:wBefore w:w="113" w:type="dxa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4A19" w14:textId="77777777" w:rsidR="00115590" w:rsidRDefault="00115590" w:rsidP="00F17C1C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F17C1C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Adjectives</w:t>
            </w:r>
          </w:p>
          <w:p w14:paraId="76574B55" w14:textId="77777777" w:rsidR="00115590" w:rsidRPr="00FA3609" w:rsidRDefault="00115590" w:rsidP="00FA360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A3609">
              <w:rPr>
                <w:rFonts w:ascii="Open Sans" w:hAnsi="Open Sans" w:cs="Open Sans"/>
                <w:szCs w:val="22"/>
              </w:rPr>
              <w:t>bekannt (well-known, famous)</w:t>
            </w:r>
          </w:p>
          <w:p w14:paraId="0DF1E9A7" w14:textId="77777777" w:rsidR="00115590" w:rsidRPr="00FA3609" w:rsidRDefault="00115590" w:rsidP="00FA360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A3609">
              <w:rPr>
                <w:rFonts w:ascii="Open Sans" w:hAnsi="Open Sans" w:cs="Open Sans"/>
                <w:szCs w:val="22"/>
              </w:rPr>
              <w:t>bequem (comfortable)</w:t>
            </w:r>
          </w:p>
          <w:p w14:paraId="149D6331" w14:textId="77777777" w:rsidR="00115590" w:rsidRPr="00FA3609" w:rsidRDefault="00115590" w:rsidP="00FA360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A3609">
              <w:rPr>
                <w:rFonts w:ascii="Open Sans" w:hAnsi="Open Sans" w:cs="Open Sans"/>
                <w:szCs w:val="22"/>
              </w:rPr>
              <w:t>deutsch (German)</w:t>
            </w:r>
          </w:p>
          <w:p w14:paraId="74F31920" w14:textId="77777777" w:rsidR="00115590" w:rsidRPr="00FA3609" w:rsidRDefault="00115590" w:rsidP="00FA360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A3609">
              <w:rPr>
                <w:rFonts w:ascii="Open Sans" w:hAnsi="Open Sans" w:cs="Open Sans"/>
                <w:szCs w:val="22"/>
              </w:rPr>
              <w:t>eng (narrow, close, tight)</w:t>
            </w:r>
          </w:p>
          <w:p w14:paraId="2D17E806" w14:textId="77777777" w:rsidR="00115590" w:rsidRPr="00915323" w:rsidRDefault="00115590" w:rsidP="00FA3609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englisch (English)</w:t>
            </w:r>
          </w:p>
          <w:p w14:paraId="092CEA5A" w14:textId="77777777" w:rsidR="00115590" w:rsidRPr="00915323" w:rsidRDefault="00115590" w:rsidP="00FA3609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entspannend (relaxing)</w:t>
            </w:r>
          </w:p>
          <w:p w14:paraId="1B272CB4" w14:textId="77777777" w:rsidR="00115590" w:rsidRPr="00915323" w:rsidRDefault="00115590" w:rsidP="00FA3609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europäisch (European)</w:t>
            </w:r>
          </w:p>
          <w:p w14:paraId="48EABD19" w14:textId="77777777" w:rsidR="00115590" w:rsidRPr="00915323" w:rsidRDefault="00115590" w:rsidP="00FA3609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französisch (French)</w:t>
            </w:r>
          </w:p>
          <w:p w14:paraId="70653B66" w14:textId="77777777" w:rsidR="00115590" w:rsidRPr="00915323" w:rsidRDefault="00115590" w:rsidP="00FA3609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frei (free, available)</w:t>
            </w:r>
          </w:p>
          <w:p w14:paraId="76A4B7A8" w14:textId="77777777" w:rsidR="00115590" w:rsidRPr="00915323" w:rsidRDefault="00115590" w:rsidP="00FA3609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fremd (foreign, strange)</w:t>
            </w:r>
          </w:p>
          <w:p w14:paraId="28268EC2" w14:textId="77777777" w:rsidR="00115590" w:rsidRPr="00915323" w:rsidRDefault="00115590" w:rsidP="00FA3609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gefährlich (dangerous, risky)</w:t>
            </w:r>
          </w:p>
          <w:p w14:paraId="6A3F8383" w14:textId="77777777" w:rsidR="00115590" w:rsidRPr="00915323" w:rsidRDefault="00115590" w:rsidP="00FA3609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heiß (hot)</w:t>
            </w:r>
          </w:p>
          <w:p w14:paraId="21A52D08" w14:textId="77777777" w:rsidR="00115590" w:rsidRPr="00915323" w:rsidRDefault="00115590" w:rsidP="00FA3609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historisch (historical)</w:t>
            </w:r>
          </w:p>
          <w:p w14:paraId="58BD49B9" w14:textId="77777777" w:rsidR="00115590" w:rsidRPr="00915323" w:rsidRDefault="00115590" w:rsidP="00FA3609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kalt (cold)</w:t>
            </w:r>
          </w:p>
          <w:p w14:paraId="70C2126C" w14:textId="77777777" w:rsidR="00115590" w:rsidRPr="00915323" w:rsidRDefault="00115590" w:rsidP="00FA3609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krank (sick, ill)</w:t>
            </w:r>
          </w:p>
          <w:p w14:paraId="6049BFBB" w14:textId="77777777" w:rsidR="00115590" w:rsidRPr="00915323" w:rsidRDefault="00115590" w:rsidP="00FA3609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national (national)</w:t>
            </w:r>
          </w:p>
          <w:p w14:paraId="084D4493" w14:textId="77777777" w:rsidR="00115590" w:rsidRPr="00915323" w:rsidRDefault="00115590" w:rsidP="00FA3609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öffentlich (public)</w:t>
            </w:r>
          </w:p>
          <w:p w14:paraId="174C7480" w14:textId="77777777" w:rsidR="00115590" w:rsidRPr="00915323" w:rsidRDefault="00115590" w:rsidP="00FA3609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praktisch (practical, useful)</w:t>
            </w:r>
          </w:p>
          <w:p w14:paraId="6B1E15B5" w14:textId="7E610D08" w:rsidR="00115590" w:rsidRPr="00FA3609" w:rsidRDefault="00115590" w:rsidP="006F31EC">
            <w:pPr>
              <w:tabs>
                <w:tab w:val="left" w:pos="3406"/>
              </w:tabs>
              <w:spacing w:before="60" w:after="60"/>
              <w:rPr>
                <w:rFonts w:ascii="Open Sans" w:hAnsi="Open Sans" w:cs="Open Sans"/>
                <w:szCs w:val="22"/>
              </w:rPr>
            </w:pPr>
            <w:r w:rsidRPr="00FA3609">
              <w:rPr>
                <w:rFonts w:ascii="Open Sans" w:hAnsi="Open Sans" w:cs="Open Sans"/>
                <w:szCs w:val="22"/>
              </w:rPr>
              <w:t>ruhig (quiet, calm)</w:t>
            </w:r>
            <w:r w:rsidR="006F31EC">
              <w:rPr>
                <w:rFonts w:ascii="Open Sans" w:hAnsi="Open Sans" w:cs="Open Sans"/>
                <w:szCs w:val="22"/>
              </w:rPr>
              <w:tab/>
            </w:r>
          </w:p>
          <w:p w14:paraId="7C33BE55" w14:textId="77777777" w:rsidR="00115590" w:rsidRPr="00FA3609" w:rsidRDefault="00115590" w:rsidP="00FA360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A3609">
              <w:rPr>
                <w:rFonts w:ascii="Open Sans" w:hAnsi="Open Sans" w:cs="Open Sans"/>
                <w:szCs w:val="22"/>
              </w:rPr>
              <w:t>sauber (clean)</w:t>
            </w:r>
          </w:p>
          <w:p w14:paraId="6819AD33" w14:textId="77777777" w:rsidR="00115590" w:rsidRPr="00915323" w:rsidRDefault="00115590" w:rsidP="00FA3609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schmutzig (dirty, filthy)</w:t>
            </w:r>
          </w:p>
          <w:p w14:paraId="206F6A56" w14:textId="72C2F72E" w:rsidR="00115590" w:rsidRPr="00915323" w:rsidRDefault="00115590" w:rsidP="00FA3609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sonnig (sunny)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58FF" w14:textId="77777777" w:rsidR="00115590" w:rsidRPr="00FA3609" w:rsidRDefault="00115590" w:rsidP="00FA360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A3609">
              <w:rPr>
                <w:rFonts w:ascii="Open Sans" w:hAnsi="Open Sans" w:cs="Open Sans"/>
                <w:szCs w:val="22"/>
              </w:rPr>
              <w:t>spanisch (Spanish)</w:t>
            </w:r>
          </w:p>
          <w:p w14:paraId="6F52E7F4" w14:textId="77777777" w:rsidR="00115590" w:rsidRPr="00FA3609" w:rsidRDefault="00115590" w:rsidP="00FA360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A3609">
              <w:rPr>
                <w:rFonts w:ascii="Open Sans" w:hAnsi="Open Sans" w:cs="Open Sans"/>
                <w:szCs w:val="22"/>
              </w:rPr>
              <w:t>spät (late)</w:t>
            </w:r>
          </w:p>
          <w:p w14:paraId="5A997A1E" w14:textId="77777777" w:rsidR="00115590" w:rsidRPr="00FA3609" w:rsidRDefault="00115590" w:rsidP="00FA360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A3609">
              <w:rPr>
                <w:rFonts w:ascii="Open Sans" w:hAnsi="Open Sans" w:cs="Open Sans"/>
                <w:szCs w:val="22"/>
              </w:rPr>
              <w:t>warm (warm)</w:t>
            </w:r>
          </w:p>
          <w:p w14:paraId="1E5AD615" w14:textId="4D2EF36F" w:rsidR="00115590" w:rsidRPr="00FA3609" w:rsidRDefault="00115590" w:rsidP="00FA360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FA3609">
              <w:rPr>
                <w:rFonts w:ascii="Open Sans" w:hAnsi="Open Sans" w:cs="Open Sans"/>
                <w:szCs w:val="22"/>
              </w:rPr>
              <w:t>willkommen (welcome)</w:t>
            </w:r>
          </w:p>
          <w:p w14:paraId="2F4616A3" w14:textId="584FABF2" w:rsidR="00115590" w:rsidRPr="00915323" w:rsidRDefault="00115590" w:rsidP="00115590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Adjectives/adverbs</w:t>
            </w:r>
          </w:p>
          <w:p w14:paraId="0601687D" w14:textId="77777777" w:rsidR="00115590" w:rsidRPr="00915323" w:rsidRDefault="00115590" w:rsidP="005908F1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direkt (direct, straight, directly, immediately)</w:t>
            </w:r>
          </w:p>
          <w:p w14:paraId="7F122713" w14:textId="77777777" w:rsidR="00115590" w:rsidRPr="00915323" w:rsidRDefault="00115590" w:rsidP="005908F1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pünktlich (punctual, in/on time, prompt)</w:t>
            </w:r>
          </w:p>
          <w:p w14:paraId="7671EF6C" w14:textId="77777777" w:rsidR="00115590" w:rsidRPr="00915323" w:rsidRDefault="00115590" w:rsidP="005908F1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schnell (quickly, fast)</w:t>
            </w:r>
          </w:p>
          <w:p w14:paraId="6D4F19EA" w14:textId="1D3DD35A" w:rsidR="00115590" w:rsidRPr="00915323" w:rsidRDefault="00115590" w:rsidP="005908F1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weit (far, wide, widely)</w:t>
            </w:r>
          </w:p>
          <w:p w14:paraId="718692F3" w14:textId="4BEB330A" w:rsidR="00115590" w:rsidRPr="00915323" w:rsidRDefault="00115590" w:rsidP="00115590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Adverbs</w:t>
            </w:r>
          </w:p>
          <w:p w14:paraId="21F6E70A" w14:textId="77777777" w:rsidR="00115590" w:rsidRPr="00915323" w:rsidRDefault="00115590" w:rsidP="005908F1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allein, alleine (alone)</w:t>
            </w:r>
          </w:p>
          <w:p w14:paraId="180A29A6" w14:textId="77777777" w:rsidR="00115590" w:rsidRPr="00915323" w:rsidRDefault="00115590" w:rsidP="005908F1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links (on/to the left)</w:t>
            </w:r>
          </w:p>
          <w:p w14:paraId="58EC95ED" w14:textId="77777777" w:rsidR="00115590" w:rsidRPr="00915323" w:rsidRDefault="00115590" w:rsidP="005908F1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rechts (on/to the right)</w:t>
            </w:r>
          </w:p>
          <w:p w14:paraId="07409006" w14:textId="77777777" w:rsidR="00115590" w:rsidRPr="00915323" w:rsidRDefault="00115590" w:rsidP="005908F1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unterwegs (on the way)</w:t>
            </w:r>
          </w:p>
          <w:p w14:paraId="52E1F15F" w14:textId="77777777" w:rsidR="00115590" w:rsidRPr="00915323" w:rsidRDefault="00115590" w:rsidP="005908F1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vorne, vorn (at/to the front, ahead)</w:t>
            </w:r>
          </w:p>
          <w:p w14:paraId="5FDCFC9B" w14:textId="40F5B662" w:rsidR="00115590" w:rsidRPr="00915323" w:rsidRDefault="00115590" w:rsidP="005908F1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wohin? (where…to?)</w:t>
            </w:r>
          </w:p>
          <w:p w14:paraId="0FD12444" w14:textId="7F4A4526" w:rsidR="00115590" w:rsidRPr="00915323" w:rsidRDefault="00115590" w:rsidP="00F17C1C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Nouns (f)</w:t>
            </w:r>
          </w:p>
          <w:p w14:paraId="2EE85C68" w14:textId="77777777" w:rsidR="00115590" w:rsidRPr="00915323" w:rsidRDefault="00115590" w:rsidP="001307C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Bahn (train, railway)</w:t>
            </w:r>
          </w:p>
          <w:p w14:paraId="232DBB24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Brücke (bridge)</w:t>
            </w:r>
          </w:p>
          <w:p w14:paraId="2800BF4D" w14:textId="77777777" w:rsidR="00573333" w:rsidRPr="00915323" w:rsidRDefault="00573333" w:rsidP="001307C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Bundesrepublik, BRD (Federal Republic (of Germany))</w:t>
            </w:r>
          </w:p>
          <w:p w14:paraId="04DF3249" w14:textId="0611253C" w:rsidR="00573333" w:rsidRPr="00915323" w:rsidRDefault="00573333" w:rsidP="001307C4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Cola (cola)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0D05" w14:textId="77777777" w:rsidR="00115590" w:rsidRPr="00915323" w:rsidRDefault="00115590" w:rsidP="0057333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(die, eine) Deutsche ((the, a) German (f))</w:t>
            </w:r>
          </w:p>
          <w:p w14:paraId="11375222" w14:textId="77777777" w:rsidR="00115590" w:rsidRPr="00915323" w:rsidRDefault="00115590" w:rsidP="005908F1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EU (Europäische Union) (EU)</w:t>
            </w:r>
          </w:p>
          <w:p w14:paraId="1256A99D" w14:textId="77777777" w:rsidR="00115590" w:rsidRPr="00915323" w:rsidRDefault="00115590" w:rsidP="005908F1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Fahrt (drive, trip)</w:t>
            </w:r>
          </w:p>
          <w:p w14:paraId="21B5958C" w14:textId="77777777" w:rsidR="00115590" w:rsidRPr="00915323" w:rsidRDefault="00115590" w:rsidP="005908F1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Gefahr (danger, risk, threat)</w:t>
            </w:r>
          </w:p>
          <w:p w14:paraId="4E36E776" w14:textId="77777777" w:rsidR="00115590" w:rsidRPr="00915323" w:rsidRDefault="00115590" w:rsidP="005908F1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Gegend (area, region)</w:t>
            </w:r>
          </w:p>
          <w:p w14:paraId="2B5A7E46" w14:textId="77777777" w:rsidR="00115590" w:rsidRPr="00915323" w:rsidRDefault="00115590" w:rsidP="005908F1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Insel (island)</w:t>
            </w:r>
          </w:p>
          <w:p w14:paraId="49AB0631" w14:textId="77777777" w:rsidR="00115590" w:rsidRPr="00915323" w:rsidRDefault="00115590" w:rsidP="005908F1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Kamera (camera)</w:t>
            </w:r>
          </w:p>
          <w:p w14:paraId="41195992" w14:textId="77777777" w:rsidR="00115590" w:rsidRPr="00915323" w:rsidRDefault="00115590" w:rsidP="005908F1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Karte (card, ticket, menu)</w:t>
            </w:r>
          </w:p>
          <w:p w14:paraId="048E12BB" w14:textId="77777777" w:rsidR="00115590" w:rsidRPr="00915323" w:rsidRDefault="00115590" w:rsidP="005908F1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Kirche (church)</w:t>
            </w:r>
          </w:p>
          <w:p w14:paraId="5971377F" w14:textId="77777777" w:rsidR="00115590" w:rsidRPr="00915323" w:rsidRDefault="00115590" w:rsidP="005908F1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Klasse (class)</w:t>
            </w:r>
          </w:p>
          <w:p w14:paraId="676AD961" w14:textId="77777777" w:rsidR="00115590" w:rsidRPr="00915323" w:rsidRDefault="00115590" w:rsidP="005908F1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Küche (kitchen, cuisine)</w:t>
            </w:r>
          </w:p>
          <w:p w14:paraId="09223AB4" w14:textId="77777777" w:rsidR="00115590" w:rsidRPr="00915323" w:rsidRDefault="00115590" w:rsidP="005908F1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Kultur (culture)</w:t>
            </w:r>
          </w:p>
          <w:p w14:paraId="0132C46A" w14:textId="77777777" w:rsidR="00115590" w:rsidRPr="00915323" w:rsidRDefault="00115590" w:rsidP="005908F1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Küste (coast, shore)</w:t>
            </w:r>
          </w:p>
          <w:p w14:paraId="13A5D2C1" w14:textId="77777777" w:rsidR="00115590" w:rsidRPr="00915323" w:rsidRDefault="00115590" w:rsidP="005908F1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Landschaft (landscape, countryside)</w:t>
            </w:r>
          </w:p>
          <w:p w14:paraId="5B92EB16" w14:textId="77777777" w:rsidR="00115590" w:rsidRPr="00915323" w:rsidRDefault="00115590" w:rsidP="005908F1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Linie (line, route (eg bus))</w:t>
            </w:r>
          </w:p>
          <w:p w14:paraId="2E51A072" w14:textId="77777777" w:rsidR="00115590" w:rsidRPr="00915323" w:rsidRDefault="00115590" w:rsidP="005908F1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Milch (milk)</w:t>
            </w:r>
          </w:p>
          <w:p w14:paraId="0C84F15C" w14:textId="77777777" w:rsidR="00115590" w:rsidRPr="00915323" w:rsidRDefault="00115590" w:rsidP="005908F1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Moschee (mosque)</w:t>
            </w:r>
          </w:p>
          <w:p w14:paraId="632C15E2" w14:textId="77777777" w:rsidR="00115590" w:rsidRPr="00915323" w:rsidRDefault="00115590" w:rsidP="005908F1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Natur (nature)</w:t>
            </w:r>
          </w:p>
          <w:p w14:paraId="027288FD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Ostsee (Baltic Sea)</w:t>
            </w:r>
          </w:p>
          <w:p w14:paraId="7EFDFBCB" w14:textId="77777777" w:rsidR="00573333" w:rsidRPr="00915323" w:rsidRDefault="00573333" w:rsidP="00573333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Party (party)</w:t>
            </w:r>
          </w:p>
          <w:p w14:paraId="70B18931" w14:textId="77777777" w:rsidR="00573333" w:rsidRPr="00915323" w:rsidRDefault="00573333" w:rsidP="00573333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Rechnung (bill, calculation, invoice)</w:t>
            </w:r>
          </w:p>
          <w:p w14:paraId="65E903AD" w14:textId="77777777" w:rsidR="00573333" w:rsidRPr="00915323" w:rsidRDefault="00573333" w:rsidP="00573333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Region (region, area)</w:t>
            </w:r>
          </w:p>
          <w:p w14:paraId="39EE7DA3" w14:textId="52060FE0" w:rsidR="00115590" w:rsidRPr="00915323" w:rsidRDefault="00573333" w:rsidP="005B1427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Reise (journey, trip, voyage)</w:t>
            </w:r>
          </w:p>
        </w:tc>
      </w:tr>
      <w:tr w:rsidR="00115590" w14:paraId="1E3E01BD" w14:textId="77777777" w:rsidTr="00115590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/>
            <w:hideMark/>
          </w:tcPr>
          <w:p w14:paraId="38F4B12E" w14:textId="77777777" w:rsidR="00115590" w:rsidRDefault="00115590" w:rsidP="00315617">
            <w:pPr>
              <w:spacing w:before="60" w:after="60"/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Unit 8: Travel and tourism, including places of interest Foundation tier</w:t>
            </w:r>
          </w:p>
        </w:tc>
      </w:tr>
      <w:tr w:rsidR="00573333" w14:paraId="3D3C2993" w14:textId="77777777" w:rsidTr="00573333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01C8" w14:textId="77777777" w:rsidR="00573333" w:rsidRPr="00915323" w:rsidRDefault="00573333" w:rsidP="00A046E2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Richtung (direction, way)</w:t>
            </w:r>
          </w:p>
          <w:p w14:paraId="12AF46E0" w14:textId="77777777" w:rsidR="00573333" w:rsidRPr="00915323" w:rsidRDefault="00573333" w:rsidP="00115590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Schweiz (Switzerland)</w:t>
            </w:r>
          </w:p>
          <w:p w14:paraId="693EC475" w14:textId="77777777" w:rsidR="00573333" w:rsidRPr="00915323" w:rsidRDefault="00573333" w:rsidP="00115590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Sicherheit (security, safety, certainty)</w:t>
            </w:r>
          </w:p>
          <w:p w14:paraId="2803A87A" w14:textId="77777777" w:rsidR="00573333" w:rsidRPr="00915323" w:rsidRDefault="00573333" w:rsidP="00115590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Sonne (sun)</w:t>
            </w:r>
          </w:p>
          <w:p w14:paraId="2F632058" w14:textId="77777777" w:rsidR="00573333" w:rsidRPr="00915323" w:rsidRDefault="00573333" w:rsidP="00115590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Speisekarte (menu)</w:t>
            </w:r>
          </w:p>
          <w:p w14:paraId="08DCA983" w14:textId="77777777" w:rsidR="00573333" w:rsidRPr="00915323" w:rsidRDefault="00573333" w:rsidP="00115590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Sprache (language, speech)</w:t>
            </w:r>
          </w:p>
          <w:p w14:paraId="145FBC64" w14:textId="77777777" w:rsidR="00573333" w:rsidRPr="00915323" w:rsidRDefault="00573333" w:rsidP="00115590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Stadt (town, city)</w:t>
            </w:r>
          </w:p>
          <w:p w14:paraId="37CB0BD7" w14:textId="77777777" w:rsidR="00573333" w:rsidRPr="00915323" w:rsidRDefault="00573333" w:rsidP="00115590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Straße (street, road)</w:t>
            </w:r>
          </w:p>
          <w:p w14:paraId="039203D6" w14:textId="77777777" w:rsidR="00573333" w:rsidRPr="005908F1" w:rsidRDefault="00573333" w:rsidP="00115590">
            <w:pPr>
              <w:spacing w:after="60"/>
              <w:rPr>
                <w:rFonts w:ascii="Open Sans" w:hAnsi="Open Sans" w:cs="Open Sans"/>
                <w:szCs w:val="22"/>
                <w:lang w:val="fr-FR"/>
              </w:rPr>
            </w:pPr>
            <w:r w:rsidRPr="005908F1">
              <w:rPr>
                <w:rFonts w:ascii="Open Sans" w:hAnsi="Open Sans" w:cs="Open Sans"/>
                <w:szCs w:val="22"/>
                <w:lang w:val="fr-FR"/>
              </w:rPr>
              <w:t>Synagoge (synagogue)</w:t>
            </w:r>
          </w:p>
          <w:p w14:paraId="13A9DC39" w14:textId="77777777" w:rsidR="00573333" w:rsidRPr="005908F1" w:rsidRDefault="00573333" w:rsidP="00115590">
            <w:pPr>
              <w:spacing w:after="60"/>
              <w:rPr>
                <w:rFonts w:ascii="Open Sans" w:hAnsi="Open Sans" w:cs="Open Sans"/>
                <w:szCs w:val="22"/>
                <w:lang w:val="fr-FR"/>
              </w:rPr>
            </w:pPr>
            <w:r w:rsidRPr="005908F1">
              <w:rPr>
                <w:rFonts w:ascii="Open Sans" w:hAnsi="Open Sans" w:cs="Open Sans"/>
                <w:szCs w:val="22"/>
                <w:lang w:val="fr-FR"/>
              </w:rPr>
              <w:t>Tasche (pocket, bag)</w:t>
            </w:r>
          </w:p>
          <w:p w14:paraId="76722203" w14:textId="77777777" w:rsidR="00573333" w:rsidRPr="005908F1" w:rsidRDefault="00573333" w:rsidP="00115590">
            <w:pPr>
              <w:spacing w:after="60"/>
              <w:rPr>
                <w:rFonts w:ascii="Open Sans" w:hAnsi="Open Sans" w:cs="Open Sans"/>
                <w:szCs w:val="22"/>
                <w:lang w:val="fr-FR"/>
              </w:rPr>
            </w:pPr>
            <w:r w:rsidRPr="005908F1">
              <w:rPr>
                <w:rFonts w:ascii="Open Sans" w:hAnsi="Open Sans" w:cs="Open Sans"/>
                <w:szCs w:val="22"/>
                <w:lang w:val="fr-FR"/>
              </w:rPr>
              <w:t>Temperatur (temperature)</w:t>
            </w:r>
          </w:p>
          <w:p w14:paraId="138FCCD8" w14:textId="77777777" w:rsidR="00573333" w:rsidRPr="005908F1" w:rsidRDefault="00573333" w:rsidP="00115590">
            <w:pPr>
              <w:spacing w:after="60"/>
              <w:rPr>
                <w:rFonts w:ascii="Open Sans" w:hAnsi="Open Sans" w:cs="Open Sans"/>
                <w:szCs w:val="22"/>
                <w:lang w:val="fr-FR"/>
              </w:rPr>
            </w:pPr>
            <w:r w:rsidRPr="005908F1">
              <w:rPr>
                <w:rFonts w:ascii="Open Sans" w:hAnsi="Open Sans" w:cs="Open Sans"/>
                <w:szCs w:val="22"/>
                <w:lang w:val="fr-FR"/>
              </w:rPr>
              <w:t>Toilette (toilet)</w:t>
            </w:r>
          </w:p>
          <w:p w14:paraId="0EB248C6" w14:textId="77777777" w:rsidR="00573333" w:rsidRPr="00915323" w:rsidRDefault="00573333" w:rsidP="00115590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Tradition (tradition)</w:t>
            </w:r>
          </w:p>
          <w:p w14:paraId="689E8049" w14:textId="77777777" w:rsidR="00573333" w:rsidRPr="00915323" w:rsidRDefault="00573333" w:rsidP="00115590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Tür (door)</w:t>
            </w:r>
          </w:p>
          <w:p w14:paraId="23AC5EBE" w14:textId="77777777" w:rsidR="00573333" w:rsidRPr="00915323" w:rsidRDefault="00573333" w:rsidP="00115590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Türkei (Turkey)</w:t>
            </w:r>
          </w:p>
          <w:p w14:paraId="26BB59EB" w14:textId="77777777" w:rsidR="00573333" w:rsidRPr="00915323" w:rsidRDefault="00573333" w:rsidP="00115590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Umwelt (environment)</w:t>
            </w:r>
          </w:p>
          <w:p w14:paraId="3522487D" w14:textId="77777777" w:rsidR="00573333" w:rsidRPr="00915323" w:rsidRDefault="00573333" w:rsidP="00115590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Welt (world)</w:t>
            </w:r>
          </w:p>
          <w:p w14:paraId="7F43BDD8" w14:textId="77777777" w:rsidR="00573333" w:rsidRPr="00915323" w:rsidRDefault="00573333" w:rsidP="00573333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Wohnung (apartment, flat)</w:t>
            </w:r>
          </w:p>
          <w:p w14:paraId="64D710E3" w14:textId="77777777" w:rsidR="00573333" w:rsidRPr="00915323" w:rsidRDefault="00573333" w:rsidP="00573333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Wurst (sausage)</w:t>
            </w:r>
          </w:p>
          <w:p w14:paraId="19E66ECB" w14:textId="77777777" w:rsidR="00573333" w:rsidRPr="00915323" w:rsidRDefault="00573333" w:rsidP="00573333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  <w:lang w:val="de-DE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  <w:lang w:val="de-DE"/>
              </w:rPr>
              <w:t>Nouns (m)</w:t>
            </w:r>
          </w:p>
          <w:p w14:paraId="3835299A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(der) Deutsche, (ein) Deutscher ((the) German, (a) German (m))</w:t>
            </w:r>
          </w:p>
          <w:p w14:paraId="25D7DF61" w14:textId="16496753" w:rsidR="00573333" w:rsidRPr="00F17C1C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  <w:lang w:val="fr-FR"/>
              </w:rPr>
            </w:pPr>
            <w:r w:rsidRPr="001307C4">
              <w:rPr>
                <w:rFonts w:ascii="Open Sans" w:hAnsi="Open Sans" w:cs="Open Sans"/>
                <w:szCs w:val="22"/>
                <w:lang w:val="fr-FR"/>
              </w:rPr>
              <w:t>Bahnhof ((railway) station)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45B8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Berg (mountain, hill)</w:t>
            </w:r>
          </w:p>
          <w:p w14:paraId="254C7EF5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Besuch (visit)</w:t>
            </w:r>
          </w:p>
          <w:p w14:paraId="02AF520D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Besucher (visitor, guest)</w:t>
            </w:r>
          </w:p>
          <w:p w14:paraId="1AEB766C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Blick (look, view, glance)</w:t>
            </w:r>
          </w:p>
          <w:p w14:paraId="562ABB77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Bus (bus)</w:t>
            </w:r>
          </w:p>
          <w:p w14:paraId="4066B7D8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Euro (euro (unit of currency))</w:t>
            </w:r>
          </w:p>
          <w:p w14:paraId="3FA7BDB9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Fahrer (driver)</w:t>
            </w:r>
          </w:p>
          <w:p w14:paraId="21263D66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Fisch (fish)</w:t>
            </w:r>
          </w:p>
          <w:p w14:paraId="530E27B4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Flughafen (airport)</w:t>
            </w:r>
          </w:p>
          <w:p w14:paraId="61160053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Fluss (river)</w:t>
            </w:r>
          </w:p>
          <w:p w14:paraId="24176B7D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Freund (friend)</w:t>
            </w:r>
          </w:p>
          <w:p w14:paraId="31834D23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Frühling (spring)</w:t>
            </w:r>
          </w:p>
          <w:p w14:paraId="1533106F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Fuß (foot)</w:t>
            </w:r>
          </w:p>
          <w:p w14:paraId="630A2832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Gast (guest (m), visitor)</w:t>
            </w:r>
          </w:p>
          <w:p w14:paraId="17B4F702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Herbst (autumn)</w:t>
            </w:r>
          </w:p>
          <w:p w14:paraId="376210F5" w14:textId="60692717" w:rsidR="00573333" w:rsidRPr="00915323" w:rsidRDefault="00573333" w:rsidP="00573333">
            <w:pPr>
              <w:spacing w:after="60"/>
              <w:rPr>
                <w:rFonts w:ascii="Open Sans Medium" w:hAnsi="Open Sans Medium" w:cs="Open Sans Medium"/>
                <w:b/>
                <w:bCs/>
                <w:color w:val="371376"/>
                <w:sz w:val="28"/>
                <w:szCs w:val="28"/>
              </w:rPr>
            </w:pPr>
            <w:r w:rsidRPr="00915323">
              <w:rPr>
                <w:rFonts w:ascii="Open Sans" w:hAnsi="Open Sans" w:cs="Open Sans"/>
                <w:szCs w:val="22"/>
              </w:rPr>
              <w:t>Himmel (sky, heaven)</w:t>
            </w:r>
          </w:p>
          <w:p w14:paraId="65A15BA9" w14:textId="190D8989" w:rsidR="00573333" w:rsidRPr="00915323" w:rsidRDefault="00573333" w:rsidP="00115590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Kaffee (coffee)</w:t>
            </w:r>
          </w:p>
          <w:p w14:paraId="7A4650E9" w14:textId="77777777" w:rsidR="00573333" w:rsidRPr="00915323" w:rsidRDefault="00573333" w:rsidP="00115590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Käse (cheese)</w:t>
            </w:r>
          </w:p>
          <w:p w14:paraId="769AF7C6" w14:textId="77777777" w:rsidR="00573333" w:rsidRPr="00915323" w:rsidRDefault="00573333" w:rsidP="00115590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Kilometer (kilometre)</w:t>
            </w:r>
          </w:p>
          <w:p w14:paraId="32204DF5" w14:textId="77777777" w:rsidR="00573333" w:rsidRPr="00915323" w:rsidRDefault="00573333" w:rsidP="00115590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Krieg (war)</w:t>
            </w:r>
          </w:p>
          <w:p w14:paraId="71AEED5B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Krimi (thriller, detective story/film, crime story/film)</w:t>
            </w:r>
          </w:p>
          <w:p w14:paraId="5ED4A5B5" w14:textId="77777777" w:rsidR="00573333" w:rsidRPr="001307C4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  <w:lang w:val="fr-FR"/>
              </w:rPr>
            </w:pPr>
            <w:r w:rsidRPr="001307C4">
              <w:rPr>
                <w:rFonts w:ascii="Open Sans" w:hAnsi="Open Sans" w:cs="Open Sans"/>
                <w:szCs w:val="22"/>
                <w:lang w:val="fr-FR"/>
              </w:rPr>
              <w:t>Kuchen (cake)</w:t>
            </w:r>
          </w:p>
          <w:p w14:paraId="7F59F3F3" w14:textId="2E74C7A9" w:rsidR="00573333" w:rsidRPr="001307C4" w:rsidRDefault="00573333" w:rsidP="00115590">
            <w:pPr>
              <w:spacing w:before="60" w:after="60"/>
              <w:rPr>
                <w:rFonts w:ascii="Open Sans" w:hAnsi="Open Sans" w:cs="Open Sans"/>
                <w:szCs w:val="22"/>
                <w:lang w:val="fr-FR"/>
              </w:rPr>
            </w:pPr>
            <w:r w:rsidRPr="001307C4">
              <w:rPr>
                <w:rFonts w:ascii="Open Sans" w:hAnsi="Open Sans" w:cs="Open Sans"/>
                <w:szCs w:val="22"/>
                <w:lang w:val="fr-FR"/>
              </w:rPr>
              <w:t>Kurs (course)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DBD2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Markt (market)</w:t>
            </w:r>
          </w:p>
          <w:p w14:paraId="5A04EF5D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Meter, m (metre)</w:t>
            </w:r>
          </w:p>
          <w:p w14:paraId="0A5FA818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Norden, Nord- (north)</w:t>
            </w:r>
          </w:p>
          <w:p w14:paraId="12C04403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Ort (place, town, location)</w:t>
            </w:r>
          </w:p>
          <w:p w14:paraId="74FDEFC4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Osten, Ost- (east)</w:t>
            </w:r>
          </w:p>
          <w:p w14:paraId="4CE439BF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Plan (plan)</w:t>
            </w:r>
          </w:p>
          <w:p w14:paraId="6A8844DA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Platz (place, room, square, seat, pitch (sport))</w:t>
            </w:r>
          </w:p>
          <w:p w14:paraId="08C651B0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Preis (price, prize, award)</w:t>
            </w:r>
          </w:p>
          <w:p w14:paraId="3B389565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Raum (room, space)</w:t>
            </w:r>
          </w:p>
          <w:p w14:paraId="04C80FF9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Rhein (Rhine)</w:t>
            </w:r>
          </w:p>
          <w:p w14:paraId="0A19737D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Schnee (snow)</w:t>
            </w:r>
          </w:p>
          <w:p w14:paraId="0D704673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Sommer (summer)</w:t>
            </w:r>
          </w:p>
          <w:p w14:paraId="274B5A8F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Strand (beach, shore)</w:t>
            </w:r>
          </w:p>
          <w:p w14:paraId="10DDDCF2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Süden, Süd- (south)</w:t>
            </w:r>
          </w:p>
          <w:p w14:paraId="2A71DDD9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Supermarkt (supermarket)</w:t>
            </w:r>
          </w:p>
          <w:p w14:paraId="6D588E91" w14:textId="77777777" w:rsidR="00573333" w:rsidRPr="00915323" w:rsidRDefault="00573333" w:rsidP="00115590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Tempel (temple)</w:t>
            </w:r>
          </w:p>
          <w:p w14:paraId="79624E7A" w14:textId="77777777" w:rsidR="00573333" w:rsidRPr="00915323" w:rsidRDefault="00573333" w:rsidP="00115590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Tourist (tourist)</w:t>
            </w:r>
          </w:p>
          <w:p w14:paraId="4B699DA0" w14:textId="77777777" w:rsidR="00573333" w:rsidRPr="00915323" w:rsidRDefault="00573333" w:rsidP="00115590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Traum (dream)</w:t>
            </w:r>
          </w:p>
          <w:p w14:paraId="2DD0CDFB" w14:textId="77777777" w:rsidR="00573333" w:rsidRPr="00915323" w:rsidRDefault="00573333" w:rsidP="00115590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Urlaub (holiday)</w:t>
            </w:r>
          </w:p>
          <w:p w14:paraId="4F97ACCB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Verkehr (traffic, transport)</w:t>
            </w:r>
          </w:p>
          <w:p w14:paraId="08CCCD94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Wald (forest, wood)</w:t>
            </w:r>
          </w:p>
          <w:p w14:paraId="187EB2A2" w14:textId="32707828" w:rsidR="00573333" w:rsidRPr="00915323" w:rsidRDefault="00573333" w:rsidP="00115590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Weg (path, way, method)</w:t>
            </w:r>
          </w:p>
          <w:p w14:paraId="37B53196" w14:textId="6B5CB369" w:rsidR="00573333" w:rsidRPr="00573333" w:rsidRDefault="00573333" w:rsidP="00115590">
            <w:pPr>
              <w:spacing w:before="60" w:after="60"/>
              <w:rPr>
                <w:rFonts w:ascii="Open Sans" w:hAnsi="Open Sans" w:cs="Open Sans"/>
                <w:szCs w:val="22"/>
                <w:lang w:val="fr-FR"/>
              </w:rPr>
            </w:pPr>
            <w:r w:rsidRPr="001307C4">
              <w:rPr>
                <w:rFonts w:ascii="Open Sans" w:hAnsi="Open Sans" w:cs="Open Sans"/>
                <w:szCs w:val="22"/>
                <w:lang w:val="fr-FR"/>
              </w:rPr>
              <w:t>Wein (wine)</w:t>
            </w:r>
          </w:p>
        </w:tc>
      </w:tr>
    </w:tbl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673"/>
        <w:gridCol w:w="142"/>
        <w:gridCol w:w="73"/>
        <w:gridCol w:w="4888"/>
        <w:gridCol w:w="4784"/>
        <w:gridCol w:w="36"/>
      </w:tblGrid>
      <w:tr w:rsidR="00862160" w14:paraId="4B785061" w14:textId="77777777" w:rsidTr="005B1427"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/>
            <w:hideMark/>
          </w:tcPr>
          <w:p w14:paraId="65F036EF" w14:textId="16EA53F4" w:rsidR="00862160" w:rsidRDefault="00A839FB" w:rsidP="00120BA7">
            <w:pPr>
              <w:spacing w:before="60" w:after="60"/>
              <w:rPr>
                <w:rFonts w:ascii="Open Sans Medium" w:eastAsia="Calibri" w:hAnsi="Open Sans Medium" w:cs="Open Sans Medium"/>
                <w:b/>
                <w:bCs/>
                <w:kern w:val="2"/>
                <w:szCs w:val="22"/>
                <w:lang w:eastAsia="en-US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Unit 8: Travel and tourism, including places of interest Foundation tier</w:t>
            </w:r>
          </w:p>
        </w:tc>
      </w:tr>
      <w:tr w:rsidR="00573333" w14:paraId="52DFA3DF" w14:textId="77777777" w:rsidTr="005B1427"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861B" w14:textId="25538790" w:rsidR="00573333" w:rsidRDefault="00573333" w:rsidP="00ED6064">
            <w:pPr>
              <w:spacing w:before="6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szCs w:val="28"/>
                <w:lang w:eastAsia="en-US"/>
              </w:rPr>
            </w:pPr>
            <w:r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szCs w:val="28"/>
                <w:lang w:eastAsia="en-US"/>
              </w:rPr>
              <w:t>Nouns (nt)</w:t>
            </w:r>
            <w:r w:rsidRPr="00ED6064"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szCs w:val="28"/>
                <w:lang w:eastAsia="en-US"/>
              </w:rPr>
              <w:t xml:space="preserve"> continued</w:t>
            </w:r>
          </w:p>
          <w:p w14:paraId="0B5D2AC7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Westen, West- (west)</w:t>
            </w:r>
          </w:p>
          <w:p w14:paraId="103ED110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Wind (wind)</w:t>
            </w:r>
          </w:p>
          <w:p w14:paraId="54E71233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Winter (winter)</w:t>
            </w:r>
          </w:p>
          <w:p w14:paraId="3FB221FE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Zug (train)</w:t>
            </w:r>
          </w:p>
          <w:p w14:paraId="2FCEE398" w14:textId="77777777" w:rsidR="00573333" w:rsidRPr="004F5E5F" w:rsidRDefault="00573333" w:rsidP="00573333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4F5E5F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Nouns (m) (f)</w:t>
            </w:r>
          </w:p>
          <w:p w14:paraId="2EFDFB49" w14:textId="77777777" w:rsidR="0057333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307C4">
              <w:rPr>
                <w:rFonts w:ascii="Open Sans" w:hAnsi="Open Sans" w:cs="Open Sans"/>
                <w:szCs w:val="22"/>
              </w:rPr>
              <w:t>See (lake</w:t>
            </w:r>
            <w:r>
              <w:rPr>
                <w:rFonts w:ascii="Open Sans" w:hAnsi="Open Sans" w:cs="Open Sans"/>
                <w:szCs w:val="22"/>
              </w:rPr>
              <w:t xml:space="preserve"> (m)</w:t>
            </w:r>
            <w:r w:rsidRPr="001307C4">
              <w:rPr>
                <w:rFonts w:ascii="Open Sans" w:hAnsi="Open Sans" w:cs="Open Sans"/>
                <w:szCs w:val="22"/>
              </w:rPr>
              <w:t>, sea</w:t>
            </w:r>
            <w:r>
              <w:rPr>
                <w:rFonts w:ascii="Open Sans" w:hAnsi="Open Sans" w:cs="Open Sans"/>
                <w:szCs w:val="22"/>
              </w:rPr>
              <w:t xml:space="preserve"> (f)</w:t>
            </w:r>
            <w:r w:rsidRPr="001307C4">
              <w:rPr>
                <w:rFonts w:ascii="Open Sans" w:hAnsi="Open Sans" w:cs="Open Sans"/>
                <w:szCs w:val="22"/>
              </w:rPr>
              <w:t>)</w:t>
            </w:r>
          </w:p>
          <w:p w14:paraId="609DFAC8" w14:textId="77777777" w:rsidR="00573333" w:rsidRPr="004F5E5F" w:rsidRDefault="00573333" w:rsidP="00573333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4F5E5F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Nouns (m) (nt)</w:t>
            </w:r>
          </w:p>
          <w:p w14:paraId="27AAADA3" w14:textId="77777777" w:rsidR="0057333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307C4">
              <w:rPr>
                <w:rFonts w:ascii="Open Sans" w:hAnsi="Open Sans" w:cs="Open Sans"/>
                <w:szCs w:val="22"/>
              </w:rPr>
              <w:t>Grad (degree (temperature))</w:t>
            </w:r>
          </w:p>
          <w:p w14:paraId="59D41E08" w14:textId="77777777" w:rsidR="00573333" w:rsidRPr="004F5E5F" w:rsidRDefault="00573333" w:rsidP="00573333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4F5E5F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Nouns (nt)</w:t>
            </w:r>
          </w:p>
          <w:p w14:paraId="3990EE40" w14:textId="77777777" w:rsidR="00573333" w:rsidRPr="001307C4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307C4">
              <w:rPr>
                <w:rFonts w:ascii="Open Sans" w:hAnsi="Open Sans" w:cs="Open Sans"/>
                <w:szCs w:val="22"/>
              </w:rPr>
              <w:t>Ausland (foreign countries, abroad)</w:t>
            </w:r>
          </w:p>
          <w:p w14:paraId="0810E2D2" w14:textId="77777777" w:rsidR="0057333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307C4">
              <w:rPr>
                <w:rFonts w:ascii="Open Sans" w:hAnsi="Open Sans" w:cs="Open Sans"/>
                <w:szCs w:val="22"/>
              </w:rPr>
              <w:t xml:space="preserve">Auto (car) </w:t>
            </w:r>
          </w:p>
          <w:p w14:paraId="0ADA5667" w14:textId="77777777" w:rsidR="0057333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307C4">
              <w:rPr>
                <w:rFonts w:ascii="Open Sans" w:hAnsi="Open Sans" w:cs="Open Sans"/>
                <w:szCs w:val="22"/>
              </w:rPr>
              <w:t>Brot (bread)</w:t>
            </w:r>
          </w:p>
          <w:p w14:paraId="75316529" w14:textId="77777777" w:rsidR="0057333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307C4">
              <w:rPr>
                <w:rFonts w:ascii="Open Sans" w:hAnsi="Open Sans" w:cs="Open Sans"/>
                <w:szCs w:val="22"/>
              </w:rPr>
              <w:t>Bundesland (state, province (Germany, Austria))</w:t>
            </w:r>
          </w:p>
          <w:p w14:paraId="0302DB7F" w14:textId="77777777" w:rsidR="00573333" w:rsidRPr="001307C4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307C4">
              <w:rPr>
                <w:rFonts w:ascii="Open Sans" w:hAnsi="Open Sans" w:cs="Open Sans"/>
                <w:szCs w:val="22"/>
              </w:rPr>
              <w:t>Büro (office)</w:t>
            </w:r>
          </w:p>
          <w:p w14:paraId="1FAB4585" w14:textId="77777777" w:rsidR="00573333" w:rsidRPr="001307C4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307C4">
              <w:rPr>
                <w:rFonts w:ascii="Open Sans" w:hAnsi="Open Sans" w:cs="Open Sans"/>
                <w:szCs w:val="22"/>
              </w:rPr>
              <w:t>Café (café, coffee shop)</w:t>
            </w:r>
          </w:p>
          <w:p w14:paraId="45AF1446" w14:textId="06FC4EB9" w:rsidR="00573333" w:rsidRPr="00573333" w:rsidRDefault="00573333" w:rsidP="00ED6064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307C4">
              <w:rPr>
                <w:rFonts w:ascii="Open Sans" w:hAnsi="Open Sans" w:cs="Open Sans"/>
                <w:szCs w:val="22"/>
              </w:rPr>
              <w:t>Deutschland (Germany)</w:t>
            </w:r>
          </w:p>
          <w:p w14:paraId="4FA8EB65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Dorf (village)</w:t>
            </w:r>
          </w:p>
          <w:p w14:paraId="1E5B6CC4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Ei (egg)</w:t>
            </w:r>
          </w:p>
          <w:p w14:paraId="53E4AE37" w14:textId="4B93F1E3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Eis (ice, ice cream)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DDB6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England (England)</w:t>
            </w:r>
          </w:p>
          <w:p w14:paraId="530D5480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Essen (food, meal)</w:t>
            </w:r>
          </w:p>
          <w:p w14:paraId="416F93FB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Europa (Europe)</w:t>
            </w:r>
          </w:p>
          <w:p w14:paraId="708CEA15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Fest (festival, celebration)</w:t>
            </w:r>
          </w:p>
          <w:p w14:paraId="68FD2907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Fleisch (meat, flesh)</w:t>
            </w:r>
          </w:p>
          <w:p w14:paraId="531BE60E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Flugzeug (aeroplane, plane, aircraft)</w:t>
            </w:r>
          </w:p>
          <w:p w14:paraId="7055923B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Foto (photo, photograph)</w:t>
            </w:r>
          </w:p>
          <w:p w14:paraId="2A0EDE53" w14:textId="1DD7D7E6" w:rsidR="0057333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307C4">
              <w:rPr>
                <w:rFonts w:ascii="Open Sans" w:hAnsi="Open Sans" w:cs="Open Sans"/>
                <w:szCs w:val="22"/>
              </w:rPr>
              <w:t>Frankreich (France)</w:t>
            </w:r>
          </w:p>
          <w:p w14:paraId="50DFE508" w14:textId="6E5766C7" w:rsidR="00573333" w:rsidRPr="001307C4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307C4">
              <w:rPr>
                <w:rFonts w:ascii="Open Sans" w:hAnsi="Open Sans" w:cs="Open Sans"/>
                <w:szCs w:val="22"/>
              </w:rPr>
              <w:t>Frühstück (breakfast)</w:t>
            </w:r>
          </w:p>
          <w:p w14:paraId="386234FB" w14:textId="77777777" w:rsidR="00573333" w:rsidRPr="001307C4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307C4">
              <w:rPr>
                <w:rFonts w:ascii="Open Sans" w:hAnsi="Open Sans" w:cs="Open Sans"/>
                <w:szCs w:val="22"/>
              </w:rPr>
              <w:t>Gebäude (building, buildings)</w:t>
            </w:r>
          </w:p>
          <w:p w14:paraId="2A974931" w14:textId="77777777" w:rsidR="00573333" w:rsidRPr="001307C4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307C4">
              <w:rPr>
                <w:rFonts w:ascii="Open Sans" w:hAnsi="Open Sans" w:cs="Open Sans"/>
                <w:szCs w:val="22"/>
              </w:rPr>
              <w:t>Gebiet (region, area, territory)</w:t>
            </w:r>
          </w:p>
          <w:p w14:paraId="08DFA5A3" w14:textId="77777777" w:rsidR="00573333" w:rsidRPr="001307C4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307C4">
              <w:rPr>
                <w:rFonts w:ascii="Open Sans" w:hAnsi="Open Sans" w:cs="Open Sans"/>
                <w:szCs w:val="22"/>
              </w:rPr>
              <w:t>Geld (money, cash)</w:t>
            </w:r>
          </w:p>
          <w:p w14:paraId="06E2009C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Gemüse (vegetables)</w:t>
            </w:r>
          </w:p>
          <w:p w14:paraId="273E2276" w14:textId="77777777" w:rsidR="00573333" w:rsidRPr="00915323" w:rsidRDefault="00573333" w:rsidP="0057333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Geschäft (business, shop)</w:t>
            </w:r>
          </w:p>
          <w:p w14:paraId="1CDC6F5C" w14:textId="15BCCEC7" w:rsidR="00573333" w:rsidRPr="00915323" w:rsidRDefault="00573333" w:rsidP="00573333">
            <w:pPr>
              <w:spacing w:before="6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szCs w:val="28"/>
                <w:lang w:val="de-DE" w:eastAsia="en-US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Glas (glass)</w:t>
            </w:r>
          </w:p>
          <w:p w14:paraId="64AA58BC" w14:textId="4F9965BE" w:rsidR="00573333" w:rsidRPr="00915323" w:rsidRDefault="00573333" w:rsidP="001307C4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Großbritannien (Great Britain)</w:t>
            </w:r>
          </w:p>
          <w:p w14:paraId="3A522D30" w14:textId="43CB2DD7" w:rsidR="00573333" w:rsidRPr="00915323" w:rsidRDefault="00573333" w:rsidP="001307C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Griechenland (Greece)</w:t>
            </w:r>
          </w:p>
          <w:p w14:paraId="1AB508C7" w14:textId="77777777" w:rsidR="00573333" w:rsidRPr="00915323" w:rsidRDefault="00573333" w:rsidP="001307C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Hähnchen (chicken)</w:t>
            </w:r>
          </w:p>
          <w:p w14:paraId="2E1E85E6" w14:textId="77777777" w:rsidR="00573333" w:rsidRPr="00915323" w:rsidRDefault="00573333" w:rsidP="001307C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Hotel (hotel)</w:t>
            </w:r>
          </w:p>
          <w:p w14:paraId="64038698" w14:textId="77777777" w:rsidR="00573333" w:rsidRPr="00915323" w:rsidRDefault="00573333" w:rsidP="001307C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Italien (Italy)</w:t>
            </w:r>
          </w:p>
          <w:p w14:paraId="764F5E57" w14:textId="77777777" w:rsidR="00573333" w:rsidRPr="001307C4" w:rsidRDefault="00573333" w:rsidP="001307C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307C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Köln (Cologne)</w:t>
            </w:r>
          </w:p>
          <w:p w14:paraId="5DE329BD" w14:textId="77777777" w:rsidR="00573333" w:rsidRDefault="00573333" w:rsidP="001307C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307C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Land (land, country, state, countryside)</w:t>
            </w:r>
          </w:p>
          <w:p w14:paraId="1C2038E1" w14:textId="60A24091" w:rsidR="00573333" w:rsidRPr="00564AEA" w:rsidRDefault="00573333" w:rsidP="001307C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307C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Meer (sea, ocean)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A780" w14:textId="77777777" w:rsidR="00573333" w:rsidRPr="00915323" w:rsidRDefault="00573333" w:rsidP="0057333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Mittel (means, average)</w:t>
            </w:r>
          </w:p>
          <w:p w14:paraId="2D7295BE" w14:textId="77777777" w:rsidR="00573333" w:rsidRPr="00915323" w:rsidRDefault="00573333" w:rsidP="0057333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München (Munich)</w:t>
            </w:r>
          </w:p>
          <w:p w14:paraId="1FE7755D" w14:textId="77777777" w:rsidR="00573333" w:rsidRPr="00915323" w:rsidRDefault="00573333" w:rsidP="0057333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Museum (museum)</w:t>
            </w:r>
          </w:p>
          <w:p w14:paraId="0D8E3460" w14:textId="77777777" w:rsidR="00573333" w:rsidRPr="00915323" w:rsidRDefault="00573333" w:rsidP="0057333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Obst (fruit)</w:t>
            </w:r>
          </w:p>
          <w:p w14:paraId="237BF435" w14:textId="77777777" w:rsidR="00573333" w:rsidRPr="00915323" w:rsidRDefault="00573333" w:rsidP="0057333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Österreich (Austria)</w:t>
            </w:r>
          </w:p>
          <w:p w14:paraId="65546AF8" w14:textId="77777777" w:rsidR="00573333" w:rsidRPr="001307C4" w:rsidRDefault="00573333" w:rsidP="0057333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307C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Pferd (horse)</w:t>
            </w:r>
          </w:p>
          <w:p w14:paraId="7298A480" w14:textId="77777777" w:rsidR="00573333" w:rsidRPr="001307C4" w:rsidRDefault="00573333" w:rsidP="0057333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307C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Restaurant (restaurant)</w:t>
            </w:r>
          </w:p>
          <w:p w14:paraId="64EBBEBB" w14:textId="77777777" w:rsidR="00573333" w:rsidRPr="001307C4" w:rsidRDefault="00573333" w:rsidP="0057333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307C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Schiff (ship)</w:t>
            </w:r>
          </w:p>
          <w:p w14:paraId="4300EC11" w14:textId="77777777" w:rsidR="00573333" w:rsidRPr="001307C4" w:rsidRDefault="00573333" w:rsidP="0057333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307C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Schloss (castle)</w:t>
            </w:r>
          </w:p>
          <w:p w14:paraId="156D23BE" w14:textId="77777777" w:rsidR="00573333" w:rsidRPr="001307C4" w:rsidRDefault="00573333" w:rsidP="0057333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307C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Spanien (Spain)</w:t>
            </w:r>
          </w:p>
          <w:p w14:paraId="1700E227" w14:textId="77777777" w:rsidR="00573333" w:rsidRPr="001307C4" w:rsidRDefault="00573333" w:rsidP="0057333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307C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Stadion (stadium)</w:t>
            </w:r>
          </w:p>
          <w:p w14:paraId="17F0B981" w14:textId="77777777" w:rsidR="00573333" w:rsidRPr="001307C4" w:rsidRDefault="00573333" w:rsidP="0057333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307C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Ticket (ticket)</w:t>
            </w:r>
          </w:p>
          <w:p w14:paraId="202B76C8" w14:textId="09093A58" w:rsidR="00573333" w:rsidRDefault="00573333" w:rsidP="0057333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307C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Tor (goal, gate)</w:t>
            </w:r>
          </w:p>
          <w:p w14:paraId="65ABFA10" w14:textId="5A4EE81D" w:rsidR="00573333" w:rsidRDefault="00573333" w:rsidP="001307C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307C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Viertel (quarter)</w:t>
            </w:r>
          </w:p>
          <w:p w14:paraId="383FB98E" w14:textId="7973AC75" w:rsidR="00573333" w:rsidRDefault="00573333" w:rsidP="001307C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307C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Wetter (weather)</w:t>
            </w:r>
          </w:p>
          <w:p w14:paraId="777E601C" w14:textId="345EE9E5" w:rsidR="00573333" w:rsidRPr="001307C4" w:rsidRDefault="00573333" w:rsidP="001307C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307C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WLAN (wi-fi)</w:t>
            </w:r>
          </w:p>
          <w:p w14:paraId="463A1299" w14:textId="77777777" w:rsidR="00573333" w:rsidRPr="001307C4" w:rsidRDefault="00573333" w:rsidP="001307C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307C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Zentrum (centre, middle)</w:t>
            </w:r>
          </w:p>
          <w:p w14:paraId="3CE85E4F" w14:textId="77777777" w:rsidR="00573333" w:rsidRPr="001307C4" w:rsidRDefault="00573333" w:rsidP="001307C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307C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Zimmer (room)</w:t>
            </w:r>
          </w:p>
          <w:p w14:paraId="4C79C50A" w14:textId="026DD0F1" w:rsidR="00573333" w:rsidRPr="00573333" w:rsidRDefault="00573333" w:rsidP="001307C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1307C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Wien (Vienna)</w:t>
            </w:r>
          </w:p>
          <w:p w14:paraId="44021683" w14:textId="60C1D413" w:rsidR="00573333" w:rsidRPr="00564AEA" w:rsidRDefault="00573333" w:rsidP="0057333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</w:p>
        </w:tc>
      </w:tr>
      <w:tr w:rsidR="00862160" w14:paraId="60BEF5D4" w14:textId="77777777" w:rsidTr="005B1427"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/>
            <w:hideMark/>
          </w:tcPr>
          <w:p w14:paraId="2F1C037F" w14:textId="171E62AA" w:rsidR="00862160" w:rsidRDefault="00A839FB" w:rsidP="00120BA7">
            <w:pPr>
              <w:spacing w:before="120" w:after="120"/>
              <w:rPr>
                <w:rFonts w:ascii="Open Sans Medium" w:hAnsi="Open Sans Medium" w:cs="Open Sans Medium"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Unit 8: Travel and tourism, including places of interest Foundation tier</w:t>
            </w:r>
          </w:p>
        </w:tc>
      </w:tr>
      <w:tr w:rsidR="00573333" w14:paraId="12998192" w14:textId="77777777" w:rsidTr="005B1427">
        <w:tc>
          <w:tcPr>
            <w:tcW w:w="4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2154" w14:textId="77777777" w:rsidR="00573333" w:rsidRPr="00915323" w:rsidRDefault="00573333" w:rsidP="00573333">
            <w:pPr>
              <w:spacing w:before="60" w:after="60"/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val="de-DE" w:eastAsia="en-US"/>
              </w:rPr>
            </w:pPr>
            <w:r w:rsidRPr="00915323"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val="de-DE" w:eastAsia="en-US"/>
              </w:rPr>
              <w:t>Nouns (pl)</w:t>
            </w:r>
          </w:p>
          <w:p w14:paraId="406F6A5C" w14:textId="77777777" w:rsidR="00573333" w:rsidRPr="00915323" w:rsidRDefault="00573333" w:rsidP="0057333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Busse (buses)</w:t>
            </w:r>
          </w:p>
          <w:p w14:paraId="0D5012E8" w14:textId="77777777" w:rsidR="00573333" w:rsidRPr="00915323" w:rsidRDefault="00573333" w:rsidP="0057333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Deutsche, (die) Deutschen (Germans, (the) Germans)</w:t>
            </w:r>
          </w:p>
          <w:p w14:paraId="53F20CB2" w14:textId="77777777" w:rsidR="00573333" w:rsidRPr="00564AEA" w:rsidRDefault="00573333" w:rsidP="0057333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Ferien (holidays, school break (pl))</w:t>
            </w:r>
          </w:p>
          <w:p w14:paraId="680A8C3B" w14:textId="4D21287E" w:rsidR="00573333" w:rsidRPr="00573333" w:rsidRDefault="00573333" w:rsidP="0057333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Pommes (frites) (chips, fries)</w:t>
            </w:r>
          </w:p>
          <w:p w14:paraId="77B291FD" w14:textId="77777777" w:rsidR="00573333" w:rsidRPr="00564AEA" w:rsidRDefault="00573333" w:rsidP="00573333">
            <w:pPr>
              <w:spacing w:before="240" w:after="60"/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eastAsia="en-US"/>
              </w:rPr>
            </w:pPr>
            <w:r w:rsidRPr="00564AEA"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eastAsia="en-US"/>
              </w:rPr>
              <w:t>Prefixes</w:t>
            </w:r>
          </w:p>
          <w:p w14:paraId="0BE03606" w14:textId="6CA60634" w:rsidR="00573333" w:rsidRDefault="00573333" w:rsidP="0057333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Haupt(straße) (main (street))</w:t>
            </w:r>
          </w:p>
          <w:p w14:paraId="33854A9D" w14:textId="77777777" w:rsidR="00573333" w:rsidRPr="00564AEA" w:rsidRDefault="00573333" w:rsidP="00573333">
            <w:pPr>
              <w:spacing w:before="240" w:after="60"/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eastAsia="en-US"/>
              </w:rPr>
            </w:pPr>
            <w:r w:rsidRPr="00564AEA"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eastAsia="en-US"/>
              </w:rPr>
              <w:t>Verbs</w:t>
            </w:r>
          </w:p>
          <w:p w14:paraId="1B8C38FC" w14:textId="77777777" w:rsidR="00573333" w:rsidRPr="00564AEA" w:rsidRDefault="00573333" w:rsidP="0057333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(aux)…gegessen (ate | (have, has) eaten (pp))</w:t>
            </w:r>
          </w:p>
          <w:p w14:paraId="6D72EE1E" w14:textId="77777777" w:rsidR="00573333" w:rsidRPr="00564AEA" w:rsidRDefault="00573333" w:rsidP="0057333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(aux)…geöffnet (open)</w:t>
            </w:r>
          </w:p>
          <w:p w14:paraId="6D25D52E" w14:textId="77777777" w:rsidR="00573333" w:rsidRDefault="00573333" w:rsidP="0057333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(aux)…geschwommen (swam | (have, has) swum (pp))</w:t>
            </w:r>
          </w:p>
          <w:p w14:paraId="5F702F49" w14:textId="77777777" w:rsidR="00573333" w:rsidRPr="00564AEA" w:rsidRDefault="00573333" w:rsidP="0057333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verlassen ((to) leave | leaving) </w:t>
            </w:r>
          </w:p>
          <w:p w14:paraId="18E9A5ED" w14:textId="3F93EC86" w:rsidR="00573333" w:rsidRPr="00915323" w:rsidRDefault="00573333" w:rsidP="00120BA7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(aux)…verloren (lost)</w:t>
            </w:r>
          </w:p>
          <w:p w14:paraId="5336C86A" w14:textId="77777777" w:rsidR="00573333" w:rsidRDefault="00573333" w:rsidP="00564AEA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 xml:space="preserve">ankommen (in dat. </w:t>
            </w:r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+ noun) ((to) arrive (at + noun) | arriving (at + noun)) </w:t>
            </w:r>
          </w:p>
          <w:p w14:paraId="130DC753" w14:textId="69D6097C" w:rsidR="00573333" w:rsidRDefault="00573333" w:rsidP="00564AEA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ausgehen ((to) go out | going out)</w:t>
            </w:r>
          </w:p>
          <w:p w14:paraId="2C2ADA7A" w14:textId="0922B1DB" w:rsidR="00573333" w:rsidRPr="00564AEA" w:rsidRDefault="00573333" w:rsidP="00564AEA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bestellen ((to) order, reserve | ordering, reserving)</w:t>
            </w:r>
          </w:p>
          <w:p w14:paraId="04128BF7" w14:textId="77777777" w:rsidR="00573333" w:rsidRDefault="00573333" w:rsidP="00564AEA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besuchen ((to) visit | visiting)</w:t>
            </w:r>
          </w:p>
          <w:p w14:paraId="18989957" w14:textId="766AF630" w:rsidR="00573333" w:rsidRPr="00564AEA" w:rsidRDefault="00573333" w:rsidP="00564AEA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bleiben ((to) stay, remain | staying, remaining)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C0EE" w14:textId="77777777" w:rsidR="00573333" w:rsidRPr="00564AEA" w:rsidRDefault="00573333" w:rsidP="00564AEA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essen ((to) eat | eating)</w:t>
            </w:r>
          </w:p>
          <w:p w14:paraId="441B2FE9" w14:textId="77777777" w:rsidR="00573333" w:rsidRPr="00564AEA" w:rsidRDefault="00573333" w:rsidP="00564AEA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fahren ((to) go (by transport), drive | going (by transport), driving)</w:t>
            </w:r>
          </w:p>
          <w:p w14:paraId="6209D6D8" w14:textId="77777777" w:rsidR="00573333" w:rsidRPr="00564AEA" w:rsidRDefault="00573333" w:rsidP="00564AEA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fliegen ((to) fly | flying)</w:t>
            </w:r>
          </w:p>
          <w:p w14:paraId="2E8412DB" w14:textId="77777777" w:rsidR="00573333" w:rsidRPr="00564AEA" w:rsidRDefault="00573333" w:rsidP="00564AEA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kaufen ((to) buy | buying)</w:t>
            </w:r>
          </w:p>
          <w:p w14:paraId="1BD4351A" w14:textId="77777777" w:rsidR="00573333" w:rsidRPr="00564AEA" w:rsidRDefault="00573333" w:rsidP="00564AEA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nehmen ((to) take, have something to eat or drink | taking, having something to eat or drink)</w:t>
            </w:r>
          </w:p>
          <w:p w14:paraId="3705DC3F" w14:textId="77777777" w:rsidR="00573333" w:rsidRPr="00564AEA" w:rsidRDefault="00573333" w:rsidP="00564AEA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öffnen ((to) open | opening)</w:t>
            </w:r>
          </w:p>
          <w:p w14:paraId="0F4C9380" w14:textId="77777777" w:rsidR="00573333" w:rsidRDefault="00573333" w:rsidP="00564AEA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organisieren ((to) organise | organising)</w:t>
            </w:r>
          </w:p>
          <w:p w14:paraId="3394BE68" w14:textId="68EAB5C7" w:rsidR="00573333" w:rsidRPr="00564AEA" w:rsidRDefault="00573333" w:rsidP="00564AEA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passen ((to) fit, suit | fitting, suiting)</w:t>
            </w:r>
          </w:p>
          <w:p w14:paraId="6C595852" w14:textId="77777777" w:rsidR="00573333" w:rsidRPr="00564AEA" w:rsidRDefault="00573333" w:rsidP="00564AEA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regnen ((to) rain | raining)</w:t>
            </w:r>
          </w:p>
          <w:p w14:paraId="3A9E3900" w14:textId="77777777" w:rsidR="00573333" w:rsidRPr="00564AEA" w:rsidRDefault="00573333" w:rsidP="00564AEA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reisen ((to) travel | travelling)</w:t>
            </w:r>
          </w:p>
          <w:p w14:paraId="62FD8E8A" w14:textId="77777777" w:rsidR="00573333" w:rsidRPr="00564AEA" w:rsidRDefault="00573333" w:rsidP="00564AEA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retten ((to) save, rescue | saving, rescuing)</w:t>
            </w:r>
          </w:p>
          <w:p w14:paraId="3452204C" w14:textId="77777777" w:rsidR="00573333" w:rsidRPr="00564AEA" w:rsidRDefault="00573333" w:rsidP="00564AEA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schlafen ((to) sleep | sleeping)</w:t>
            </w:r>
          </w:p>
          <w:p w14:paraId="4DADC71F" w14:textId="77777777" w:rsidR="00573333" w:rsidRPr="00564AEA" w:rsidRDefault="00573333" w:rsidP="00564AEA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schneien ((to) snow | snowing)</w:t>
            </w:r>
          </w:p>
          <w:p w14:paraId="1EBCBCFE" w14:textId="77777777" w:rsidR="00573333" w:rsidRPr="00564AEA" w:rsidRDefault="00573333" w:rsidP="00564AEA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schwimmen ((to) swim | swimming)</w:t>
            </w:r>
          </w:p>
          <w:p w14:paraId="135A9371" w14:textId="77777777" w:rsidR="00573333" w:rsidRDefault="00573333" w:rsidP="00564AEA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sparen ((to) save | saving)</w:t>
            </w:r>
          </w:p>
          <w:p w14:paraId="14D71EE2" w14:textId="77777777" w:rsidR="006F31EC" w:rsidRPr="00564AEA" w:rsidRDefault="006F31EC" w:rsidP="006F31EC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spazieren ((to) (go for a) walk, stroll | (going for a) walk, strolling)</w:t>
            </w:r>
          </w:p>
          <w:p w14:paraId="1BC88CDC" w14:textId="77777777" w:rsidR="006F31EC" w:rsidRDefault="006F31EC" w:rsidP="006F31EC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spielen ((to) play | playing)</w:t>
            </w:r>
          </w:p>
          <w:p w14:paraId="77D095B5" w14:textId="77777777" w:rsidR="006F31EC" w:rsidRDefault="006F31EC" w:rsidP="006F31EC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sprechen ((to) speak, talk | speaking, talking)</w:t>
            </w:r>
          </w:p>
          <w:p w14:paraId="541A2CC5" w14:textId="6E0C4730" w:rsidR="006F31EC" w:rsidRPr="00564AEA" w:rsidRDefault="006F31EC" w:rsidP="00564AEA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suchen ((to) search for, look for | searching for, looking for)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070D" w14:textId="77777777" w:rsidR="00573333" w:rsidRPr="00564AEA" w:rsidRDefault="00573333" w:rsidP="00564AEA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tauchen (dive)</w:t>
            </w:r>
          </w:p>
          <w:p w14:paraId="75E33AA3" w14:textId="77777777" w:rsidR="00573333" w:rsidRPr="00564AEA" w:rsidRDefault="00573333" w:rsidP="00564AEA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teilen ((to) share, divide | sharing, dividing)</w:t>
            </w:r>
          </w:p>
          <w:p w14:paraId="294D72E8" w14:textId="77777777" w:rsidR="00573333" w:rsidRPr="00564AEA" w:rsidRDefault="00573333" w:rsidP="00564AEA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träumen ((to) dream | dreaming)</w:t>
            </w:r>
          </w:p>
          <w:p w14:paraId="1B3DF325" w14:textId="77777777" w:rsidR="00573333" w:rsidRPr="00564AEA" w:rsidRDefault="00573333" w:rsidP="00564AEA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übersetzen ((to) translate | translating)</w:t>
            </w:r>
          </w:p>
          <w:p w14:paraId="32A58325" w14:textId="77777777" w:rsidR="00573333" w:rsidRPr="00564AEA" w:rsidRDefault="00573333" w:rsidP="00564AEA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verdienen ((to) earn, deserve | earning, deserving)</w:t>
            </w:r>
          </w:p>
          <w:p w14:paraId="12A4FED5" w14:textId="77777777" w:rsidR="00573333" w:rsidRPr="00564AEA" w:rsidRDefault="00573333" w:rsidP="00564AEA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verlieren;  sich verlieren ((to) lose | losing; (to) get lost (in thought)| getting lost (in thought))</w:t>
            </w:r>
          </w:p>
          <w:p w14:paraId="5ED0E36E" w14:textId="77777777" w:rsidR="00573333" w:rsidRPr="00564AEA" w:rsidRDefault="00573333" w:rsidP="00564AEA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verschmutzen ((to) pollute, contaminate | polluting, contaminating)</w:t>
            </w:r>
          </w:p>
          <w:p w14:paraId="0EB1D9B1" w14:textId="77777777" w:rsidR="00573333" w:rsidRPr="00564AEA" w:rsidRDefault="00573333" w:rsidP="00564AEA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warten (auf acc. + noun) ((to) wait (for + noun) | waiting (for + noun))</w:t>
            </w:r>
          </w:p>
          <w:p w14:paraId="57F90FE6" w14:textId="77777777" w:rsidR="00573333" w:rsidRPr="00564AEA" w:rsidRDefault="00573333" w:rsidP="00564AEA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zahlen ((to) pay | paying)</w:t>
            </w:r>
          </w:p>
          <w:p w14:paraId="5A671D4C" w14:textId="77777777" w:rsidR="00573333" w:rsidRDefault="00573333" w:rsidP="00564AEA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564AEA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zurückkommen ((to) return | returning)</w:t>
            </w:r>
          </w:p>
          <w:p w14:paraId="40DBC4A7" w14:textId="77777777" w:rsidR="006F31EC" w:rsidRPr="00915323" w:rsidRDefault="006F31EC" w:rsidP="006F31EC">
            <w:pPr>
              <w:spacing w:before="240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de-DE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de-DE"/>
              </w:rPr>
              <w:t>Adjectives</w:t>
            </w:r>
          </w:p>
          <w:p w14:paraId="4A13FE8D" w14:textId="77777777" w:rsidR="006F31EC" w:rsidRPr="00915323" w:rsidRDefault="006F31EC" w:rsidP="006F31EC">
            <w:pPr>
              <w:spacing w:before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berliner ((of) Berlin)</w:t>
            </w:r>
          </w:p>
          <w:p w14:paraId="7C1956CA" w14:textId="77777777" w:rsidR="006F31EC" w:rsidRPr="00915323" w:rsidRDefault="006F31EC" w:rsidP="006F31EC">
            <w:pPr>
              <w:spacing w:before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britisch (British)</w:t>
            </w:r>
          </w:p>
          <w:p w14:paraId="73236EFA" w14:textId="77777777" w:rsidR="006F31EC" w:rsidRPr="00915323" w:rsidRDefault="006F31EC" w:rsidP="006F31EC">
            <w:pPr>
              <w:spacing w:before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international (international)</w:t>
            </w:r>
          </w:p>
          <w:p w14:paraId="316566BB" w14:textId="77777777" w:rsidR="006F31EC" w:rsidRPr="00915323" w:rsidRDefault="006F31EC" w:rsidP="006F31EC">
            <w:pPr>
              <w:spacing w:before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österreichisch (Austrian)</w:t>
            </w:r>
          </w:p>
          <w:p w14:paraId="1A22DBCB" w14:textId="77777777" w:rsidR="006F31EC" w:rsidRPr="00693A36" w:rsidRDefault="006F31EC" w:rsidP="006F31EC">
            <w:pPr>
              <w:spacing w:before="60"/>
              <w:rPr>
                <w:rFonts w:ascii="Open Sans" w:hAnsi="Open Sans" w:cs="Open Sans"/>
                <w:szCs w:val="22"/>
              </w:rPr>
            </w:pPr>
            <w:r w:rsidRPr="00693A36">
              <w:rPr>
                <w:rFonts w:ascii="Open Sans" w:hAnsi="Open Sans" w:cs="Open Sans"/>
                <w:szCs w:val="22"/>
              </w:rPr>
              <w:t>Schweizer (Swiss)</w:t>
            </w:r>
          </w:p>
          <w:p w14:paraId="4656B5A4" w14:textId="77777777" w:rsidR="006F31EC" w:rsidRDefault="006F31EC" w:rsidP="006F31EC">
            <w:pPr>
              <w:spacing w:before="60"/>
              <w:rPr>
                <w:rFonts w:ascii="Open Sans" w:hAnsi="Open Sans" w:cs="Open Sans"/>
                <w:szCs w:val="22"/>
              </w:rPr>
            </w:pPr>
            <w:r w:rsidRPr="00693A36">
              <w:rPr>
                <w:rFonts w:ascii="Open Sans" w:hAnsi="Open Sans" w:cs="Open Sans"/>
                <w:szCs w:val="22"/>
              </w:rPr>
              <w:t>türkisch (Turkish)</w:t>
            </w:r>
          </w:p>
          <w:p w14:paraId="604296F9" w14:textId="54D0A58D" w:rsidR="006F31EC" w:rsidRDefault="006F31EC" w:rsidP="00564AEA">
            <w:pPr>
              <w:spacing w:before="60" w:after="60"/>
              <w:rPr>
                <w:rFonts w:ascii="Open Sans" w:hAnsi="Open Sans" w:cs="Open Sans"/>
                <w:szCs w:val="22"/>
                <w:lang w:val="fr-FR"/>
              </w:rPr>
            </w:pPr>
          </w:p>
        </w:tc>
      </w:tr>
      <w:tr w:rsidR="00693A36" w14:paraId="2CC0EE33" w14:textId="089BBA49" w:rsidTr="005B1427">
        <w:trPr>
          <w:gridAfter w:val="1"/>
          <w:wAfter w:w="36" w:type="dxa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 w:themeFill="text1"/>
          </w:tcPr>
          <w:p w14:paraId="69ACA120" w14:textId="70B25614" w:rsidR="00693A36" w:rsidRDefault="00A839FB" w:rsidP="005B1427">
            <w:pPr>
              <w:spacing w:before="120" w:after="120"/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</w:pPr>
            <w:bookmarkStart w:id="19" w:name="HT_travel"/>
            <w:bookmarkEnd w:id="19"/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Unit 8: Travel and tourism, including places of interest Higher tier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 w:themeFill="text1"/>
          </w:tcPr>
          <w:p w14:paraId="59463000" w14:textId="77777777" w:rsidR="00693A36" w:rsidRDefault="00693A36" w:rsidP="00564AEA">
            <w:pPr>
              <w:spacing w:before="60" w:after="60"/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</w:pPr>
          </w:p>
        </w:tc>
      </w:tr>
      <w:tr w:rsidR="006F31EC" w14:paraId="71DE01D5" w14:textId="74AC53A7" w:rsidTr="005B1427">
        <w:trPr>
          <w:gridAfter w:val="1"/>
          <w:wAfter w:w="36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F243C" w14:textId="77777777" w:rsidR="006F31EC" w:rsidRPr="009E7650" w:rsidRDefault="006F31EC" w:rsidP="00922EBB">
            <w:pPr>
              <w:spacing w:before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9E7650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Adjectives/adverbs</w:t>
            </w:r>
          </w:p>
          <w:p w14:paraId="0719CD8A" w14:textId="4A413109" w:rsidR="006F31EC" w:rsidRPr="006F31EC" w:rsidRDefault="006F31EC" w:rsidP="00922EBB">
            <w:pPr>
              <w:spacing w:before="60"/>
              <w:rPr>
                <w:rFonts w:ascii="Open Sans" w:hAnsi="Open Sans" w:cs="Open Sans"/>
                <w:szCs w:val="22"/>
              </w:rPr>
            </w:pPr>
            <w:r w:rsidRPr="009E7650">
              <w:rPr>
                <w:rFonts w:ascii="Open Sans" w:hAnsi="Open Sans" w:cs="Open Sans"/>
                <w:szCs w:val="22"/>
              </w:rPr>
              <w:t>rein (pure, clear, clean, total(ly))</w:t>
            </w:r>
          </w:p>
          <w:p w14:paraId="03EEDA2A" w14:textId="77777777" w:rsidR="006F31EC" w:rsidRPr="00915323" w:rsidRDefault="006F31EC" w:rsidP="006F31EC">
            <w:pPr>
              <w:spacing w:before="240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de-DE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de-DE"/>
              </w:rPr>
              <w:t>Nouns (f)</w:t>
            </w:r>
          </w:p>
          <w:p w14:paraId="7F5CAB0D" w14:textId="77777777" w:rsidR="006F31EC" w:rsidRPr="00915323" w:rsidRDefault="006F31EC" w:rsidP="00693A36">
            <w:pPr>
              <w:spacing w:before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Geschwindigkeit (speed)</w:t>
            </w:r>
          </w:p>
          <w:p w14:paraId="211B1CCB" w14:textId="77777777" w:rsidR="006F31EC" w:rsidRPr="00915323" w:rsidRDefault="006F31EC" w:rsidP="00693A36">
            <w:pPr>
              <w:spacing w:before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Hauptstadt (capital city)</w:t>
            </w:r>
          </w:p>
          <w:p w14:paraId="282C6719" w14:textId="77777777" w:rsidR="006F31EC" w:rsidRPr="00915323" w:rsidRDefault="006F31EC" w:rsidP="00693A36">
            <w:pPr>
              <w:spacing w:before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Maschine (machine)</w:t>
            </w:r>
          </w:p>
          <w:p w14:paraId="4A7BEB45" w14:textId="77777777" w:rsidR="006F31EC" w:rsidRPr="00915323" w:rsidRDefault="006F31EC" w:rsidP="00693A36">
            <w:pPr>
              <w:spacing w:before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Straßenbahn (tram)</w:t>
            </w:r>
          </w:p>
          <w:p w14:paraId="3C1A9C80" w14:textId="64B7AE33" w:rsidR="006F31EC" w:rsidRPr="00915323" w:rsidRDefault="006F31EC" w:rsidP="00693A36">
            <w:pPr>
              <w:spacing w:before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U-Bahn (underground railway, metro)</w:t>
            </w:r>
          </w:p>
          <w:p w14:paraId="57EFC007" w14:textId="77777777" w:rsidR="006F31EC" w:rsidRPr="00915323" w:rsidRDefault="006F31EC" w:rsidP="006F31EC">
            <w:pPr>
              <w:spacing w:before="240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de-DE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de-DE"/>
              </w:rPr>
              <w:t>Nouns (m)</w:t>
            </w:r>
          </w:p>
          <w:p w14:paraId="5C0959ED" w14:textId="77777777" w:rsidR="006F31EC" w:rsidRPr="00915323" w:rsidRDefault="006F31EC" w:rsidP="00693A36">
            <w:pPr>
              <w:spacing w:before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Aufenthalt (stay, residence)</w:t>
            </w:r>
          </w:p>
          <w:p w14:paraId="6DCBD04E" w14:textId="77777777" w:rsidR="006F31EC" w:rsidRPr="00693A36" w:rsidRDefault="006F31EC" w:rsidP="00693A36">
            <w:pPr>
              <w:spacing w:before="60"/>
              <w:rPr>
                <w:rFonts w:ascii="Open Sans" w:hAnsi="Open Sans" w:cs="Open Sans"/>
                <w:szCs w:val="22"/>
              </w:rPr>
            </w:pPr>
            <w:r w:rsidRPr="00693A36">
              <w:rPr>
                <w:rFonts w:ascii="Open Sans" w:hAnsi="Open Sans" w:cs="Open Sans"/>
                <w:szCs w:val="22"/>
              </w:rPr>
              <w:t>Ausflug (excursion, trip, outing)</w:t>
            </w:r>
          </w:p>
          <w:p w14:paraId="3F03402A" w14:textId="77777777" w:rsidR="006F31EC" w:rsidRPr="00693A36" w:rsidRDefault="006F31EC" w:rsidP="00693A36">
            <w:pPr>
              <w:spacing w:before="60"/>
              <w:rPr>
                <w:rFonts w:ascii="Open Sans" w:hAnsi="Open Sans" w:cs="Open Sans"/>
                <w:szCs w:val="22"/>
              </w:rPr>
            </w:pPr>
            <w:r w:rsidRPr="00693A36">
              <w:rPr>
                <w:rFonts w:ascii="Open Sans" w:hAnsi="Open Sans" w:cs="Open Sans"/>
                <w:szCs w:val="22"/>
              </w:rPr>
              <w:t>Austausch (exchange, replacement)</w:t>
            </w:r>
          </w:p>
          <w:p w14:paraId="0C43E2C5" w14:textId="77777777" w:rsidR="006F31EC" w:rsidRDefault="006F31EC" w:rsidP="00693A36">
            <w:pPr>
              <w:spacing w:before="60"/>
              <w:rPr>
                <w:rFonts w:ascii="Open Sans" w:hAnsi="Open Sans" w:cs="Open Sans"/>
                <w:szCs w:val="22"/>
              </w:rPr>
            </w:pPr>
            <w:r w:rsidRPr="00693A36">
              <w:rPr>
                <w:rFonts w:ascii="Open Sans" w:hAnsi="Open Sans" w:cs="Open Sans"/>
                <w:szCs w:val="22"/>
              </w:rPr>
              <w:t>Bereich (area, region, district)</w:t>
            </w:r>
          </w:p>
          <w:p w14:paraId="235F58F7" w14:textId="77777777" w:rsidR="006F31EC" w:rsidRPr="00693A36" w:rsidRDefault="006F31EC" w:rsidP="006F31EC">
            <w:pPr>
              <w:spacing w:before="60"/>
              <w:rPr>
                <w:rFonts w:ascii="Open Sans" w:hAnsi="Open Sans" w:cs="Open Sans"/>
                <w:szCs w:val="22"/>
              </w:rPr>
            </w:pPr>
            <w:r w:rsidRPr="00693A36">
              <w:rPr>
                <w:rFonts w:ascii="Open Sans" w:hAnsi="Open Sans" w:cs="Open Sans"/>
                <w:szCs w:val="22"/>
              </w:rPr>
              <w:t>Flüchtling (refugee)</w:t>
            </w:r>
          </w:p>
          <w:p w14:paraId="1BE4B474" w14:textId="77777777" w:rsidR="006F31EC" w:rsidRPr="00693A36" w:rsidRDefault="006F31EC" w:rsidP="006F31EC">
            <w:pPr>
              <w:spacing w:before="60"/>
              <w:rPr>
                <w:rFonts w:ascii="Open Sans" w:hAnsi="Open Sans" w:cs="Open Sans"/>
                <w:szCs w:val="22"/>
              </w:rPr>
            </w:pPr>
            <w:r w:rsidRPr="00693A36">
              <w:rPr>
                <w:rFonts w:ascii="Open Sans" w:hAnsi="Open Sans" w:cs="Open Sans"/>
                <w:szCs w:val="22"/>
              </w:rPr>
              <w:t>Flug (flight)</w:t>
            </w:r>
          </w:p>
          <w:p w14:paraId="2FEB8CE0" w14:textId="77777777" w:rsidR="006F31EC" w:rsidRPr="00693A36" w:rsidRDefault="006F31EC" w:rsidP="006F31EC">
            <w:pPr>
              <w:spacing w:before="60"/>
              <w:rPr>
                <w:rFonts w:ascii="Open Sans" w:hAnsi="Open Sans" w:cs="Open Sans"/>
                <w:szCs w:val="22"/>
              </w:rPr>
            </w:pPr>
            <w:r w:rsidRPr="00693A36">
              <w:rPr>
                <w:rFonts w:ascii="Open Sans" w:hAnsi="Open Sans" w:cs="Open Sans"/>
                <w:szCs w:val="22"/>
              </w:rPr>
              <w:t>Hof (yard)</w:t>
            </w:r>
          </w:p>
          <w:p w14:paraId="7A8832D5" w14:textId="77777777" w:rsidR="006F31EC" w:rsidRPr="00693A36" w:rsidRDefault="006F31EC" w:rsidP="006F31EC">
            <w:pPr>
              <w:spacing w:before="60"/>
              <w:rPr>
                <w:rFonts w:ascii="Open Sans" w:hAnsi="Open Sans" w:cs="Open Sans"/>
                <w:szCs w:val="22"/>
              </w:rPr>
            </w:pPr>
            <w:r w:rsidRPr="00693A36">
              <w:rPr>
                <w:rFonts w:ascii="Open Sans" w:hAnsi="Open Sans" w:cs="Open Sans"/>
                <w:szCs w:val="22"/>
              </w:rPr>
              <w:t>Laden (shop)</w:t>
            </w:r>
          </w:p>
          <w:p w14:paraId="5612FDD4" w14:textId="77777777" w:rsidR="006F31EC" w:rsidRDefault="006F31EC" w:rsidP="006F31EC">
            <w:pPr>
              <w:spacing w:before="60"/>
              <w:rPr>
                <w:rFonts w:ascii="Open Sans" w:hAnsi="Open Sans" w:cs="Open Sans"/>
                <w:szCs w:val="22"/>
              </w:rPr>
            </w:pPr>
            <w:r w:rsidRPr="00693A36">
              <w:rPr>
                <w:rFonts w:ascii="Open Sans" w:hAnsi="Open Sans" w:cs="Open Sans"/>
                <w:szCs w:val="22"/>
              </w:rPr>
              <w:t>Unfall (accident, crash)</w:t>
            </w:r>
          </w:p>
          <w:p w14:paraId="6A113E91" w14:textId="65C58E84" w:rsidR="006F31EC" w:rsidRPr="006C24AF" w:rsidRDefault="006F31EC" w:rsidP="00693A36">
            <w:pPr>
              <w:spacing w:before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16B67" w14:textId="77777777" w:rsidR="006F31EC" w:rsidRPr="00915323" w:rsidRDefault="006F31EC" w:rsidP="00693A36">
            <w:pPr>
              <w:spacing w:before="60"/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de-DE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de-DE"/>
              </w:rPr>
              <w:t>Nouns (nt)</w:t>
            </w:r>
          </w:p>
          <w:p w14:paraId="5842196C" w14:textId="77777777" w:rsidR="006F31EC" w:rsidRPr="00915323" w:rsidRDefault="006F31EC" w:rsidP="00693A36">
            <w:pPr>
              <w:spacing w:before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Amerika (America)</w:t>
            </w:r>
          </w:p>
          <w:p w14:paraId="7AD61740" w14:textId="77777777" w:rsidR="006F31EC" w:rsidRPr="00915323" w:rsidRDefault="006F31EC" w:rsidP="00693A36">
            <w:pPr>
              <w:spacing w:before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Boot (boat)</w:t>
            </w:r>
          </w:p>
          <w:p w14:paraId="0246FC59" w14:textId="77777777" w:rsidR="006F31EC" w:rsidRPr="00915323" w:rsidRDefault="006F31EC" w:rsidP="00693A36">
            <w:pPr>
              <w:spacing w:before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Gericht (dish)</w:t>
            </w:r>
          </w:p>
          <w:p w14:paraId="784B8CD0" w14:textId="77777777" w:rsidR="006F31EC" w:rsidRPr="00915323" w:rsidRDefault="006F31EC" w:rsidP="00693A36">
            <w:pPr>
              <w:spacing w:before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Getränk (drink)</w:t>
            </w:r>
          </w:p>
          <w:p w14:paraId="05660765" w14:textId="77777777" w:rsidR="006F31EC" w:rsidRPr="00915323" w:rsidRDefault="006F31EC" w:rsidP="00693A36">
            <w:pPr>
              <w:spacing w:before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Klima (climate)</w:t>
            </w:r>
          </w:p>
          <w:p w14:paraId="3636739A" w14:textId="77777777" w:rsidR="006F31EC" w:rsidRPr="00915323" w:rsidRDefault="006F31EC" w:rsidP="00693A36">
            <w:pPr>
              <w:spacing w:before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Zelt (tent)</w:t>
            </w:r>
          </w:p>
          <w:p w14:paraId="61FDA07A" w14:textId="77777777" w:rsidR="006F31EC" w:rsidRPr="00915323" w:rsidRDefault="006F31EC" w:rsidP="006F31EC">
            <w:pPr>
              <w:spacing w:before="240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de-DE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de-DE"/>
              </w:rPr>
              <w:t>Nouns (pl)</w:t>
            </w:r>
          </w:p>
          <w:p w14:paraId="5A0257BD" w14:textId="77777777" w:rsidR="006F31EC" w:rsidRPr="00915323" w:rsidRDefault="006F31EC" w:rsidP="00922EBB">
            <w:pPr>
              <w:spacing w:before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Museen (museums)</w:t>
            </w:r>
          </w:p>
          <w:p w14:paraId="26ECCB53" w14:textId="77777777" w:rsidR="006F31EC" w:rsidRPr="00915323" w:rsidRDefault="006F31EC" w:rsidP="00922EBB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USA (Vereinigte Staaten von Amerika) (USA, United States of America)</w:t>
            </w:r>
          </w:p>
          <w:p w14:paraId="6540E493" w14:textId="77777777" w:rsidR="006F31EC" w:rsidRPr="00922EBB" w:rsidRDefault="006F31EC" w:rsidP="006F31EC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922EBB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Verbs</w:t>
            </w:r>
          </w:p>
          <w:p w14:paraId="058DC8CD" w14:textId="77777777" w:rsidR="006F31EC" w:rsidRPr="00693A36" w:rsidRDefault="006F31EC" w:rsidP="00693A3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93A36">
              <w:rPr>
                <w:rFonts w:ascii="Open Sans" w:hAnsi="Open Sans" w:cs="Open Sans"/>
                <w:szCs w:val="22"/>
              </w:rPr>
              <w:t>abholen ((to) get, fetch, pick up | getting, fetching, picking up)</w:t>
            </w:r>
          </w:p>
          <w:p w14:paraId="2B5D1B71" w14:textId="77777777" w:rsidR="006F31EC" w:rsidRPr="00693A36" w:rsidRDefault="006F31EC" w:rsidP="00693A3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93A36">
              <w:rPr>
                <w:rFonts w:ascii="Open Sans" w:hAnsi="Open Sans" w:cs="Open Sans"/>
                <w:szCs w:val="22"/>
              </w:rPr>
              <w:t>entdecken ((to) discover | discovering)</w:t>
            </w:r>
          </w:p>
          <w:p w14:paraId="2DF29605" w14:textId="77777777" w:rsidR="006F31EC" w:rsidRDefault="006F31EC" w:rsidP="00693A3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93A36">
              <w:rPr>
                <w:rFonts w:ascii="Open Sans" w:hAnsi="Open Sans" w:cs="Open Sans"/>
                <w:szCs w:val="22"/>
              </w:rPr>
              <w:t>fuhr ((I, she, he, it) travelled, drove)</w:t>
            </w:r>
          </w:p>
          <w:p w14:paraId="4E71FABC" w14:textId="77777777" w:rsidR="006F31EC" w:rsidRPr="00693A36" w:rsidRDefault="006F31EC" w:rsidP="006F31E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93A36">
              <w:rPr>
                <w:rFonts w:ascii="Open Sans" w:hAnsi="Open Sans" w:cs="Open Sans"/>
                <w:szCs w:val="22"/>
              </w:rPr>
              <w:t>führen ((to) lead, guide | leading,  guiding)</w:t>
            </w:r>
          </w:p>
          <w:p w14:paraId="05ACCBA0" w14:textId="77777777" w:rsidR="006F31EC" w:rsidRPr="00693A36" w:rsidRDefault="006F31EC" w:rsidP="006F31E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93A36">
              <w:rPr>
                <w:rFonts w:ascii="Open Sans" w:hAnsi="Open Sans" w:cs="Open Sans"/>
                <w:szCs w:val="22"/>
              </w:rPr>
              <w:t>klettern ((to) climb | climbing)</w:t>
            </w:r>
          </w:p>
          <w:p w14:paraId="510C7DFC" w14:textId="77777777" w:rsidR="006F31EC" w:rsidRPr="00693A36" w:rsidRDefault="006F31EC" w:rsidP="006F31E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93A36">
              <w:rPr>
                <w:rFonts w:ascii="Open Sans" w:hAnsi="Open Sans" w:cs="Open Sans"/>
                <w:szCs w:val="22"/>
              </w:rPr>
              <w:t>nahm ((I, she, he, it) took, had something to eat or drink)</w:t>
            </w:r>
          </w:p>
          <w:p w14:paraId="674A039D" w14:textId="77777777" w:rsidR="006F31EC" w:rsidRPr="00693A36" w:rsidRDefault="006F31EC" w:rsidP="006F31E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93A36">
              <w:rPr>
                <w:rFonts w:ascii="Open Sans" w:hAnsi="Open Sans" w:cs="Open Sans"/>
                <w:szCs w:val="22"/>
              </w:rPr>
              <w:t>sich entspannen ((to) relax, chill out | relaxing, chilling out)</w:t>
            </w:r>
          </w:p>
          <w:p w14:paraId="1D797A6D" w14:textId="77777777" w:rsidR="006F31EC" w:rsidRPr="00693A36" w:rsidRDefault="006F31EC" w:rsidP="006F31E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93A36">
              <w:rPr>
                <w:rFonts w:ascii="Open Sans" w:hAnsi="Open Sans" w:cs="Open Sans"/>
                <w:szCs w:val="22"/>
              </w:rPr>
              <w:t>stehlen ((to) steal | stealing)</w:t>
            </w:r>
          </w:p>
          <w:p w14:paraId="585A59A6" w14:textId="77777777" w:rsidR="006F31EC" w:rsidRPr="00693A36" w:rsidRDefault="006F31EC" w:rsidP="006F31E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93A36">
              <w:rPr>
                <w:rFonts w:ascii="Open Sans" w:hAnsi="Open Sans" w:cs="Open Sans"/>
                <w:szCs w:val="22"/>
              </w:rPr>
              <w:t>wechseln ((to) change, exchange (money) | changing, exchanging money)</w:t>
            </w:r>
          </w:p>
          <w:p w14:paraId="1D2E1C09" w14:textId="77777777" w:rsidR="006F31EC" w:rsidRPr="00693A36" w:rsidRDefault="006F31EC" w:rsidP="006F31E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93A36">
              <w:rPr>
                <w:rFonts w:ascii="Open Sans" w:hAnsi="Open Sans" w:cs="Open Sans"/>
                <w:szCs w:val="22"/>
              </w:rPr>
              <w:t>ziehen ((to) pull, move | pulling, moving)</w:t>
            </w:r>
          </w:p>
          <w:p w14:paraId="12121DD7" w14:textId="0CF639DF" w:rsidR="006F31EC" w:rsidRPr="00693A36" w:rsidRDefault="006F31EC" w:rsidP="006F31E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693A36">
              <w:rPr>
                <w:rFonts w:ascii="Open Sans" w:hAnsi="Open Sans" w:cs="Open Sans"/>
                <w:szCs w:val="22"/>
              </w:rPr>
              <w:t>zog ((I, she, he, it) pulled, moved)</w:t>
            </w:r>
          </w:p>
        </w:tc>
      </w:tr>
    </w:tbl>
    <w:tbl>
      <w:tblPr>
        <w:tblStyle w:val="TableGrid13"/>
        <w:tblW w:w="14596" w:type="dxa"/>
        <w:tblInd w:w="0" w:type="dxa"/>
        <w:tblLook w:val="04A0" w:firstRow="1" w:lastRow="0" w:firstColumn="1" w:lastColumn="0" w:noHBand="0" w:noVBand="1"/>
      </w:tblPr>
      <w:tblGrid>
        <w:gridCol w:w="4865"/>
        <w:gridCol w:w="4865"/>
        <w:gridCol w:w="4866"/>
      </w:tblGrid>
      <w:tr w:rsidR="006F31EC" w14:paraId="428A6EBE" w14:textId="77777777" w:rsidTr="00315617">
        <w:tc>
          <w:tcPr>
            <w:tcW w:w="1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/>
            <w:hideMark/>
          </w:tcPr>
          <w:p w14:paraId="6EFEDDA8" w14:textId="77777777" w:rsidR="006F31EC" w:rsidRDefault="006F31EC" w:rsidP="00315617">
            <w:pPr>
              <w:spacing w:before="120" w:after="120"/>
              <w:rPr>
                <w:rFonts w:ascii="Open Sans Medium" w:hAnsi="Open Sans Medium" w:cs="Open Sans Medium"/>
                <w:b/>
                <w:bCs/>
                <w:szCs w:val="22"/>
              </w:rPr>
            </w:pPr>
            <w:bookmarkStart w:id="20" w:name="FT_enviroment"/>
            <w:bookmarkEnd w:id="20"/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Unit 9: The environment Foundation tier</w:t>
            </w:r>
          </w:p>
        </w:tc>
      </w:tr>
      <w:tr w:rsidR="00157DC0" w14:paraId="24157676" w14:textId="77777777" w:rsidTr="00157DC0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3A7A" w14:textId="77777777" w:rsidR="00157DC0" w:rsidRPr="00915323" w:rsidRDefault="00157DC0" w:rsidP="00315617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8"/>
                <w:szCs w:val="28"/>
                <w:lang w:val="de-DE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de-DE"/>
              </w:rPr>
              <w:t>Adjectives</w:t>
            </w:r>
          </w:p>
          <w:p w14:paraId="1D1B30CA" w14:textId="77777777" w:rsidR="00157DC0" w:rsidRPr="00915323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gefährlich (dangerous, risky)</w:t>
            </w:r>
          </w:p>
          <w:p w14:paraId="372B8063" w14:textId="77777777" w:rsidR="00157DC0" w:rsidRPr="00915323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grün (green)</w:t>
            </w:r>
          </w:p>
          <w:p w14:paraId="1AE928FD" w14:textId="77777777" w:rsidR="00157DC0" w:rsidRPr="00915323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heiß (hot)</w:t>
            </w:r>
          </w:p>
          <w:p w14:paraId="7DD62F46" w14:textId="77777777" w:rsidR="00157DC0" w:rsidRPr="00DF7D10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F7D10">
              <w:rPr>
                <w:rFonts w:ascii="Open Sans" w:hAnsi="Open Sans" w:cs="Open Sans"/>
                <w:szCs w:val="22"/>
              </w:rPr>
              <w:t>kalt (cold)</w:t>
            </w:r>
          </w:p>
          <w:p w14:paraId="1CE08791" w14:textId="77777777" w:rsidR="00157DC0" w:rsidRPr="00DF7D10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F7D10">
              <w:rPr>
                <w:rFonts w:ascii="Open Sans" w:hAnsi="Open Sans" w:cs="Open Sans"/>
                <w:szCs w:val="22"/>
              </w:rPr>
              <w:t>leer (empty)</w:t>
            </w:r>
          </w:p>
          <w:p w14:paraId="6CBD9852" w14:textId="77777777" w:rsidR="00157DC0" w:rsidRPr="00DF7D10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F7D10">
              <w:rPr>
                <w:rFonts w:ascii="Open Sans" w:hAnsi="Open Sans" w:cs="Open Sans"/>
                <w:szCs w:val="22"/>
              </w:rPr>
              <w:t>national (national)</w:t>
            </w:r>
          </w:p>
          <w:p w14:paraId="4089690A" w14:textId="77777777" w:rsidR="00157DC0" w:rsidRPr="00915323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offen (open)</w:t>
            </w:r>
          </w:p>
          <w:p w14:paraId="728F8A28" w14:textId="77777777" w:rsidR="00157DC0" w:rsidRPr="00915323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öffentlich (public)</w:t>
            </w:r>
          </w:p>
          <w:p w14:paraId="07B42575" w14:textId="77777777" w:rsidR="00157DC0" w:rsidRPr="00915323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schmutzig (dirty, filthy)</w:t>
            </w:r>
          </w:p>
          <w:p w14:paraId="250DB5F9" w14:textId="77777777" w:rsidR="00157DC0" w:rsidRPr="00DF7D10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F7D10">
              <w:rPr>
                <w:rFonts w:ascii="Open Sans" w:hAnsi="Open Sans" w:cs="Open Sans"/>
                <w:szCs w:val="22"/>
              </w:rPr>
              <w:t>sicher (safe, secure, certain, sure, of course)</w:t>
            </w:r>
          </w:p>
          <w:p w14:paraId="1A0ADB57" w14:textId="77777777" w:rsidR="00157DC0" w:rsidRPr="00DF7D10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F7D10">
              <w:rPr>
                <w:rFonts w:ascii="Open Sans" w:hAnsi="Open Sans" w:cs="Open Sans"/>
                <w:szCs w:val="22"/>
              </w:rPr>
              <w:t>sonnig (sunny)</w:t>
            </w:r>
          </w:p>
          <w:p w14:paraId="2D8D4FD4" w14:textId="77777777" w:rsidR="00157DC0" w:rsidRPr="00DF7D10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F7D10">
              <w:rPr>
                <w:rFonts w:ascii="Open Sans" w:hAnsi="Open Sans" w:cs="Open Sans"/>
                <w:szCs w:val="22"/>
              </w:rPr>
              <w:t>tot (dead)</w:t>
            </w:r>
          </w:p>
          <w:p w14:paraId="215C78E6" w14:textId="51D02766" w:rsidR="00157DC0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F7D10">
              <w:rPr>
                <w:rFonts w:ascii="Open Sans" w:hAnsi="Open Sans" w:cs="Open Sans"/>
                <w:szCs w:val="22"/>
              </w:rPr>
              <w:t>warm (warm)</w:t>
            </w:r>
          </w:p>
          <w:p w14:paraId="7396CA25" w14:textId="77777777" w:rsidR="00157DC0" w:rsidRPr="00015FB4" w:rsidRDefault="00157DC0" w:rsidP="00DD7E18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015FB4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Adjective/adverbs</w:t>
            </w:r>
          </w:p>
          <w:p w14:paraId="7C49E1D7" w14:textId="39844594" w:rsidR="00157DC0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15FB4">
              <w:rPr>
                <w:rFonts w:ascii="Open Sans" w:hAnsi="Open Sans" w:cs="Open Sans"/>
                <w:szCs w:val="22"/>
              </w:rPr>
              <w:t>freiwillig (voluntary, voluntarily)</w:t>
            </w:r>
          </w:p>
          <w:p w14:paraId="3969EDF7" w14:textId="77777777" w:rsidR="00157DC0" w:rsidRPr="00015FB4" w:rsidRDefault="00157DC0" w:rsidP="00DD7E18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015FB4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Nouns (f)</w:t>
            </w:r>
          </w:p>
          <w:p w14:paraId="2FDAF61F" w14:textId="77777777" w:rsidR="00157DC0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15FB4">
              <w:rPr>
                <w:rFonts w:ascii="Open Sans" w:hAnsi="Open Sans" w:cs="Open Sans"/>
                <w:szCs w:val="22"/>
              </w:rPr>
              <w:t>(die, eine) Jugendliche ((the, a) young person, adolescent (f))</w:t>
            </w:r>
          </w:p>
          <w:p w14:paraId="443450B7" w14:textId="77777777" w:rsidR="00157DC0" w:rsidRPr="00015FB4" w:rsidRDefault="00157DC0" w:rsidP="00157DC0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15FB4">
              <w:rPr>
                <w:rFonts w:ascii="Open Sans" w:hAnsi="Open Sans" w:cs="Open Sans"/>
                <w:szCs w:val="22"/>
              </w:rPr>
              <w:t>Bahn (train, railway)</w:t>
            </w:r>
          </w:p>
          <w:p w14:paraId="7E20D17C" w14:textId="101B8117" w:rsidR="00157DC0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15FB4">
              <w:rPr>
                <w:rFonts w:ascii="Open Sans" w:hAnsi="Open Sans" w:cs="Open Sans"/>
                <w:szCs w:val="22"/>
              </w:rPr>
              <w:t>Bundesrepublik, BRD (Federal Republic (of Germany))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2D8C" w14:textId="77777777" w:rsidR="00157DC0" w:rsidRPr="00015FB4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15FB4">
              <w:rPr>
                <w:rFonts w:ascii="Open Sans" w:hAnsi="Open Sans" w:cs="Open Sans"/>
                <w:szCs w:val="22"/>
              </w:rPr>
              <w:t>Energie (energy)</w:t>
            </w:r>
          </w:p>
          <w:p w14:paraId="5D424A9F" w14:textId="77777777" w:rsidR="00157DC0" w:rsidRPr="00015FB4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15FB4">
              <w:rPr>
                <w:rFonts w:ascii="Open Sans" w:hAnsi="Open Sans" w:cs="Open Sans"/>
                <w:szCs w:val="22"/>
              </w:rPr>
              <w:t>Erde (earth, ground, soil, world)</w:t>
            </w:r>
          </w:p>
          <w:p w14:paraId="53358BDA" w14:textId="77777777" w:rsidR="00157DC0" w:rsidRPr="00015FB4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15FB4">
              <w:rPr>
                <w:rFonts w:ascii="Open Sans" w:hAnsi="Open Sans" w:cs="Open Sans"/>
                <w:szCs w:val="22"/>
              </w:rPr>
              <w:t>EU (Europäische Union) (EU)</w:t>
            </w:r>
          </w:p>
          <w:p w14:paraId="48431F15" w14:textId="77777777" w:rsidR="00157DC0" w:rsidRPr="00015FB4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15FB4">
              <w:rPr>
                <w:rFonts w:ascii="Open Sans" w:hAnsi="Open Sans" w:cs="Open Sans"/>
                <w:szCs w:val="22"/>
              </w:rPr>
              <w:t>Firma (firm, company, business)</w:t>
            </w:r>
          </w:p>
          <w:p w14:paraId="520C5041" w14:textId="77777777" w:rsidR="00157DC0" w:rsidRPr="00015FB4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15FB4">
              <w:rPr>
                <w:rFonts w:ascii="Open Sans" w:hAnsi="Open Sans" w:cs="Open Sans"/>
                <w:szCs w:val="22"/>
              </w:rPr>
              <w:t>Flasche (bottle)</w:t>
            </w:r>
          </w:p>
          <w:p w14:paraId="3D6FAF78" w14:textId="77777777" w:rsidR="00157DC0" w:rsidRPr="00015FB4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15FB4">
              <w:rPr>
                <w:rFonts w:ascii="Open Sans" w:hAnsi="Open Sans" w:cs="Open Sans"/>
                <w:szCs w:val="22"/>
              </w:rPr>
              <w:t>Freiheit (freedom)</w:t>
            </w:r>
          </w:p>
          <w:p w14:paraId="00AB70FB" w14:textId="77777777" w:rsidR="00157DC0" w:rsidRPr="00015FB4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15FB4">
              <w:rPr>
                <w:rFonts w:ascii="Open Sans" w:hAnsi="Open Sans" w:cs="Open Sans"/>
                <w:szCs w:val="22"/>
              </w:rPr>
              <w:t>Gefahr (danger, risk, threat)</w:t>
            </w:r>
          </w:p>
          <w:p w14:paraId="4C19ED41" w14:textId="77777777" w:rsidR="00157DC0" w:rsidRPr="00015FB4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15FB4">
              <w:rPr>
                <w:rFonts w:ascii="Open Sans" w:hAnsi="Open Sans" w:cs="Open Sans"/>
                <w:szCs w:val="22"/>
              </w:rPr>
              <w:t>Gegend (area, region)</w:t>
            </w:r>
          </w:p>
          <w:p w14:paraId="19AFA691" w14:textId="77777777" w:rsidR="00157DC0" w:rsidRPr="00015FB4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15FB4">
              <w:rPr>
                <w:rFonts w:ascii="Open Sans" w:hAnsi="Open Sans" w:cs="Open Sans"/>
                <w:szCs w:val="22"/>
              </w:rPr>
              <w:t>Hilfe (help, assistance)</w:t>
            </w:r>
          </w:p>
          <w:p w14:paraId="0295C05A" w14:textId="77777777" w:rsidR="00157DC0" w:rsidRPr="00015FB4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15FB4">
              <w:rPr>
                <w:rFonts w:ascii="Open Sans" w:hAnsi="Open Sans" w:cs="Open Sans"/>
                <w:szCs w:val="22"/>
              </w:rPr>
              <w:t>Höhe (height, altitude)</w:t>
            </w:r>
          </w:p>
          <w:p w14:paraId="4600EE99" w14:textId="77777777" w:rsidR="00157DC0" w:rsidRPr="00015FB4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15FB4">
              <w:rPr>
                <w:rFonts w:ascii="Open Sans" w:hAnsi="Open Sans" w:cs="Open Sans"/>
                <w:szCs w:val="22"/>
              </w:rPr>
              <w:t>Information (information)</w:t>
            </w:r>
          </w:p>
          <w:p w14:paraId="2CCE3C60" w14:textId="77777777" w:rsidR="00157DC0" w:rsidRPr="00015FB4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15FB4">
              <w:rPr>
                <w:rFonts w:ascii="Open Sans" w:hAnsi="Open Sans" w:cs="Open Sans"/>
                <w:szCs w:val="22"/>
              </w:rPr>
              <w:t>Insel (island)</w:t>
            </w:r>
          </w:p>
          <w:p w14:paraId="7EEF02B7" w14:textId="77777777" w:rsidR="00157DC0" w:rsidRPr="00015FB4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15FB4">
              <w:rPr>
                <w:rFonts w:ascii="Open Sans" w:hAnsi="Open Sans" w:cs="Open Sans"/>
                <w:szCs w:val="22"/>
              </w:rPr>
              <w:t>Küste (coast, shore)</w:t>
            </w:r>
          </w:p>
          <w:p w14:paraId="32483080" w14:textId="77777777" w:rsidR="00157DC0" w:rsidRPr="00015FB4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15FB4">
              <w:rPr>
                <w:rFonts w:ascii="Open Sans" w:hAnsi="Open Sans" w:cs="Open Sans"/>
                <w:szCs w:val="22"/>
              </w:rPr>
              <w:t>Landschaft (landscape, countryside)</w:t>
            </w:r>
          </w:p>
          <w:p w14:paraId="16796875" w14:textId="77777777" w:rsidR="00157DC0" w:rsidRPr="00015FB4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15FB4">
              <w:rPr>
                <w:rFonts w:ascii="Open Sans" w:hAnsi="Open Sans" w:cs="Open Sans"/>
                <w:szCs w:val="22"/>
              </w:rPr>
              <w:t>Luft (air)</w:t>
            </w:r>
          </w:p>
          <w:p w14:paraId="4AA90EB2" w14:textId="77777777" w:rsidR="00157DC0" w:rsidRPr="00015FB4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15FB4">
              <w:rPr>
                <w:rFonts w:ascii="Open Sans" w:hAnsi="Open Sans" w:cs="Open Sans"/>
                <w:szCs w:val="22"/>
              </w:rPr>
              <w:t>Natur (nature)</w:t>
            </w:r>
          </w:p>
          <w:p w14:paraId="52A5935C" w14:textId="77777777" w:rsidR="00157DC0" w:rsidRPr="00015FB4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15FB4">
              <w:rPr>
                <w:rFonts w:ascii="Open Sans" w:hAnsi="Open Sans" w:cs="Open Sans"/>
                <w:szCs w:val="22"/>
              </w:rPr>
              <w:t>Ostsee (Baltic Sea)</w:t>
            </w:r>
          </w:p>
          <w:p w14:paraId="35132250" w14:textId="77777777" w:rsidR="00157DC0" w:rsidRPr="00915323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  <w:lang w:val="fr-FR"/>
              </w:rPr>
            </w:pPr>
            <w:r w:rsidRPr="00915323">
              <w:rPr>
                <w:rFonts w:ascii="Open Sans" w:hAnsi="Open Sans" w:cs="Open Sans"/>
                <w:szCs w:val="22"/>
                <w:lang w:val="fr-FR"/>
              </w:rPr>
              <w:t>Pflanze (plant)</w:t>
            </w:r>
          </w:p>
          <w:p w14:paraId="37065B27" w14:textId="77777777" w:rsidR="00157DC0" w:rsidRPr="00915323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  <w:lang w:val="fr-FR"/>
              </w:rPr>
            </w:pPr>
            <w:r w:rsidRPr="00915323">
              <w:rPr>
                <w:rFonts w:ascii="Open Sans" w:hAnsi="Open Sans" w:cs="Open Sans"/>
                <w:szCs w:val="22"/>
                <w:lang w:val="fr-FR"/>
              </w:rPr>
              <w:t>Quelle (source, spring)</w:t>
            </w:r>
          </w:p>
          <w:p w14:paraId="09E3AAFB" w14:textId="77777777" w:rsidR="00157DC0" w:rsidRPr="00915323" w:rsidRDefault="00157DC0" w:rsidP="00157DC0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Region (region, area)</w:t>
            </w:r>
          </w:p>
          <w:p w14:paraId="2B2F851E" w14:textId="77777777" w:rsidR="00157DC0" w:rsidRPr="00915323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Schweiz (Switzerland)</w:t>
            </w:r>
          </w:p>
          <w:p w14:paraId="5912A77D" w14:textId="77777777" w:rsidR="00157DC0" w:rsidRDefault="00157DC0" w:rsidP="00157DC0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15FB4">
              <w:rPr>
                <w:rFonts w:ascii="Open Sans" w:hAnsi="Open Sans" w:cs="Open Sans"/>
                <w:szCs w:val="22"/>
              </w:rPr>
              <w:t>Sicherheit (security, safety, certainty)</w:t>
            </w:r>
          </w:p>
          <w:p w14:paraId="3A183480" w14:textId="43DE7ADA" w:rsidR="00157DC0" w:rsidRPr="00015FB4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15FB4">
              <w:rPr>
                <w:rFonts w:ascii="Open Sans" w:hAnsi="Open Sans" w:cs="Open Sans"/>
                <w:szCs w:val="22"/>
              </w:rPr>
              <w:t>Sorge (worry, care)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FEA8" w14:textId="77777777" w:rsidR="00157DC0" w:rsidRPr="00015FB4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15FB4">
              <w:rPr>
                <w:rFonts w:ascii="Open Sans" w:hAnsi="Open Sans" w:cs="Open Sans"/>
                <w:szCs w:val="22"/>
              </w:rPr>
              <w:t>Tasche (pocket, bag)</w:t>
            </w:r>
          </w:p>
          <w:p w14:paraId="1B363771" w14:textId="77777777" w:rsidR="00157DC0" w:rsidRPr="00015FB4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15FB4">
              <w:rPr>
                <w:rFonts w:ascii="Open Sans" w:hAnsi="Open Sans" w:cs="Open Sans"/>
                <w:szCs w:val="22"/>
              </w:rPr>
              <w:t>Temperatur (temperature)</w:t>
            </w:r>
          </w:p>
          <w:p w14:paraId="09F9BDAD" w14:textId="77777777" w:rsidR="00157DC0" w:rsidRPr="00015FB4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15FB4">
              <w:rPr>
                <w:rFonts w:ascii="Open Sans" w:hAnsi="Open Sans" w:cs="Open Sans"/>
                <w:szCs w:val="22"/>
              </w:rPr>
              <w:t>Türkei (Turkey)</w:t>
            </w:r>
          </w:p>
          <w:p w14:paraId="4CEE3E3C" w14:textId="77777777" w:rsidR="00157DC0" w:rsidRPr="00015FB4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15FB4">
              <w:rPr>
                <w:rFonts w:ascii="Open Sans" w:hAnsi="Open Sans" w:cs="Open Sans"/>
                <w:szCs w:val="22"/>
              </w:rPr>
              <w:t>Umgebung (surroundings, neighbourhood)</w:t>
            </w:r>
          </w:p>
          <w:p w14:paraId="6AD659F6" w14:textId="77777777" w:rsidR="00157DC0" w:rsidRPr="00015FB4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15FB4">
              <w:rPr>
                <w:rFonts w:ascii="Open Sans" w:hAnsi="Open Sans" w:cs="Open Sans"/>
                <w:szCs w:val="22"/>
              </w:rPr>
              <w:t>Umwelt (environment)</w:t>
            </w:r>
          </w:p>
          <w:p w14:paraId="3C462E39" w14:textId="77777777" w:rsidR="00157DC0" w:rsidRPr="00015FB4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15FB4">
              <w:rPr>
                <w:rFonts w:ascii="Open Sans" w:hAnsi="Open Sans" w:cs="Open Sans"/>
                <w:szCs w:val="22"/>
              </w:rPr>
              <w:t>Wahl (choice, election, selection)</w:t>
            </w:r>
          </w:p>
          <w:p w14:paraId="6B682449" w14:textId="77777777" w:rsidR="00157DC0" w:rsidRPr="00015FB4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15FB4">
              <w:rPr>
                <w:rFonts w:ascii="Open Sans" w:hAnsi="Open Sans" w:cs="Open Sans"/>
                <w:szCs w:val="22"/>
              </w:rPr>
              <w:t>Welt (world)</w:t>
            </w:r>
          </w:p>
          <w:p w14:paraId="1544EDB9" w14:textId="77777777" w:rsidR="00157DC0" w:rsidRPr="0059698D" w:rsidRDefault="00157DC0" w:rsidP="00315617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/>
                <w:sz w:val="28"/>
                <w:szCs w:val="28"/>
              </w:rPr>
            </w:pPr>
            <w:r w:rsidRPr="0059698D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Nouns (m)</w:t>
            </w:r>
          </w:p>
          <w:p w14:paraId="10608696" w14:textId="77777777" w:rsidR="00157DC0" w:rsidRPr="00915323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(der) Jugendliche, (ein) Jugendlicher ((the) young person, adolescent, (a) young person, adolescent (m))</w:t>
            </w:r>
          </w:p>
          <w:p w14:paraId="6217DAB1" w14:textId="77777777" w:rsidR="00157DC0" w:rsidRPr="00915323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Baum (tree)</w:t>
            </w:r>
          </w:p>
          <w:p w14:paraId="482DACF7" w14:textId="77777777" w:rsidR="00157DC0" w:rsidRPr="00915323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Bus (bus)</w:t>
            </w:r>
          </w:p>
          <w:p w14:paraId="1B515274" w14:textId="77777777" w:rsidR="00157DC0" w:rsidRPr="00915323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Euro (euro (unit of currency))</w:t>
            </w:r>
          </w:p>
          <w:p w14:paraId="19D4F400" w14:textId="77777777" w:rsidR="00157DC0" w:rsidRPr="00915323" w:rsidRDefault="00157DC0" w:rsidP="0031561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Fisch (fish)</w:t>
            </w:r>
          </w:p>
          <w:p w14:paraId="19A15EE5" w14:textId="77777777" w:rsidR="00157DC0" w:rsidRPr="00915323" w:rsidRDefault="00157DC0" w:rsidP="00157DC0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Fluss (river)</w:t>
            </w:r>
          </w:p>
          <w:p w14:paraId="5EC24830" w14:textId="77777777" w:rsidR="00157DC0" w:rsidRPr="00915323" w:rsidRDefault="00157DC0" w:rsidP="00157DC0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Frühling (spring)</w:t>
            </w:r>
          </w:p>
          <w:p w14:paraId="788FCB82" w14:textId="77777777" w:rsidR="00157DC0" w:rsidRPr="00915323" w:rsidRDefault="00157DC0" w:rsidP="00157DC0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Gang (corridor, hallway)</w:t>
            </w:r>
          </w:p>
          <w:p w14:paraId="3F7F37CF" w14:textId="77777777" w:rsidR="00157DC0" w:rsidRPr="00915323" w:rsidRDefault="00157DC0" w:rsidP="00157DC0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Herbst (autumn)</w:t>
            </w:r>
          </w:p>
          <w:p w14:paraId="0E8CC42A" w14:textId="77777777" w:rsidR="00157DC0" w:rsidRPr="00915323" w:rsidRDefault="00157DC0" w:rsidP="00157DC0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Himmel (sky, heaven)</w:t>
            </w:r>
          </w:p>
          <w:p w14:paraId="494E2911" w14:textId="77777777" w:rsidR="00157DC0" w:rsidRPr="00915323" w:rsidRDefault="00157DC0" w:rsidP="00157DC0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Hunger (hunger)</w:t>
            </w:r>
          </w:p>
          <w:p w14:paraId="568A58A7" w14:textId="77777777" w:rsidR="00157DC0" w:rsidRPr="00915323" w:rsidRDefault="00157DC0" w:rsidP="00157DC0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Krieg (war)</w:t>
            </w:r>
          </w:p>
          <w:p w14:paraId="07069F2F" w14:textId="53D6AF1D" w:rsidR="00157DC0" w:rsidRPr="00157DC0" w:rsidRDefault="00157DC0" w:rsidP="00157DC0">
            <w:pPr>
              <w:spacing w:before="60" w:after="60"/>
              <w:rPr>
                <w:rFonts w:ascii="Open Sans" w:hAnsi="Open Sans" w:cs="Open Sans"/>
                <w:szCs w:val="22"/>
                <w:lang w:val="fr-FR"/>
              </w:rPr>
            </w:pPr>
            <w:r w:rsidRPr="00015FB4">
              <w:rPr>
                <w:rFonts w:ascii="Open Sans" w:hAnsi="Open Sans" w:cs="Open Sans"/>
                <w:szCs w:val="22"/>
                <w:lang w:val="fr-FR"/>
              </w:rPr>
              <w:t>Müll (rubbish, waste, litter)</w:t>
            </w:r>
          </w:p>
        </w:tc>
      </w:tr>
    </w:tbl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865"/>
        <w:gridCol w:w="2433"/>
        <w:gridCol w:w="2432"/>
        <w:gridCol w:w="4866"/>
      </w:tblGrid>
      <w:tr w:rsidR="0098628A" w14:paraId="28E2E597" w14:textId="77777777" w:rsidTr="003C7BD6"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/>
            <w:hideMark/>
          </w:tcPr>
          <w:p w14:paraId="4834B3CF" w14:textId="77777777" w:rsidR="0098628A" w:rsidRDefault="0098628A" w:rsidP="003C7BD6">
            <w:pPr>
              <w:spacing w:before="120" w:after="120"/>
              <w:rPr>
                <w:rFonts w:ascii="Open Sans Medium" w:eastAsia="Calibri" w:hAnsi="Open Sans Medium" w:cs="Open Sans Medium"/>
                <w:b/>
                <w:bCs/>
                <w:kern w:val="2"/>
                <w:szCs w:val="22"/>
                <w:lang w:eastAsia="en-US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Unit 9: The environment Foundation tier</w:t>
            </w:r>
          </w:p>
        </w:tc>
      </w:tr>
      <w:tr w:rsidR="0098628A" w14:paraId="0D7E0BF6" w14:textId="77777777" w:rsidTr="003C7BD6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A015" w14:textId="77777777" w:rsidR="0098628A" w:rsidRPr="0059698D" w:rsidRDefault="0098628A" w:rsidP="003C7BD6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8"/>
                <w:szCs w:val="28"/>
              </w:rPr>
            </w:pPr>
            <w:r w:rsidRPr="0059698D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 xml:space="preserve">Nouns </w:t>
            </w: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 xml:space="preserve">continued </w:t>
            </w:r>
            <w:r w:rsidRPr="0059698D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(m)</w:t>
            </w:r>
          </w:p>
          <w:p w14:paraId="31A01162" w14:textId="77777777" w:rsidR="0098628A" w:rsidRPr="00915323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Ort (place, town, location)</w:t>
            </w:r>
          </w:p>
          <w:p w14:paraId="64C7A894" w14:textId="77777777" w:rsidR="0098628A" w:rsidRPr="00915323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Rhein (Rhine)</w:t>
            </w:r>
          </w:p>
          <w:p w14:paraId="5A9B16A6" w14:textId="77777777" w:rsidR="0098628A" w:rsidRPr="00915323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Schnee (snow)</w:t>
            </w:r>
          </w:p>
          <w:p w14:paraId="0AC0B2D4" w14:textId="77777777" w:rsidR="0098628A" w:rsidRPr="00915323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Schutz (protection, conservation)</w:t>
            </w:r>
          </w:p>
          <w:p w14:paraId="1D991E4C" w14:textId="77777777" w:rsidR="0098628A" w:rsidRPr="00915323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Strand (beach, shore)</w:t>
            </w:r>
          </w:p>
          <w:p w14:paraId="162C14B1" w14:textId="77777777" w:rsidR="0098628A" w:rsidRPr="00915323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Verkehr (traffic, transport)</w:t>
            </w:r>
          </w:p>
          <w:p w14:paraId="34227DED" w14:textId="77777777" w:rsidR="0098628A" w:rsidRPr="00915323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Vogel (bird)</w:t>
            </w:r>
          </w:p>
          <w:p w14:paraId="2A45CCB5" w14:textId="77777777" w:rsidR="0098628A" w:rsidRPr="00915323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Wald (forest, wood)</w:t>
            </w:r>
          </w:p>
          <w:p w14:paraId="52CB0CE7" w14:textId="77777777" w:rsidR="0098628A" w:rsidRPr="00915323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>Wind (wind)</w:t>
            </w:r>
          </w:p>
          <w:p w14:paraId="52BAC8E4" w14:textId="77777777" w:rsidR="0098628A" w:rsidRPr="00915323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Winter (winter)</w:t>
            </w:r>
          </w:p>
          <w:p w14:paraId="62B9BDE6" w14:textId="77777777" w:rsidR="0098628A" w:rsidRPr="00915323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Zug (train)</w:t>
            </w:r>
          </w:p>
          <w:p w14:paraId="0AB7100D" w14:textId="77777777" w:rsidR="0098628A" w:rsidRPr="00915323" w:rsidRDefault="0098628A" w:rsidP="003C7BD6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  <w:lang w:val="de-DE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  <w:lang w:val="de-DE"/>
              </w:rPr>
              <w:t>Nouns (m) (f)</w:t>
            </w:r>
          </w:p>
          <w:p w14:paraId="2BEF80FD" w14:textId="77777777" w:rsidR="0098628A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15FB4">
              <w:rPr>
                <w:rFonts w:ascii="Open Sans" w:hAnsi="Open Sans" w:cs="Open Sans"/>
                <w:szCs w:val="22"/>
              </w:rPr>
              <w:t>See (lake</w:t>
            </w:r>
            <w:r>
              <w:rPr>
                <w:rFonts w:ascii="Open Sans" w:hAnsi="Open Sans" w:cs="Open Sans"/>
                <w:szCs w:val="22"/>
              </w:rPr>
              <w:t xml:space="preserve"> (m)</w:t>
            </w:r>
            <w:r w:rsidRPr="00015FB4">
              <w:rPr>
                <w:rFonts w:ascii="Open Sans" w:hAnsi="Open Sans" w:cs="Open Sans"/>
                <w:szCs w:val="22"/>
              </w:rPr>
              <w:t>, sea</w:t>
            </w:r>
            <w:r>
              <w:rPr>
                <w:rFonts w:ascii="Open Sans" w:hAnsi="Open Sans" w:cs="Open Sans"/>
                <w:szCs w:val="22"/>
              </w:rPr>
              <w:t xml:space="preserve"> (f)</w:t>
            </w:r>
            <w:r w:rsidRPr="00015FB4">
              <w:rPr>
                <w:rFonts w:ascii="Open Sans" w:hAnsi="Open Sans" w:cs="Open Sans"/>
                <w:szCs w:val="22"/>
              </w:rPr>
              <w:t>)</w:t>
            </w:r>
          </w:p>
          <w:p w14:paraId="1E344194" w14:textId="77777777" w:rsidR="0098628A" w:rsidRPr="00015FB4" w:rsidRDefault="0098628A" w:rsidP="003C7BD6">
            <w:pPr>
              <w:spacing w:before="240" w:after="60"/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eastAsia="en-US"/>
              </w:rPr>
            </w:pPr>
            <w:r w:rsidRPr="00015FB4"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eastAsia="en-US"/>
              </w:rPr>
              <w:t>Nouns (m) (nt)</w:t>
            </w:r>
          </w:p>
          <w:p w14:paraId="55C4922C" w14:textId="77777777" w:rsidR="0098628A" w:rsidRPr="00157DC0" w:rsidRDefault="0098628A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Grad (degree (temperature))</w:t>
            </w:r>
          </w:p>
          <w:p w14:paraId="71287FCB" w14:textId="77777777" w:rsidR="0098628A" w:rsidRPr="00015FB4" w:rsidRDefault="0098628A" w:rsidP="003C7BD6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015FB4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Nouns (nt)</w:t>
            </w:r>
          </w:p>
          <w:p w14:paraId="39BB7878" w14:textId="77777777" w:rsidR="0098628A" w:rsidRPr="00015FB4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15FB4">
              <w:rPr>
                <w:rFonts w:ascii="Open Sans" w:hAnsi="Open Sans" w:cs="Open Sans"/>
                <w:szCs w:val="22"/>
              </w:rPr>
              <w:t>Ausland (foreign countries, abroad)</w:t>
            </w:r>
          </w:p>
          <w:p w14:paraId="680978D2" w14:textId="77777777" w:rsidR="0098628A" w:rsidRPr="00015FB4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15FB4">
              <w:rPr>
                <w:rFonts w:ascii="Open Sans" w:hAnsi="Open Sans" w:cs="Open Sans"/>
                <w:szCs w:val="22"/>
              </w:rPr>
              <w:t>Auto (car)</w:t>
            </w:r>
          </w:p>
          <w:p w14:paraId="4E6CF957" w14:textId="77777777" w:rsidR="0098628A" w:rsidRPr="00015FB4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15FB4">
              <w:rPr>
                <w:rFonts w:ascii="Open Sans" w:hAnsi="Open Sans" w:cs="Open Sans"/>
                <w:szCs w:val="22"/>
              </w:rPr>
              <w:t>Blatt (sheet, leaf)</w:t>
            </w:r>
          </w:p>
          <w:p w14:paraId="45A64B68" w14:textId="77777777" w:rsidR="0098628A" w:rsidRPr="0059698D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15FB4">
              <w:rPr>
                <w:rFonts w:ascii="Open Sans" w:hAnsi="Open Sans" w:cs="Open Sans"/>
                <w:szCs w:val="22"/>
              </w:rPr>
              <w:t>Bundesland (state, province (Germany, Austria))</w:t>
            </w:r>
          </w:p>
        </w:tc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B597" w14:textId="77777777" w:rsidR="0098628A" w:rsidRPr="00915323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England (England)</w:t>
            </w:r>
          </w:p>
          <w:p w14:paraId="17EE2F69" w14:textId="77777777" w:rsidR="0098628A" w:rsidRPr="00915323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Europa (Europe)</w:t>
            </w:r>
          </w:p>
          <w:p w14:paraId="279D828C" w14:textId="77777777" w:rsidR="0098628A" w:rsidRPr="00915323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Fahrrad (bicycle)</w:t>
            </w:r>
          </w:p>
          <w:p w14:paraId="60A5FF90" w14:textId="77777777" w:rsidR="0098628A" w:rsidRPr="00915323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Frankreich (France)</w:t>
            </w:r>
          </w:p>
          <w:p w14:paraId="5B4A14D2" w14:textId="77777777" w:rsidR="0098628A" w:rsidRPr="00915323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Gebiet (region, area, territory)</w:t>
            </w:r>
          </w:p>
          <w:p w14:paraId="440DB081" w14:textId="77777777" w:rsidR="0098628A" w:rsidRPr="00915323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Glas (glass)</w:t>
            </w:r>
          </w:p>
          <w:p w14:paraId="5C391423" w14:textId="77777777" w:rsidR="0098628A" w:rsidRPr="00915323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Griechenland (Greece)</w:t>
            </w:r>
          </w:p>
          <w:p w14:paraId="14C6634D" w14:textId="77777777" w:rsidR="0098628A" w:rsidRPr="00915323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Großbritannien (Great Britain)</w:t>
            </w:r>
          </w:p>
          <w:p w14:paraId="19DC399F" w14:textId="77777777" w:rsidR="0098628A" w:rsidRPr="00015FB4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15FB4">
              <w:rPr>
                <w:rFonts w:ascii="Open Sans" w:hAnsi="Open Sans" w:cs="Open Sans"/>
                <w:szCs w:val="22"/>
              </w:rPr>
              <w:t>Italien (Italy)</w:t>
            </w:r>
          </w:p>
          <w:p w14:paraId="309B4887" w14:textId="77777777" w:rsidR="0098628A" w:rsidRPr="00015FB4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15FB4">
              <w:rPr>
                <w:rFonts w:ascii="Open Sans" w:hAnsi="Open Sans" w:cs="Open Sans"/>
                <w:szCs w:val="22"/>
              </w:rPr>
              <w:t>Köln (Cologne)</w:t>
            </w:r>
          </w:p>
          <w:p w14:paraId="503A2C9F" w14:textId="77777777" w:rsidR="0098628A" w:rsidRPr="00015FB4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15FB4">
              <w:rPr>
                <w:rFonts w:ascii="Open Sans" w:hAnsi="Open Sans" w:cs="Open Sans"/>
                <w:szCs w:val="22"/>
              </w:rPr>
              <w:t>Land (land, country, state, countryside)</w:t>
            </w:r>
          </w:p>
          <w:p w14:paraId="62CEB7D6" w14:textId="77777777" w:rsidR="0098628A" w:rsidRPr="00015FB4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15FB4">
              <w:rPr>
                <w:rFonts w:ascii="Open Sans" w:hAnsi="Open Sans" w:cs="Open Sans"/>
                <w:szCs w:val="22"/>
              </w:rPr>
              <w:t>Licht (light)</w:t>
            </w:r>
          </w:p>
          <w:p w14:paraId="2F6F720C" w14:textId="77777777" w:rsidR="0098628A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15FB4">
              <w:rPr>
                <w:rFonts w:ascii="Open Sans" w:hAnsi="Open Sans" w:cs="Open Sans"/>
                <w:szCs w:val="22"/>
              </w:rPr>
              <w:t>Meer (sea, ocean)</w:t>
            </w:r>
          </w:p>
          <w:p w14:paraId="61770003" w14:textId="77777777" w:rsidR="0098628A" w:rsidRPr="00915323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München (Munich)</w:t>
            </w:r>
          </w:p>
          <w:p w14:paraId="2D486223" w14:textId="77777777" w:rsidR="0098628A" w:rsidRPr="00915323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Österreich (Austria)</w:t>
            </w:r>
          </w:p>
          <w:p w14:paraId="4CE99388" w14:textId="77777777" w:rsidR="0098628A" w:rsidRPr="00915323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Papier (paper)</w:t>
            </w:r>
          </w:p>
          <w:p w14:paraId="37CDB8CD" w14:textId="77777777" w:rsidR="0098628A" w:rsidRPr="00915323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Problem (problem)</w:t>
            </w:r>
          </w:p>
          <w:p w14:paraId="6A3755A1" w14:textId="77777777" w:rsidR="0098628A" w:rsidRPr="00915323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Recycling (recycling)</w:t>
            </w:r>
          </w:p>
          <w:p w14:paraId="67DCF46D" w14:textId="77777777" w:rsidR="0098628A" w:rsidRPr="00915323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Risiko (risk, hazard, danger)</w:t>
            </w:r>
          </w:p>
          <w:p w14:paraId="2299EBDE" w14:textId="77777777" w:rsidR="0098628A" w:rsidRPr="00015FB4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15FB4">
              <w:rPr>
                <w:rFonts w:ascii="Open Sans" w:hAnsi="Open Sans" w:cs="Open Sans"/>
                <w:szCs w:val="22"/>
              </w:rPr>
              <w:t>Spanien (Spain)</w:t>
            </w:r>
          </w:p>
          <w:p w14:paraId="05FA5734" w14:textId="77777777" w:rsidR="0098628A" w:rsidRPr="00015FB4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15FB4">
              <w:rPr>
                <w:rFonts w:ascii="Open Sans" w:hAnsi="Open Sans" w:cs="Open Sans"/>
                <w:szCs w:val="22"/>
              </w:rPr>
              <w:t>Tier (animal)</w:t>
            </w:r>
          </w:p>
          <w:p w14:paraId="6FF0182A" w14:textId="77777777" w:rsidR="0098628A" w:rsidRPr="00015FB4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15FB4">
              <w:rPr>
                <w:rFonts w:ascii="Open Sans" w:hAnsi="Open Sans" w:cs="Open Sans"/>
                <w:szCs w:val="22"/>
              </w:rPr>
              <w:t>Wasser (water)</w:t>
            </w:r>
          </w:p>
          <w:p w14:paraId="68DBFEE3" w14:textId="77777777" w:rsidR="0098628A" w:rsidRPr="00157DC0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15FB4">
              <w:rPr>
                <w:rFonts w:ascii="Open Sans" w:hAnsi="Open Sans" w:cs="Open Sans"/>
                <w:szCs w:val="22"/>
              </w:rPr>
              <w:t>Wetter (weather)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3F94" w14:textId="77777777" w:rsidR="0098628A" w:rsidRPr="00DD7E18" w:rsidRDefault="0098628A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15FB4">
              <w:rPr>
                <w:rFonts w:ascii="Open Sans" w:hAnsi="Open Sans" w:cs="Open Sans"/>
                <w:szCs w:val="22"/>
              </w:rPr>
              <w:t>Wien (Vienna)</w:t>
            </w:r>
          </w:p>
          <w:p w14:paraId="3569E6EF" w14:textId="77777777" w:rsidR="0098628A" w:rsidRPr="00015FB4" w:rsidRDefault="0098628A" w:rsidP="003C7BD6">
            <w:pPr>
              <w:spacing w:before="240" w:after="60"/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eastAsia="en-US"/>
              </w:rPr>
            </w:pPr>
            <w:r w:rsidRPr="00015FB4"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eastAsia="en-US"/>
              </w:rPr>
              <w:t>Nouns (pl)</w:t>
            </w:r>
          </w:p>
          <w:p w14:paraId="3ACD3451" w14:textId="77777777" w:rsidR="0098628A" w:rsidRPr="00015FB4" w:rsidRDefault="0098628A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Busse (buses)</w:t>
            </w:r>
          </w:p>
          <w:p w14:paraId="6D5CEAEE" w14:textId="77777777" w:rsidR="0098628A" w:rsidRPr="00015FB4" w:rsidRDefault="0098628A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Firmen (firms, companies, businesses)</w:t>
            </w:r>
          </w:p>
          <w:p w14:paraId="20AD8EB2" w14:textId="77777777" w:rsidR="0098628A" w:rsidRDefault="0098628A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Jugendliche, (die) Jugendlichen (young people, (the) young people)</w:t>
            </w:r>
          </w:p>
          <w:p w14:paraId="3D47FB3C" w14:textId="77777777" w:rsidR="0098628A" w:rsidRPr="00157DC0" w:rsidRDefault="0098628A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</w:p>
        </w:tc>
      </w:tr>
      <w:tr w:rsidR="0098628A" w14:paraId="212892F9" w14:textId="77777777" w:rsidTr="003C7BD6"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/>
            <w:hideMark/>
          </w:tcPr>
          <w:p w14:paraId="19926B3C" w14:textId="77777777" w:rsidR="0098628A" w:rsidRDefault="0098628A" w:rsidP="003C7BD6">
            <w:pPr>
              <w:spacing w:before="120" w:after="120"/>
              <w:rPr>
                <w:rFonts w:ascii="Open Sans Medium" w:eastAsia="Calibri" w:hAnsi="Open Sans Medium" w:cs="Open Sans Medium"/>
                <w:b/>
                <w:bCs/>
                <w:kern w:val="2"/>
                <w:szCs w:val="22"/>
                <w:lang w:eastAsia="en-US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Unit 9: The environment Foundation tier</w:t>
            </w:r>
          </w:p>
        </w:tc>
      </w:tr>
      <w:tr w:rsidR="0098628A" w14:paraId="51B2A70D" w14:textId="77777777" w:rsidTr="003C7BD6">
        <w:tc>
          <w:tcPr>
            <w:tcW w:w="7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1A73" w14:textId="77777777" w:rsidR="0098628A" w:rsidRPr="00915323" w:rsidRDefault="0098628A" w:rsidP="003C7BD6">
            <w:pPr>
              <w:spacing w:before="60" w:after="60"/>
              <w:rPr>
                <w:rFonts w:ascii="Open Sans Medium" w:eastAsia="Calibri" w:hAnsi="Open Sans Medium" w:cs="Open Sans Medium"/>
                <w:b/>
                <w:bCs/>
                <w:kern w:val="2"/>
                <w:sz w:val="24"/>
                <w:lang w:val="de-DE" w:eastAsia="en-US"/>
              </w:rPr>
            </w:pPr>
            <w:r w:rsidRPr="00915323"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val="de-DE" w:eastAsia="en-US"/>
              </w:rPr>
              <w:t>Verbs</w:t>
            </w:r>
          </w:p>
          <w:p w14:paraId="555265E6" w14:textId="77777777" w:rsidR="0098628A" w:rsidRPr="00915323" w:rsidRDefault="0098628A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(aux)…geschlossen (closed, shut)</w:t>
            </w:r>
          </w:p>
          <w:p w14:paraId="551C0444" w14:textId="77777777" w:rsidR="0098628A" w:rsidRPr="00915323" w:rsidRDefault="0098628A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(aux)…gestorben (died)</w:t>
            </w:r>
          </w:p>
          <w:p w14:paraId="2EDC8B22" w14:textId="77777777" w:rsidR="0098628A" w:rsidRPr="00015FB4" w:rsidRDefault="0098628A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 xml:space="preserve">arbeiten (an dat. </w:t>
            </w:r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+ noun) ((to) work (on + noun) | working (on + noun))</w:t>
            </w:r>
          </w:p>
          <w:p w14:paraId="5DD25671" w14:textId="77777777" w:rsidR="0098628A" w:rsidRPr="00015FB4" w:rsidRDefault="0098628A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bauen ((to) build, construct | building, constructing)</w:t>
            </w:r>
          </w:p>
          <w:p w14:paraId="694B04A4" w14:textId="77777777" w:rsidR="0098628A" w:rsidRDefault="0098628A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fahren ((to) go (by transport), drive | going (by transport), driving)</w:t>
            </w:r>
          </w:p>
          <w:p w14:paraId="7DFDEE60" w14:textId="77777777" w:rsidR="0098628A" w:rsidRPr="00015FB4" w:rsidRDefault="0098628A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helfen ((to) help | helping)</w:t>
            </w:r>
          </w:p>
          <w:p w14:paraId="11AEE12C" w14:textId="77777777" w:rsidR="0098628A" w:rsidRPr="00015FB4" w:rsidRDefault="0098628A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lassen ((to) let, allow | letting, allowing)</w:t>
            </w:r>
          </w:p>
          <w:p w14:paraId="7D01180B" w14:textId="77777777" w:rsidR="0098628A" w:rsidRPr="00015FB4" w:rsidRDefault="0098628A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organisieren ((to) organise | organising)</w:t>
            </w:r>
          </w:p>
          <w:p w14:paraId="2E044DA4" w14:textId="77777777" w:rsidR="0098628A" w:rsidRPr="00015FB4" w:rsidRDefault="0098628A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recyceln ((to) recycle | recycling)</w:t>
            </w:r>
          </w:p>
          <w:p w14:paraId="762358ED" w14:textId="77777777" w:rsidR="0098628A" w:rsidRPr="00015FB4" w:rsidRDefault="0098628A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regnen ((to) rain | raining)</w:t>
            </w:r>
          </w:p>
          <w:p w14:paraId="45177FD2" w14:textId="77777777" w:rsidR="0098628A" w:rsidRPr="00015FB4" w:rsidRDefault="0098628A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retten ((to) save, rescue | saving, rescuing)</w:t>
            </w:r>
          </w:p>
          <w:p w14:paraId="318F81B8" w14:textId="77777777" w:rsidR="0098628A" w:rsidRPr="00015FB4" w:rsidRDefault="0098628A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sammeln ((to) collect, gather | collecting, gathering)</w:t>
            </w:r>
          </w:p>
          <w:p w14:paraId="69702EEE" w14:textId="77777777" w:rsidR="0098628A" w:rsidRDefault="0098628A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schließen ((to) close, shut | closing, shutting)</w:t>
            </w:r>
          </w:p>
          <w:p w14:paraId="0FC55E6B" w14:textId="77777777" w:rsidR="0098628A" w:rsidRPr="00915323" w:rsidRDefault="0098628A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schneien ((to) snow | snowing)</w:t>
            </w:r>
          </w:p>
          <w:p w14:paraId="21C3EF50" w14:textId="77777777" w:rsidR="0098628A" w:rsidRDefault="0098628A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 xml:space="preserve">schützen (vor dat. </w:t>
            </w:r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+ noun) ((to) protect (from + noun) | protecting (from + noun))</w:t>
            </w:r>
          </w:p>
          <w:p w14:paraId="74C08BA1" w14:textId="77777777" w:rsidR="0098628A" w:rsidRPr="00015FB4" w:rsidRDefault="0098628A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sorgen ((to) care, (to) worry | caring, worrying)</w:t>
            </w:r>
          </w:p>
          <w:p w14:paraId="19B988D7" w14:textId="77777777" w:rsidR="0098628A" w:rsidRPr="00015FB4" w:rsidRDefault="0098628A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sprechen ((to) speak, talk | speaking, talking)</w:t>
            </w:r>
          </w:p>
          <w:p w14:paraId="7DC36290" w14:textId="77777777" w:rsidR="0098628A" w:rsidRDefault="0098628A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stattfinden ((to) take place, occur | taking place, occuring)</w:t>
            </w:r>
          </w:p>
          <w:p w14:paraId="4BA932EF" w14:textId="77777777" w:rsidR="0098628A" w:rsidRDefault="0098628A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steigen ((to) increase, go up, climb | increasing, going up, climbing)</w:t>
            </w:r>
          </w:p>
          <w:p w14:paraId="3513E825" w14:textId="77777777" w:rsidR="0098628A" w:rsidRPr="00015FB4" w:rsidRDefault="0098628A" w:rsidP="003C7BD6">
            <w:pPr>
              <w:spacing w:before="60" w:after="12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sterben (an dat. + noun) ((to) die (from + noun) | dying (from + noun))</w:t>
            </w:r>
          </w:p>
        </w:tc>
        <w:tc>
          <w:tcPr>
            <w:tcW w:w="7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ADCE" w14:textId="77777777" w:rsidR="0098628A" w:rsidRPr="00015FB4" w:rsidRDefault="0098628A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verbessern ((to) improve, correct | improving, correcting)</w:t>
            </w:r>
          </w:p>
          <w:p w14:paraId="22C193ED" w14:textId="77777777" w:rsidR="0098628A" w:rsidRPr="00015FB4" w:rsidRDefault="0098628A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verboten (forbidden, banned)</w:t>
            </w:r>
          </w:p>
          <w:p w14:paraId="7754A7A3" w14:textId="77777777" w:rsidR="0098628A" w:rsidRPr="00015FB4" w:rsidRDefault="0098628A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verschmutzen ((to) pollute, contaminate | polluting, contaminating)</w:t>
            </w:r>
          </w:p>
          <w:p w14:paraId="05B00F6E" w14:textId="77777777" w:rsidR="0098628A" w:rsidRPr="00015FB4" w:rsidRDefault="0098628A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verschwinden ((to) disappear | disappearing)</w:t>
            </w:r>
          </w:p>
          <w:p w14:paraId="4E4CA223" w14:textId="77777777" w:rsidR="0098628A" w:rsidRPr="00015FB4" w:rsidRDefault="0098628A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wählen ((to) choose, elect, vote, select | choosing, electing, voting, selecting)</w:t>
            </w:r>
          </w:p>
          <w:p w14:paraId="6CF4F4E0" w14:textId="77777777" w:rsidR="0098628A" w:rsidRPr="00015FB4" w:rsidRDefault="0098628A" w:rsidP="003C7BD6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werfen ((to) throw | throwing)</w:t>
            </w:r>
          </w:p>
          <w:p w14:paraId="0C631F41" w14:textId="77777777" w:rsidR="0098628A" w:rsidRDefault="0098628A" w:rsidP="003C7BD6">
            <w:pPr>
              <w:spacing w:before="60" w:after="60"/>
              <w:rPr>
                <w:rFonts w:ascii="Open Sans" w:eastAsia="Calibri" w:hAnsi="Open Sans" w:cs="Open Sans"/>
                <w:b/>
                <w:bCs/>
                <w:kern w:val="2"/>
                <w:szCs w:val="22"/>
                <w:lang w:eastAsia="en-US"/>
              </w:rPr>
            </w:pPr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zerstören ((to) destroy, ruin | destroying, ruining)</w:t>
            </w:r>
          </w:p>
        </w:tc>
      </w:tr>
    </w:tbl>
    <w:p w14:paraId="4EB65EC2" w14:textId="507334C4" w:rsidR="00157DC0" w:rsidRDefault="00157DC0"/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957"/>
        <w:gridCol w:w="2341"/>
        <w:gridCol w:w="7298"/>
      </w:tblGrid>
      <w:tr w:rsidR="00862160" w14:paraId="3FA7549A" w14:textId="77777777" w:rsidTr="00120BA7">
        <w:tc>
          <w:tcPr>
            <w:tcW w:w="1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/>
            <w:hideMark/>
          </w:tcPr>
          <w:p w14:paraId="46E7A4BA" w14:textId="26776DA7" w:rsidR="00862160" w:rsidRDefault="00A839FB" w:rsidP="00120BA7">
            <w:pPr>
              <w:spacing w:before="120" w:after="120"/>
              <w:rPr>
                <w:rFonts w:ascii="Open Sans Medium" w:eastAsia="Calibri" w:hAnsi="Open Sans Medium" w:cs="Open Sans Medium"/>
                <w:b/>
                <w:bCs/>
                <w:kern w:val="2"/>
                <w:szCs w:val="22"/>
                <w:lang w:eastAsia="en-US"/>
              </w:rPr>
            </w:pPr>
            <w:bookmarkStart w:id="21" w:name="HT_enviroment"/>
            <w:bookmarkEnd w:id="21"/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Unit 9: The environment Higher tier</w:t>
            </w:r>
          </w:p>
        </w:tc>
      </w:tr>
      <w:tr w:rsidR="00DD7E18" w:rsidRPr="00915323" w14:paraId="04EF369B" w14:textId="77777777" w:rsidTr="00DD7E18">
        <w:tc>
          <w:tcPr>
            <w:tcW w:w="7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7A67" w14:textId="77777777" w:rsidR="00DD7E18" w:rsidRPr="00915323" w:rsidRDefault="00DD7E18" w:rsidP="00120BA7">
            <w:pPr>
              <w:spacing w:before="6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szCs w:val="28"/>
                <w:lang w:eastAsia="en-US"/>
              </w:rPr>
            </w:pPr>
            <w:r w:rsidRPr="00915323"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szCs w:val="28"/>
                <w:lang w:eastAsia="en-US"/>
              </w:rPr>
              <w:t>Adjectives</w:t>
            </w:r>
          </w:p>
          <w:p w14:paraId="2840FA8E" w14:textId="77777777" w:rsidR="00DD7E18" w:rsidRPr="00915323" w:rsidRDefault="00DD7E18" w:rsidP="007E732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aktuell (current, up-to-date, topical)</w:t>
            </w:r>
          </w:p>
          <w:p w14:paraId="5FD8D72D" w14:textId="77777777" w:rsidR="00DD7E18" w:rsidRPr="00915323" w:rsidRDefault="00DD7E18" w:rsidP="007E732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gerecht (just, fair)</w:t>
            </w:r>
          </w:p>
          <w:p w14:paraId="1CC3BF07" w14:textId="77777777" w:rsidR="00DD7E18" w:rsidRPr="00915323" w:rsidRDefault="00DD7E18" w:rsidP="007E732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international (international)</w:t>
            </w:r>
          </w:p>
          <w:p w14:paraId="2F470BA7" w14:textId="1C8435AE" w:rsidR="00DD7E18" w:rsidRPr="00915323" w:rsidRDefault="00DD7E18" w:rsidP="007E7324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knapp (scarce, slim)</w:t>
            </w:r>
          </w:p>
          <w:p w14:paraId="13519CCB" w14:textId="32A5DBD0" w:rsidR="00DD7E18" w:rsidRPr="00915323" w:rsidRDefault="00DD7E18" w:rsidP="00120BA7">
            <w:pPr>
              <w:spacing w:before="24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szCs w:val="28"/>
                <w:lang w:eastAsia="en-US"/>
              </w:rPr>
            </w:pPr>
            <w:r w:rsidRPr="00915323"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szCs w:val="28"/>
                <w:lang w:eastAsia="en-US"/>
              </w:rPr>
              <w:t>Adjectives/adverbs</w:t>
            </w:r>
          </w:p>
          <w:p w14:paraId="6049A3D8" w14:textId="77777777" w:rsidR="00DD7E18" w:rsidRPr="00915323" w:rsidRDefault="00DD7E18" w:rsidP="007E7324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rein (pure, clear, clean, total(ly))</w:t>
            </w:r>
          </w:p>
          <w:p w14:paraId="041F71EF" w14:textId="77777777" w:rsidR="00DD7E18" w:rsidRPr="00915323" w:rsidRDefault="00DD7E18" w:rsidP="007E7324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relativ (relative, relatively, comparatively)</w:t>
            </w:r>
          </w:p>
          <w:p w14:paraId="0D2787E3" w14:textId="51460F95" w:rsidR="00DD7E18" w:rsidRPr="00915323" w:rsidRDefault="00DD7E18" w:rsidP="007E7324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selbstverständlich (natural, self-evident, obvious, naturally, obviously)</w:t>
            </w:r>
          </w:p>
          <w:p w14:paraId="29548334" w14:textId="0C49798B" w:rsidR="00DD7E18" w:rsidRPr="00915323" w:rsidRDefault="00DD7E18" w:rsidP="00DD7E18">
            <w:pPr>
              <w:spacing w:before="240" w:after="60"/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eastAsia="en-US"/>
              </w:rPr>
            </w:pPr>
            <w:r w:rsidRPr="00915323"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eastAsia="en-US"/>
              </w:rPr>
              <w:t>Nouns (f)</w:t>
            </w:r>
          </w:p>
          <w:p w14:paraId="04FB7C57" w14:textId="77777777" w:rsidR="00DD7E18" w:rsidRPr="00915323" w:rsidRDefault="00DD7E18" w:rsidP="007E7324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Arbeitslosigkeit (unemployment)</w:t>
            </w:r>
          </w:p>
          <w:p w14:paraId="3EDDBCCB" w14:textId="77777777" w:rsidR="00DD7E18" w:rsidRPr="00915323" w:rsidRDefault="00DD7E18" w:rsidP="007E7324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Bevölkerung (population, people, members of the public)</w:t>
            </w:r>
          </w:p>
          <w:p w14:paraId="5BA09182" w14:textId="77777777" w:rsidR="00DD7E18" w:rsidRPr="00915323" w:rsidRDefault="00DD7E18" w:rsidP="007E7324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Bundesregierung (federal government)</w:t>
            </w:r>
          </w:p>
          <w:p w14:paraId="39FB194B" w14:textId="77777777" w:rsidR="00DD7E18" w:rsidRPr="00915323" w:rsidRDefault="00DD7E18" w:rsidP="007E7324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Entwicklung (development)</w:t>
            </w:r>
          </w:p>
          <w:p w14:paraId="71062FC1" w14:textId="77777777" w:rsidR="00DD7E18" w:rsidRPr="00915323" w:rsidRDefault="00DD7E18" w:rsidP="007E7324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Fabrik (factory)</w:t>
            </w:r>
          </w:p>
          <w:p w14:paraId="1562F354" w14:textId="77777777" w:rsidR="00DD7E18" w:rsidRPr="00915323" w:rsidRDefault="00DD7E18" w:rsidP="007E7324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Gesellschaft (society, company)</w:t>
            </w:r>
          </w:p>
          <w:p w14:paraId="6426FB83" w14:textId="77777777" w:rsidR="00DD7E18" w:rsidRPr="00915323" w:rsidRDefault="00DD7E18" w:rsidP="007E7324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Hauptstadt (capital city)</w:t>
            </w:r>
          </w:p>
          <w:p w14:paraId="468BB691" w14:textId="77777777" w:rsidR="00DD7E18" w:rsidRPr="00915323" w:rsidRDefault="00DD7E18" w:rsidP="00DD7E18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Industrie (industry)</w:t>
            </w:r>
          </w:p>
          <w:p w14:paraId="78E7BAAE" w14:textId="77777777" w:rsidR="00DD7E18" w:rsidRPr="00915323" w:rsidRDefault="00DD7E18" w:rsidP="00DD7E18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Kraft (strength, power)</w:t>
            </w:r>
          </w:p>
          <w:p w14:paraId="6CF19587" w14:textId="77777777" w:rsidR="00DD7E18" w:rsidRPr="007E7324" w:rsidRDefault="00DD7E18" w:rsidP="00DD7E18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val="fr-FR" w:eastAsia="en-US"/>
              </w:rPr>
            </w:pPr>
            <w:r w:rsidRPr="007E7324">
              <w:rPr>
                <w:rFonts w:ascii="Open Sans" w:eastAsia="Calibri" w:hAnsi="Open Sans" w:cs="Open Sans"/>
                <w:kern w:val="2"/>
                <w:szCs w:val="22"/>
                <w:lang w:val="fr-FR" w:eastAsia="en-US"/>
              </w:rPr>
              <w:t>Krise (crisis)</w:t>
            </w:r>
          </w:p>
          <w:p w14:paraId="394C0952" w14:textId="4C491CE9" w:rsidR="00DD7E18" w:rsidRPr="007E7324" w:rsidRDefault="00DD7E18" w:rsidP="00DD7E18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val="fr-FR" w:eastAsia="en-US"/>
              </w:rPr>
            </w:pPr>
            <w:r w:rsidRPr="007E7324">
              <w:rPr>
                <w:rFonts w:ascii="Open Sans" w:eastAsia="Calibri" w:hAnsi="Open Sans" w:cs="Open Sans"/>
                <w:kern w:val="2"/>
                <w:szCs w:val="22"/>
                <w:lang w:val="fr-FR" w:eastAsia="en-US"/>
              </w:rPr>
              <w:t>Organisation (organisation)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CD2E" w14:textId="77777777" w:rsidR="00DD7E18" w:rsidRPr="00915323" w:rsidRDefault="00DD7E18" w:rsidP="00DD7E18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Regierung (rule, government)</w:t>
            </w:r>
          </w:p>
          <w:p w14:paraId="53E70AC3" w14:textId="4CBE21BD" w:rsidR="00DD7E18" w:rsidRPr="00915323" w:rsidRDefault="00DD7E18" w:rsidP="007E7324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Straßenbahn (tram)</w:t>
            </w:r>
          </w:p>
          <w:p w14:paraId="43EC01D0" w14:textId="2BE6E4DF" w:rsidR="00DD7E18" w:rsidRPr="00915323" w:rsidRDefault="00DD7E18" w:rsidP="007E7324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Suche (search)</w:t>
            </w:r>
          </w:p>
          <w:p w14:paraId="500E6579" w14:textId="77777777" w:rsidR="00DD7E18" w:rsidRPr="00915323" w:rsidRDefault="00DD7E18" w:rsidP="007E7324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Tat (deed, action)</w:t>
            </w:r>
          </w:p>
          <w:p w14:paraId="5357B5C9" w14:textId="77777777" w:rsidR="00DD7E18" w:rsidRPr="00915323" w:rsidRDefault="00DD7E18" w:rsidP="007E7324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Wirtschaft (economy, commerce)</w:t>
            </w:r>
          </w:p>
          <w:p w14:paraId="66E5D043" w14:textId="77777777" w:rsidR="00DD7E18" w:rsidRPr="00915323" w:rsidRDefault="00DD7E18" w:rsidP="00120BA7">
            <w:pPr>
              <w:spacing w:before="24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8"/>
                <w:szCs w:val="28"/>
                <w:lang w:eastAsia="en-US"/>
              </w:rPr>
            </w:pPr>
            <w:r w:rsidRPr="00915323"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szCs w:val="28"/>
                <w:lang w:eastAsia="en-US"/>
              </w:rPr>
              <w:t>Nouns (m)</w:t>
            </w:r>
          </w:p>
          <w:p w14:paraId="197377EE" w14:textId="77777777" w:rsidR="00DD7E18" w:rsidRPr="00915323" w:rsidRDefault="00DD7E18" w:rsidP="007E7324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</w:pPr>
            <w:r w:rsidRPr="00915323">
              <w:rPr>
                <w:rFonts w:ascii="Open Sans" w:eastAsia="Calibri" w:hAnsi="Open Sans" w:cs="Open Sans"/>
                <w:color w:val="000000"/>
                <w:kern w:val="2"/>
                <w:szCs w:val="22"/>
                <w:lang w:eastAsia="en-US"/>
              </w:rPr>
              <w:t>Bau (construction, building)</w:t>
            </w:r>
          </w:p>
          <w:p w14:paraId="7DCC93EA" w14:textId="77777777" w:rsidR="00DD7E18" w:rsidRPr="00915323" w:rsidRDefault="00DD7E18" w:rsidP="007E7324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color w:val="000000"/>
                <w:kern w:val="2"/>
                <w:szCs w:val="22"/>
                <w:lang w:val="de-DE" w:eastAsia="en-US"/>
              </w:rPr>
              <w:t>Bereich (area, region, district)</w:t>
            </w:r>
          </w:p>
          <w:p w14:paraId="2C536987" w14:textId="77777777" w:rsidR="00DD7E18" w:rsidRPr="00915323" w:rsidRDefault="00DD7E18" w:rsidP="007E7324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color w:val="000000"/>
                <w:kern w:val="2"/>
                <w:szCs w:val="22"/>
                <w:lang w:val="de-DE" w:eastAsia="en-US"/>
              </w:rPr>
              <w:t>Bürger (citizen)</w:t>
            </w:r>
          </w:p>
          <w:p w14:paraId="17041AB7" w14:textId="77777777" w:rsidR="00DD7E18" w:rsidRPr="00915323" w:rsidRDefault="00DD7E18" w:rsidP="007E7324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color w:val="000000"/>
                <w:kern w:val="2"/>
                <w:szCs w:val="22"/>
                <w:lang w:val="de-DE" w:eastAsia="en-US"/>
              </w:rPr>
              <w:t>Bürgermeister (mayor)</w:t>
            </w:r>
          </w:p>
          <w:p w14:paraId="13819A93" w14:textId="77777777" w:rsidR="00DD7E18" w:rsidRPr="00915323" w:rsidRDefault="00DD7E18" w:rsidP="007E7324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color w:val="000000"/>
                <w:kern w:val="2"/>
                <w:szCs w:val="22"/>
                <w:lang w:val="de-DE" w:eastAsia="en-US"/>
              </w:rPr>
              <w:t>Effekt (effect)</w:t>
            </w:r>
          </w:p>
          <w:p w14:paraId="6E13C6CD" w14:textId="77777777" w:rsidR="00DD7E18" w:rsidRPr="00915323" w:rsidRDefault="00DD7E18" w:rsidP="007E7324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color w:val="000000"/>
                <w:kern w:val="2"/>
                <w:szCs w:val="22"/>
                <w:lang w:val="de-DE" w:eastAsia="en-US"/>
              </w:rPr>
              <w:t>Einwohner (inhabitant, resident)</w:t>
            </w:r>
          </w:p>
          <w:p w14:paraId="07BE98AB" w14:textId="77777777" w:rsidR="00DD7E18" w:rsidRPr="00915323" w:rsidRDefault="00DD7E18" w:rsidP="007E7324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color w:val="000000"/>
                <w:kern w:val="2"/>
                <w:szCs w:val="22"/>
                <w:lang w:val="de-DE" w:eastAsia="en-US"/>
              </w:rPr>
              <w:t>Flüchtling (refugee)</w:t>
            </w:r>
          </w:p>
          <w:p w14:paraId="35F384B4" w14:textId="77777777" w:rsidR="00DD7E18" w:rsidRPr="00915323" w:rsidRDefault="00DD7E18" w:rsidP="007E7324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color w:val="000000"/>
                <w:kern w:val="2"/>
                <w:szCs w:val="22"/>
                <w:lang w:val="de-DE" w:eastAsia="en-US"/>
              </w:rPr>
              <w:t>Fortschritt (progress)</w:t>
            </w:r>
          </w:p>
          <w:p w14:paraId="5A36CA27" w14:textId="77777777" w:rsidR="00DD7E18" w:rsidRPr="00915323" w:rsidRDefault="00DD7E18" w:rsidP="007E7324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color w:val="000000"/>
                <w:kern w:val="2"/>
                <w:szCs w:val="22"/>
                <w:lang w:val="de-DE" w:eastAsia="en-US"/>
              </w:rPr>
              <w:t>Kampf (fight, struggle, battle)</w:t>
            </w:r>
          </w:p>
          <w:p w14:paraId="02F60F11" w14:textId="77777777" w:rsidR="00DD7E18" w:rsidRPr="00915323" w:rsidRDefault="00DD7E18" w:rsidP="007E7324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color w:val="000000"/>
                <w:kern w:val="2"/>
                <w:szCs w:val="22"/>
                <w:lang w:val="de-DE" w:eastAsia="en-US"/>
              </w:rPr>
              <w:t>Klimawandel (climate change)</w:t>
            </w:r>
          </w:p>
          <w:p w14:paraId="34ACAAEF" w14:textId="77777777" w:rsidR="00DD7E18" w:rsidRPr="00915323" w:rsidRDefault="00DD7E18" w:rsidP="007E7324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color w:val="000000"/>
                <w:kern w:val="2"/>
                <w:szCs w:val="22"/>
                <w:lang w:val="de-DE" w:eastAsia="en-US"/>
              </w:rPr>
              <w:t>Stoff (material, substance, fabric)</w:t>
            </w:r>
          </w:p>
          <w:p w14:paraId="5F266FA9" w14:textId="77777777" w:rsidR="00DD7E18" w:rsidRPr="00915323" w:rsidRDefault="00DD7E18" w:rsidP="007E7324">
            <w:pPr>
              <w:spacing w:before="60"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color w:val="000000"/>
                <w:kern w:val="2"/>
                <w:szCs w:val="22"/>
                <w:lang w:val="de-DE" w:eastAsia="en-US"/>
              </w:rPr>
              <w:t>Wissenschaftler (scientist)</w:t>
            </w:r>
          </w:p>
          <w:p w14:paraId="25FA0DC6" w14:textId="1C75D256" w:rsidR="00DD7E18" w:rsidRPr="00915323" w:rsidRDefault="00DD7E18" w:rsidP="007E7324">
            <w:pPr>
              <w:spacing w:after="60"/>
              <w:rPr>
                <w:rFonts w:ascii="Open Sans" w:eastAsia="Calibri" w:hAnsi="Open Sans" w:cs="Open Sans"/>
                <w:color w:val="000000"/>
                <w:kern w:val="2"/>
                <w:szCs w:val="22"/>
                <w:lang w:val="de-DE" w:eastAsia="en-US"/>
              </w:rPr>
            </w:pPr>
          </w:p>
        </w:tc>
      </w:tr>
      <w:tr w:rsidR="00DD7E18" w14:paraId="52A5E1FB" w14:textId="77777777" w:rsidTr="003C7BD6">
        <w:tc>
          <w:tcPr>
            <w:tcW w:w="1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/>
            <w:hideMark/>
          </w:tcPr>
          <w:p w14:paraId="1CA07499" w14:textId="77777777" w:rsidR="00DD7E18" w:rsidRDefault="00DD7E18" w:rsidP="003C7BD6">
            <w:pPr>
              <w:pStyle w:val="BodyText"/>
              <w:spacing w:before="120"/>
              <w:rPr>
                <w:rFonts w:ascii="Open Sans Medium" w:hAnsi="Open Sans Medium" w:cs="Open Sans Medium"/>
                <w:sz w:val="28"/>
                <w:szCs w:val="28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Unit 9: The environment Higher tier</w:t>
            </w:r>
          </w:p>
        </w:tc>
      </w:tr>
      <w:tr w:rsidR="00DD7E18" w14:paraId="7153A8F7" w14:textId="77777777" w:rsidTr="003C7BD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3034" w14:textId="77777777" w:rsidR="00DD7E18" w:rsidRDefault="00DD7E18" w:rsidP="003C7BD6">
            <w:pPr>
              <w:spacing w:before="6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szCs w:val="28"/>
                <w:lang w:eastAsia="en-US"/>
              </w:rPr>
            </w:pPr>
            <w:r w:rsidRPr="00862160"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szCs w:val="28"/>
                <w:lang w:eastAsia="en-US"/>
              </w:rPr>
              <w:t>Nouns (</w:t>
            </w:r>
            <w:r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szCs w:val="28"/>
                <w:lang w:eastAsia="en-US"/>
              </w:rPr>
              <w:t>nt)</w:t>
            </w:r>
          </w:p>
          <w:p w14:paraId="33D50273" w14:textId="77777777" w:rsidR="00DD7E18" w:rsidRPr="007E7324" w:rsidRDefault="00DD7E18" w:rsidP="003C7BD6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7E73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Amerika (America)</w:t>
            </w:r>
          </w:p>
          <w:p w14:paraId="0DCBBB2A" w14:textId="77777777" w:rsidR="00DD7E18" w:rsidRPr="007E7324" w:rsidRDefault="00DD7E18" w:rsidP="003C7BD6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7E73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Angebot (offer, supply)</w:t>
            </w:r>
          </w:p>
          <w:p w14:paraId="5BD7F560" w14:textId="77777777" w:rsidR="00DD7E18" w:rsidRPr="007E7324" w:rsidRDefault="00DD7E18" w:rsidP="003C7BD6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7E73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Elektroauto (electric car, electric vehicle)</w:t>
            </w:r>
          </w:p>
          <w:p w14:paraId="06ED49C8" w14:textId="77777777" w:rsidR="00DD7E18" w:rsidRPr="007E7324" w:rsidRDefault="00DD7E18" w:rsidP="003C7BD6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7E73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Ereignis (event, occurrence, incident)</w:t>
            </w:r>
          </w:p>
          <w:p w14:paraId="58343254" w14:textId="77777777" w:rsidR="00DD7E18" w:rsidRPr="007E7324" w:rsidRDefault="00DD7E18" w:rsidP="003C7BD6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7E73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Gesetz (law)</w:t>
            </w:r>
          </w:p>
          <w:p w14:paraId="657BB4F4" w14:textId="77777777" w:rsidR="00DD7E18" w:rsidRPr="007E7324" w:rsidRDefault="00DD7E18" w:rsidP="003C7BD6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7E73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Klima (climate)</w:t>
            </w:r>
          </w:p>
          <w:p w14:paraId="55D9D8D2" w14:textId="77777777" w:rsidR="00DD7E18" w:rsidRPr="007E7324" w:rsidRDefault="00DD7E18" w:rsidP="003C7BD6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7E73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Unternehmen (company, firm)</w:t>
            </w:r>
          </w:p>
          <w:p w14:paraId="215FC483" w14:textId="77777777" w:rsidR="00DD7E18" w:rsidRPr="007E7324" w:rsidRDefault="00DD7E18" w:rsidP="003C7BD6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7E73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Werk (work, plant, factory)</w:t>
            </w:r>
          </w:p>
          <w:p w14:paraId="72028F5B" w14:textId="77777777" w:rsidR="00DD7E18" w:rsidRDefault="00DD7E18" w:rsidP="003C7BD6">
            <w:pPr>
              <w:spacing w:before="24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szCs w:val="28"/>
                <w:lang w:eastAsia="en-US"/>
              </w:rPr>
            </w:pPr>
            <w:r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szCs w:val="28"/>
                <w:lang w:eastAsia="en-US"/>
              </w:rPr>
              <w:t>Nouns (pl)</w:t>
            </w:r>
          </w:p>
          <w:p w14:paraId="674297FB" w14:textId="77777777" w:rsidR="00DD7E18" w:rsidRPr="00915323" w:rsidRDefault="00DD7E18" w:rsidP="003C7BD6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Risiken (risks, hazards, dangers)</w:t>
            </w:r>
          </w:p>
          <w:p w14:paraId="00CD7731" w14:textId="77777777" w:rsidR="00DD7E18" w:rsidRPr="00915323" w:rsidRDefault="00DD7E18" w:rsidP="003C7BD6">
            <w:pPr>
              <w:pStyle w:val="BodyText"/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  <w:sz w:val="22"/>
                <w:szCs w:val="22"/>
                <w:lang w:val="de-DE"/>
              </w:rPr>
            </w:pPr>
            <w:r w:rsidRPr="00915323">
              <w:rPr>
                <w:rFonts w:ascii="Open Sans" w:eastAsia="Calibri" w:hAnsi="Open Sans" w:cs="Open Sans"/>
                <w:kern w:val="2"/>
                <w:sz w:val="22"/>
                <w:szCs w:val="22"/>
                <w:lang w:val="de-DE" w:eastAsia="en-US"/>
              </w:rPr>
              <w:t>USA (Vereinigte Staaten von Amerika) (USA, United States of America)</w:t>
            </w:r>
          </w:p>
          <w:p w14:paraId="656241B4" w14:textId="77777777" w:rsidR="00DD7E18" w:rsidRPr="00915323" w:rsidRDefault="00DD7E18" w:rsidP="003C7BD6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8B5C" w14:textId="77777777" w:rsidR="00DD7E18" w:rsidRDefault="00DD7E18" w:rsidP="003C7BD6">
            <w:pPr>
              <w:pStyle w:val="BodyText"/>
              <w:spacing w:before="60" w:after="60"/>
              <w:rPr>
                <w:rFonts w:ascii="Open Sans Medium" w:hAnsi="Open Sans Medium" w:cs="Open Sans Medium"/>
                <w:b/>
                <w:bCs/>
                <w:color w:val="371376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</w:rPr>
              <w:t>Verbs</w:t>
            </w:r>
          </w:p>
          <w:p w14:paraId="0911F5C2" w14:textId="77777777" w:rsidR="00DD7E18" w:rsidRDefault="00DD7E18" w:rsidP="003C7BD6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7E73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besitzen ((to) own, have | owning, having)</w:t>
            </w:r>
          </w:p>
          <w:p w14:paraId="110DC2D6" w14:textId="77777777" w:rsidR="00DD7E18" w:rsidRPr="007E7324" w:rsidRDefault="00DD7E18" w:rsidP="003C7BD6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7E73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bestehen (auf dat. + noun) (aus + noun) ((to) exist, pass (an exam),  insist, (on + noun), consist (of + noun) | existing, passing (an exam), insisting (on + noun), consisting (of + noun))</w:t>
            </w:r>
          </w:p>
          <w:p w14:paraId="57F8376D" w14:textId="77777777" w:rsidR="00DD7E18" w:rsidRPr="007E7324" w:rsidRDefault="00DD7E18" w:rsidP="003C7BD6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7E73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brennen ((to) burn |burning)</w:t>
            </w:r>
          </w:p>
          <w:p w14:paraId="68732677" w14:textId="77777777" w:rsidR="00DD7E18" w:rsidRPr="007E7324" w:rsidRDefault="00DD7E18" w:rsidP="003C7BD6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7E73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drohen ((to) threaten | threatening)</w:t>
            </w:r>
          </w:p>
          <w:p w14:paraId="24978337" w14:textId="77777777" w:rsidR="00DD7E18" w:rsidRPr="007E7324" w:rsidRDefault="00DD7E18" w:rsidP="003C7BD6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7E73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gründen ((to) establish, found | establishing, founding)</w:t>
            </w:r>
          </w:p>
          <w:p w14:paraId="6391A29B" w14:textId="77777777" w:rsidR="00DD7E18" w:rsidRPr="007E7324" w:rsidRDefault="00DD7E18" w:rsidP="003C7BD6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7E73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kämpfen ((to) fight, struggle, battle| fighting, struggling, battling)</w:t>
            </w:r>
          </w:p>
          <w:p w14:paraId="6517F50A" w14:textId="77777777" w:rsidR="00DD7E18" w:rsidRPr="007E7324" w:rsidRDefault="00DD7E18" w:rsidP="003C7BD6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7E73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produzieren ((to) produce | producing)</w:t>
            </w:r>
          </w:p>
          <w:p w14:paraId="63206D94" w14:textId="77777777" w:rsidR="00DD7E18" w:rsidRPr="007E7324" w:rsidRDefault="00DD7E18" w:rsidP="003C7BD6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7E73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reduzieren ((to) reduce, decrease | reducing, decreasing)</w:t>
            </w:r>
          </w:p>
          <w:p w14:paraId="6E18A4A6" w14:textId="77777777" w:rsidR="00DD7E18" w:rsidRPr="007E7324" w:rsidRDefault="00DD7E18" w:rsidP="003C7BD6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7E73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starb ((I, she, he, it) died)</w:t>
            </w:r>
          </w:p>
          <w:p w14:paraId="427164FF" w14:textId="77777777" w:rsidR="00DD7E18" w:rsidRPr="007E7324" w:rsidRDefault="00DD7E18" w:rsidP="003C7BD6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7E73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töten ((to) kill | killing)</w:t>
            </w:r>
          </w:p>
          <w:p w14:paraId="133C6BAC" w14:textId="77777777" w:rsidR="00DD7E18" w:rsidRPr="007E7324" w:rsidRDefault="00DD7E18" w:rsidP="003C7BD6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7E73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trennen ((to) separate | separating)</w:t>
            </w:r>
          </w:p>
          <w:p w14:paraId="0FFB6195" w14:textId="77777777" w:rsidR="00DD7E18" w:rsidRPr="007E7324" w:rsidRDefault="00DD7E18" w:rsidP="003C7BD6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7E73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verbieten ((to) forbid, prohibit, ban | forbidding, prohibiting, banning)</w:t>
            </w:r>
          </w:p>
          <w:p w14:paraId="39DB382B" w14:textId="77777777" w:rsidR="00DD7E18" w:rsidRPr="007E7324" w:rsidRDefault="00DD7E18" w:rsidP="003C7BD6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7E73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verursachen ((to) cause | causing)</w:t>
            </w:r>
          </w:p>
          <w:p w14:paraId="2A069573" w14:textId="77777777" w:rsidR="00DD7E18" w:rsidRPr="007E7324" w:rsidRDefault="00DD7E18" w:rsidP="003C7BD6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7E73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verwenden ((to) use | using)</w:t>
            </w:r>
          </w:p>
          <w:p w14:paraId="59A02FB9" w14:textId="77777777" w:rsidR="00DD7E18" w:rsidRDefault="00DD7E18" w:rsidP="003C7BD6">
            <w:pPr>
              <w:spacing w:after="120"/>
              <w:rPr>
                <w:rFonts w:ascii="Open Sans" w:hAnsi="Open Sans" w:cs="Open Sans"/>
                <w:szCs w:val="22"/>
              </w:rPr>
            </w:pPr>
            <w:r w:rsidRPr="007E732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wachsen ((to) grow, increase | growing, increasing)</w:t>
            </w:r>
          </w:p>
        </w:tc>
      </w:tr>
    </w:tbl>
    <w:p w14:paraId="070FDB53" w14:textId="22DD23B1" w:rsidR="00BE1AA2" w:rsidRDefault="00BE1AA2">
      <w:pPr>
        <w:spacing w:line="240" w:lineRule="auto"/>
        <w:rPr>
          <w:rFonts w:ascii="Open Sans" w:eastAsia="Calibri" w:hAnsi="Open Sans" w:cs="Open Sans"/>
          <w:kern w:val="2"/>
          <w:szCs w:val="22"/>
          <w:lang w:eastAsia="en-US"/>
        </w:rPr>
      </w:pPr>
    </w:p>
    <w:p w14:paraId="492B9E94" w14:textId="77777777" w:rsidR="00DD7E18" w:rsidRDefault="00DD7E18">
      <w:pPr>
        <w:spacing w:line="240" w:lineRule="auto"/>
        <w:rPr>
          <w:rFonts w:ascii="Open Sans" w:eastAsia="Calibri" w:hAnsi="Open Sans" w:cs="Open Sans"/>
          <w:kern w:val="2"/>
          <w:szCs w:val="22"/>
          <w:lang w:eastAsia="en-US"/>
        </w:rPr>
      </w:pPr>
    </w:p>
    <w:p w14:paraId="4164A3B7" w14:textId="15D38574" w:rsidR="00DD7854" w:rsidRDefault="00BE1AA2">
      <w:pPr>
        <w:spacing w:line="240" w:lineRule="auto"/>
        <w:rPr>
          <w:rFonts w:ascii="Open Sans" w:eastAsia="Calibri" w:hAnsi="Open Sans" w:cs="Open Sans"/>
          <w:kern w:val="2"/>
          <w:szCs w:val="22"/>
          <w:lang w:eastAsia="en-US"/>
        </w:rPr>
      </w:pPr>
      <w:r>
        <w:rPr>
          <w:rFonts w:ascii="Open Sans" w:eastAsia="Calibri" w:hAnsi="Open Sans" w:cs="Open Sans"/>
          <w:kern w:val="2"/>
          <w:szCs w:val="22"/>
          <w:lang w:eastAsia="en-US"/>
        </w:rPr>
        <w:br w:type="page"/>
      </w:r>
    </w:p>
    <w:tbl>
      <w:tblPr>
        <w:tblStyle w:val="TableGrid"/>
        <w:tblW w:w="14709" w:type="dxa"/>
        <w:tblInd w:w="-113" w:type="dxa"/>
        <w:tblLook w:val="04A0" w:firstRow="1" w:lastRow="0" w:firstColumn="1" w:lastColumn="0" w:noHBand="0" w:noVBand="1"/>
      </w:tblPr>
      <w:tblGrid>
        <w:gridCol w:w="113"/>
        <w:gridCol w:w="3649"/>
        <w:gridCol w:w="1216"/>
        <w:gridCol w:w="2376"/>
        <w:gridCol w:w="57"/>
        <w:gridCol w:w="2432"/>
        <w:gridCol w:w="1217"/>
        <w:gridCol w:w="3649"/>
      </w:tblGrid>
      <w:tr w:rsidR="00DD7854" w14:paraId="27DD554F" w14:textId="77777777" w:rsidTr="00461A43">
        <w:trPr>
          <w:gridBefore w:val="1"/>
          <w:wBefore w:w="113" w:type="dxa"/>
        </w:trPr>
        <w:tc>
          <w:tcPr>
            <w:tcW w:w="14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/>
            <w:hideMark/>
          </w:tcPr>
          <w:p w14:paraId="6B654A39" w14:textId="1376A8E8" w:rsidR="00DD7854" w:rsidRDefault="00DD7854" w:rsidP="005B1427">
            <w:pPr>
              <w:spacing w:before="60" w:after="60"/>
              <w:rPr>
                <w:rFonts w:ascii="Open Sans Medium" w:eastAsia="Calibri" w:hAnsi="Open Sans Medium" w:cs="Open Sans Medium"/>
                <w:b/>
                <w:bCs/>
                <w:kern w:val="2"/>
                <w:szCs w:val="22"/>
                <w:lang w:eastAsia="en-US"/>
              </w:rPr>
            </w:pPr>
            <w:bookmarkStart w:id="22" w:name="GFT"/>
            <w:bookmarkEnd w:id="22"/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General</w:t>
            </w:r>
            <w:r w:rsidR="00A839FB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Foundation tier</w:t>
            </w:r>
          </w:p>
        </w:tc>
      </w:tr>
      <w:tr w:rsidR="00DD7854" w14:paraId="2F4FEE93" w14:textId="77777777" w:rsidTr="00461A43">
        <w:trPr>
          <w:gridBefore w:val="1"/>
          <w:wBefore w:w="113" w:type="dxa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7C9C" w14:textId="77777777" w:rsidR="00DD7E18" w:rsidRPr="00915323" w:rsidRDefault="00DD7E18" w:rsidP="00DD7E18">
            <w:pPr>
              <w:spacing w:before="6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szCs w:val="28"/>
                <w:lang w:eastAsia="en-US"/>
              </w:rPr>
            </w:pPr>
            <w:r w:rsidRPr="00915323"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szCs w:val="28"/>
                <w:lang w:eastAsia="en-US"/>
              </w:rPr>
              <w:t>Adjectives</w:t>
            </w:r>
          </w:p>
          <w:p w14:paraId="3B89C523" w14:textId="2148A12F" w:rsidR="00A95CE3" w:rsidRPr="00A95CE3" w:rsidRDefault="00DD7E18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a</w:t>
            </w:r>
            <w:r w:rsidR="00A95CE3" w:rsidRPr="00A95CE3">
              <w:rPr>
                <w:rFonts w:ascii="Open Sans" w:hAnsi="Open Sans" w:cs="Open Sans"/>
                <w:szCs w:val="22"/>
              </w:rPr>
              <w:t>lt (old)</w:t>
            </w:r>
          </w:p>
          <w:p w14:paraId="2F5CAD27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ärgerlich (annoying, irritating)</w:t>
            </w:r>
          </w:p>
          <w:p w14:paraId="116B780E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arm (poor)</w:t>
            </w:r>
          </w:p>
          <w:p w14:paraId="62E95E1E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beliebt (popular)</w:t>
            </w:r>
          </w:p>
          <w:p w14:paraId="2DCC851C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besondere (r, s) (special)</w:t>
            </w:r>
          </w:p>
          <w:p w14:paraId="1A1B3F58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beste (best)</w:t>
            </w:r>
          </w:p>
          <w:p w14:paraId="2259C0FA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bestimmt (certain, definite, certainly, definitely)</w:t>
            </w:r>
          </w:p>
          <w:p w14:paraId="684CFE86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blau (blue)</w:t>
            </w:r>
          </w:p>
          <w:p w14:paraId="6CCD545C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blöd (stupid, dumb)</w:t>
            </w:r>
          </w:p>
          <w:p w14:paraId="1C2A4D07" w14:textId="77777777" w:rsidR="00A95CE3" w:rsidRPr="0091532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braun (brown)</w:t>
            </w:r>
          </w:p>
          <w:p w14:paraId="1DD9C5E9" w14:textId="77777777" w:rsidR="00A95CE3" w:rsidRPr="0091532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deutsch (German)</w:t>
            </w:r>
          </w:p>
          <w:p w14:paraId="468A303E" w14:textId="77777777" w:rsidR="00A95CE3" w:rsidRPr="0091532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dunkel (dark, gloomy)</w:t>
            </w:r>
          </w:p>
          <w:p w14:paraId="3E69A7FE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eigen (own, private)</w:t>
            </w:r>
          </w:p>
          <w:p w14:paraId="765EA392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einzig (only, single)</w:t>
            </w:r>
          </w:p>
          <w:p w14:paraId="27B61240" w14:textId="77777777" w:rsidR="00A95CE3" w:rsidRPr="0091532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entspannend (relaxing)</w:t>
            </w:r>
          </w:p>
          <w:p w14:paraId="0EE6DE9F" w14:textId="77777777" w:rsidR="00A95CE3" w:rsidRPr="0091532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erfolgreich (successful)</w:t>
            </w:r>
          </w:p>
          <w:p w14:paraId="49F7242C" w14:textId="77777777" w:rsidR="00A95CE3" w:rsidRPr="0091532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erste (r, s) (first)</w:t>
            </w:r>
          </w:p>
          <w:p w14:paraId="29337E7B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falsch (false, wrong)</w:t>
            </w:r>
          </w:p>
          <w:p w14:paraId="37880E00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fest (firm, solid, steady)</w:t>
            </w:r>
          </w:p>
          <w:p w14:paraId="798DDD41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ganz (whole, all the, quite)</w:t>
            </w:r>
          </w:p>
          <w:p w14:paraId="5DC674E4" w14:textId="78BF6885" w:rsidR="00DD7854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gelb (yellow)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9238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gemeinsam (common, in common, mutual, joint)</w:t>
            </w:r>
          </w:p>
          <w:p w14:paraId="3C214975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grau (grey)</w:t>
            </w:r>
          </w:p>
          <w:p w14:paraId="640BE28C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groß (big, tall, great)</w:t>
            </w:r>
          </w:p>
          <w:p w14:paraId="36FEF4EB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grün (green)</w:t>
            </w:r>
          </w:p>
          <w:p w14:paraId="6E06AFF6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günstig (cheap, favourable, good | cheaply)</w:t>
            </w:r>
          </w:p>
          <w:p w14:paraId="11997358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halb (half)</w:t>
            </w:r>
          </w:p>
          <w:p w14:paraId="46EABDED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hart (hard)</w:t>
            </w:r>
          </w:p>
          <w:p w14:paraId="36850776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hell (light, bright)</w:t>
            </w:r>
          </w:p>
          <w:p w14:paraId="287C15F5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ideal (ideal)</w:t>
            </w:r>
          </w:p>
          <w:p w14:paraId="3B63148C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interessant (interesting)</w:t>
            </w:r>
          </w:p>
          <w:p w14:paraId="63180FB5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-jährig (years old)</w:t>
            </w:r>
          </w:p>
          <w:p w14:paraId="2D1F6C38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klar (clear, obvious)</w:t>
            </w:r>
          </w:p>
          <w:p w14:paraId="2987758A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klein (small, little, short (of a person))</w:t>
            </w:r>
          </w:p>
          <w:p w14:paraId="4CB4F6C4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kompliziert (complicated, complex)</w:t>
            </w:r>
          </w:p>
          <w:p w14:paraId="556B898E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kulturell (cultural)</w:t>
            </w:r>
          </w:p>
          <w:p w14:paraId="1988E9F3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kurz (short, brief)</w:t>
            </w:r>
          </w:p>
          <w:p w14:paraId="3483CF31" w14:textId="77777777" w:rsidR="00A95CE3" w:rsidRPr="0091532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lang (long)</w:t>
            </w:r>
          </w:p>
          <w:p w14:paraId="3FB06251" w14:textId="77777777" w:rsidR="00A95CE3" w:rsidRPr="0091532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langweilig (boring)</w:t>
            </w:r>
          </w:p>
          <w:p w14:paraId="74B48AD1" w14:textId="264AFD62" w:rsidR="00DD7854" w:rsidRPr="0091532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laut (loud, noisy)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3B21" w14:textId="22EC2E18" w:rsidR="00A95CE3" w:rsidRPr="00A95CE3" w:rsidRDefault="00332140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leer (empty)</w:t>
            </w:r>
            <w:r>
              <w:rPr>
                <w:rFonts w:ascii="Open Sans" w:hAnsi="Open Sans" w:cs="Open Sans"/>
                <w:szCs w:val="22"/>
              </w:rPr>
              <w:br/>
            </w:r>
            <w:r w:rsidR="00A95CE3" w:rsidRPr="00A95CE3">
              <w:rPr>
                <w:rFonts w:ascii="Open Sans" w:hAnsi="Open Sans" w:cs="Open Sans"/>
                <w:szCs w:val="22"/>
              </w:rPr>
              <w:t>linke (r, s) (left)</w:t>
            </w:r>
          </w:p>
          <w:p w14:paraId="4E0943F8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lustig (funny, enjoyable)</w:t>
            </w:r>
          </w:p>
          <w:p w14:paraId="548158FC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meiste (most)</w:t>
            </w:r>
          </w:p>
          <w:p w14:paraId="013F97DD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modern (modern, up-to-date)</w:t>
            </w:r>
          </w:p>
          <w:p w14:paraId="7FB1A45E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möglich (possible)</w:t>
            </w:r>
          </w:p>
          <w:p w14:paraId="5CFB94FF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national (national)</w:t>
            </w:r>
          </w:p>
          <w:p w14:paraId="3A8FE0C4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negativ (negative)</w:t>
            </w:r>
          </w:p>
          <w:p w14:paraId="3CAE88C9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neu (new, recent)</w:t>
            </w:r>
          </w:p>
          <w:p w14:paraId="0EC248BC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normal (normal)</w:t>
            </w:r>
          </w:p>
          <w:p w14:paraId="4E6D133C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nötig (necessary, required)</w:t>
            </w:r>
          </w:p>
          <w:p w14:paraId="4987D4D0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nützlich (useful)</w:t>
            </w:r>
          </w:p>
          <w:p w14:paraId="7AFC1E9A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nutzlos (useless)</w:t>
            </w:r>
          </w:p>
          <w:p w14:paraId="352F017E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okay (okay)</w:t>
            </w:r>
          </w:p>
          <w:p w14:paraId="675908E0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positiv (positive)</w:t>
            </w:r>
          </w:p>
          <w:p w14:paraId="5DB66BDD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privat (private, personal)</w:t>
            </w:r>
          </w:p>
          <w:p w14:paraId="3A54EC1B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rechte (r, s) (right)</w:t>
            </w:r>
          </w:p>
          <w:p w14:paraId="66F29415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reich (rich, wealthy, abundant)</w:t>
            </w:r>
          </w:p>
          <w:p w14:paraId="0327E663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richtig (right, correct)</w:t>
            </w:r>
          </w:p>
          <w:p w14:paraId="2CBE2800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rot (red)</w:t>
            </w:r>
          </w:p>
          <w:p w14:paraId="16115F26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ruhig (quiet, calm)</w:t>
            </w:r>
          </w:p>
          <w:p w14:paraId="337BE270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rund (round)</w:t>
            </w:r>
          </w:p>
          <w:p w14:paraId="6F3194C5" w14:textId="0C3D2384" w:rsidR="00DD7854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schlimm (bad, serious)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0DC6" w14:textId="65C25A49" w:rsidR="00A95CE3" w:rsidRPr="00A95CE3" w:rsidRDefault="00332140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schön (lovely, beautiful)</w:t>
            </w:r>
            <w:r>
              <w:rPr>
                <w:rFonts w:ascii="Open Sans" w:hAnsi="Open Sans" w:cs="Open Sans"/>
                <w:szCs w:val="22"/>
              </w:rPr>
              <w:br/>
            </w:r>
            <w:r w:rsidR="00A95CE3" w:rsidRPr="00A95CE3">
              <w:rPr>
                <w:rFonts w:ascii="Open Sans" w:hAnsi="Open Sans" w:cs="Open Sans"/>
                <w:szCs w:val="22"/>
              </w:rPr>
              <w:t>schwach (weak)</w:t>
            </w:r>
          </w:p>
          <w:p w14:paraId="402F2059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schwarz (black)</w:t>
            </w:r>
          </w:p>
          <w:p w14:paraId="6AF8D1BE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schwierig (difficult, hard, tough)</w:t>
            </w:r>
          </w:p>
          <w:p w14:paraId="669356F0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sicher (safe, secure, certain, sure, of course)</w:t>
            </w:r>
          </w:p>
          <w:p w14:paraId="3D7B2B33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spannend (exciting, thrilling)</w:t>
            </w:r>
          </w:p>
          <w:p w14:paraId="39352097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spät (late)</w:t>
            </w:r>
          </w:p>
          <w:p w14:paraId="46300B42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teuer (expensive, dear, costly)</w:t>
            </w:r>
          </w:p>
          <w:p w14:paraId="3C2CCAFA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toll (great, amazing)</w:t>
            </w:r>
          </w:p>
          <w:p w14:paraId="1D73B728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ungefähr (approximately, about)</w:t>
            </w:r>
          </w:p>
          <w:p w14:paraId="7B46474E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voll (full, complete)</w:t>
            </w:r>
          </w:p>
          <w:p w14:paraId="522A6A01" w14:textId="77777777" w:rsidR="00A95CE3" w:rsidRPr="0091532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wahr (true, real, genuine)</w:t>
            </w:r>
          </w:p>
          <w:p w14:paraId="40318D24" w14:textId="77777777" w:rsidR="00A95CE3" w:rsidRPr="0091532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weiß (white)</w:t>
            </w:r>
          </w:p>
          <w:p w14:paraId="480083AE" w14:textId="77777777" w:rsidR="00A95CE3" w:rsidRPr="0091532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wichtig (important)</w:t>
            </w:r>
          </w:p>
          <w:p w14:paraId="574956D5" w14:textId="26A5603D" w:rsidR="00DD7854" w:rsidRDefault="00A95CE3" w:rsidP="00DD7E18">
            <w:pPr>
              <w:spacing w:before="60" w:after="60"/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eastAsia="en-US"/>
              </w:rPr>
            </w:pPr>
            <w:r w:rsidRPr="00454F28">
              <w:rPr>
                <w:rFonts w:ascii="Open Sans" w:hAnsi="Open Sans" w:cs="Open Sans"/>
                <w:szCs w:val="22"/>
              </w:rPr>
              <w:t>wunderbar (wonderful)</w:t>
            </w:r>
          </w:p>
          <w:p w14:paraId="1096F3B3" w14:textId="77777777" w:rsidR="00DD7E18" w:rsidRPr="00915323" w:rsidRDefault="00DD7E18" w:rsidP="00DD7E18">
            <w:pPr>
              <w:spacing w:before="240" w:after="60"/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szCs w:val="28"/>
                <w:lang w:eastAsia="en-US"/>
              </w:rPr>
            </w:pPr>
            <w:r w:rsidRPr="00915323">
              <w:rPr>
                <w:rFonts w:ascii="Open Sans Medium" w:eastAsia="Calibri" w:hAnsi="Open Sans Medium" w:cs="Open Sans Medium"/>
                <w:b/>
                <w:bCs/>
                <w:color w:val="371376"/>
                <w:kern w:val="2"/>
                <w:sz w:val="24"/>
                <w:szCs w:val="28"/>
                <w:lang w:eastAsia="en-US"/>
              </w:rPr>
              <w:t>Adjectives/adverbs</w:t>
            </w:r>
          </w:p>
          <w:p w14:paraId="75457D22" w14:textId="296B39A6" w:rsidR="00A95CE3" w:rsidRPr="00915323" w:rsidRDefault="00A95CE3" w:rsidP="00DD7E18">
            <w:pPr>
              <w:spacing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ähnlich (similar, similarly)</w:t>
            </w:r>
          </w:p>
          <w:p w14:paraId="05DE7425" w14:textId="77777777" w:rsidR="00A95CE3" w:rsidRPr="00A95CE3" w:rsidRDefault="00A95CE3" w:rsidP="00A95CE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besser (better)</w:t>
            </w:r>
          </w:p>
          <w:p w14:paraId="13EABC8B" w14:textId="208841A4" w:rsidR="00A95CE3" w:rsidRPr="00A95CE3" w:rsidRDefault="00A95CE3" w:rsidP="00332140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billig (cheap, cheaply)</w:t>
            </w:r>
            <w:r w:rsidR="00332140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br/>
            </w:r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bunt (colourful, colourfully)</w:t>
            </w:r>
            <w:r w:rsidR="00332140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br/>
            </w:r>
          </w:p>
        </w:tc>
      </w:tr>
      <w:tr w:rsidR="000D34A6" w14:paraId="0F8AB1B7" w14:textId="77777777" w:rsidTr="00461A43">
        <w:trPr>
          <w:gridBefore w:val="1"/>
          <w:wBefore w:w="113" w:type="dxa"/>
        </w:trPr>
        <w:tc>
          <w:tcPr>
            <w:tcW w:w="14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 w:themeFill="text1"/>
          </w:tcPr>
          <w:p w14:paraId="0B672888" w14:textId="4D55E82E" w:rsidR="000D34A6" w:rsidRPr="00A95CE3" w:rsidRDefault="00A839FB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General Foundation tier</w:t>
            </w:r>
          </w:p>
        </w:tc>
      </w:tr>
      <w:tr w:rsidR="00A95CE3" w14:paraId="3BD92B31" w14:textId="77777777" w:rsidTr="00461A43">
        <w:trPr>
          <w:gridBefore w:val="1"/>
          <w:wBefore w:w="113" w:type="dxa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5C28" w14:textId="574235C7" w:rsidR="00A95CE3" w:rsidRPr="00332140" w:rsidRDefault="00A95CE3" w:rsidP="00A95CE3">
            <w:pPr>
              <w:spacing w:before="60" w:after="60"/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eastAsia="en-US"/>
              </w:rPr>
            </w:pPr>
            <w:r w:rsidRPr="00332140"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eastAsia="en-US"/>
              </w:rPr>
              <w:t>Adjectives/adverbs continued</w:t>
            </w:r>
          </w:p>
          <w:p w14:paraId="43559A7A" w14:textId="3C613873" w:rsidR="00A95CE3" w:rsidRPr="00A95CE3" w:rsidRDefault="00332140" w:rsidP="00A95CE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direkt (direct, straight, directly, immediately)</w:t>
            </w:r>
            <w:r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br/>
            </w:r>
            <w:r w:rsidR="00A95CE3"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echt (genuine, real, genuinely, really)</w:t>
            </w:r>
          </w:p>
          <w:p w14:paraId="461404CD" w14:textId="77777777" w:rsidR="00A95CE3" w:rsidRPr="00A95CE3" w:rsidRDefault="00A95CE3" w:rsidP="00A95CE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extrem (extreme, extremely)</w:t>
            </w:r>
          </w:p>
          <w:p w14:paraId="0908F515" w14:textId="77777777" w:rsidR="00A95CE3" w:rsidRPr="00A95CE3" w:rsidRDefault="00A95CE3" w:rsidP="00A95CE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fantastisch (fantastic, super, terrific)</w:t>
            </w:r>
          </w:p>
          <w:p w14:paraId="37AEDA7B" w14:textId="77777777" w:rsidR="00A95CE3" w:rsidRPr="00A95CE3" w:rsidRDefault="00A95CE3" w:rsidP="00A95CE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früh (early)</w:t>
            </w:r>
          </w:p>
          <w:p w14:paraId="4A006ED5" w14:textId="77777777" w:rsidR="00A95CE3" w:rsidRPr="00A95CE3" w:rsidRDefault="00A95CE3" w:rsidP="00A95CE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genau (exact, exactly, precise, precisely)</w:t>
            </w:r>
          </w:p>
          <w:p w14:paraId="0DA8CC88" w14:textId="77777777" w:rsidR="00A95CE3" w:rsidRPr="00A95CE3" w:rsidRDefault="00A95CE3" w:rsidP="00A95CE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gleich (same, right away, just, immediately, straight away, equal)</w:t>
            </w:r>
          </w:p>
          <w:p w14:paraId="1FBB2725" w14:textId="77777777" w:rsidR="00A95CE3" w:rsidRPr="00A95CE3" w:rsidRDefault="00A95CE3" w:rsidP="00A95CE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gut (good, well)</w:t>
            </w:r>
          </w:p>
          <w:p w14:paraId="69D97095" w14:textId="77777777" w:rsidR="00A95CE3" w:rsidRPr="00A95CE3" w:rsidRDefault="00A95CE3" w:rsidP="00A95CE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hoch (high, tall)</w:t>
            </w:r>
          </w:p>
          <w:p w14:paraId="55C10288" w14:textId="77777777" w:rsidR="00A95CE3" w:rsidRPr="00A95CE3" w:rsidRDefault="00A95CE3" w:rsidP="00A95CE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höher (higher, taller)</w:t>
            </w:r>
          </w:p>
          <w:p w14:paraId="688B05A7" w14:textId="77777777" w:rsidR="00A95CE3" w:rsidRPr="00A95CE3" w:rsidRDefault="00A95CE3" w:rsidP="00A95CE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langsam (slow, slowly)</w:t>
            </w:r>
          </w:p>
          <w:p w14:paraId="3864C73D" w14:textId="77777777" w:rsidR="00A95CE3" w:rsidRPr="00A95CE3" w:rsidRDefault="00A95CE3" w:rsidP="00A95CE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mehr (more)</w:t>
            </w:r>
          </w:p>
          <w:p w14:paraId="0D3C3466" w14:textId="77777777" w:rsidR="00A95CE3" w:rsidRPr="00A95CE3" w:rsidRDefault="00A95CE3" w:rsidP="00A95CE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meist (most, mostly, usually)</w:t>
            </w:r>
          </w:p>
          <w:p w14:paraId="59B2DA3C" w14:textId="77777777" w:rsidR="00A95CE3" w:rsidRPr="00A95CE3" w:rsidRDefault="00A95CE3" w:rsidP="00A95CE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natürlich (natural, naturally, of course, certainly)</w:t>
            </w:r>
          </w:p>
          <w:p w14:paraId="3D6B1DF1" w14:textId="77777777" w:rsidR="00A95CE3" w:rsidRPr="00A95CE3" w:rsidRDefault="00A95CE3" w:rsidP="00A95CE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offenbar (apparent, obvious, apparently, obviously)</w:t>
            </w:r>
          </w:p>
          <w:p w14:paraId="2E8DD239" w14:textId="0EB5379C" w:rsidR="00A95CE3" w:rsidRPr="00A95CE3" w:rsidRDefault="00A95CE3" w:rsidP="00A95CE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perfekt (perfect, perfectly)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5728" w14:textId="77777777" w:rsidR="00332140" w:rsidRPr="00A95CE3" w:rsidRDefault="00332140" w:rsidP="00332140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plötzlich (sudden, suddenly)</w:t>
            </w:r>
          </w:p>
          <w:p w14:paraId="22424E89" w14:textId="35A4708C" w:rsidR="00A95CE3" w:rsidRPr="00A95CE3" w:rsidRDefault="00332140" w:rsidP="00332140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regelmäßig (regular, regularly)</w:t>
            </w:r>
            <w:r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br/>
            </w:r>
            <w:r w:rsidR="00A95CE3"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schlecht (bad, badly)</w:t>
            </w:r>
          </w:p>
          <w:p w14:paraId="64CB92BE" w14:textId="77777777" w:rsidR="00A95CE3" w:rsidRPr="00A95CE3" w:rsidRDefault="00A95CE3" w:rsidP="00A95CE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schrecklich (terrible, awful, dreadful, terribly, awfully, dreadfully)</w:t>
            </w:r>
          </w:p>
          <w:p w14:paraId="70C96CF8" w14:textId="77777777" w:rsidR="00A95CE3" w:rsidRPr="00A95CE3" w:rsidRDefault="00A95CE3" w:rsidP="00A95CE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selten (rare, rarely)</w:t>
            </w:r>
          </w:p>
          <w:p w14:paraId="7A666026" w14:textId="77777777" w:rsidR="00A95CE3" w:rsidRPr="00A95CE3" w:rsidRDefault="00A95CE3" w:rsidP="00A95CE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täglich (daily, every day)</w:t>
            </w:r>
          </w:p>
          <w:p w14:paraId="44838DF6" w14:textId="77777777" w:rsidR="00A95CE3" w:rsidRPr="00A95CE3" w:rsidRDefault="00A95CE3" w:rsidP="00A95CE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total (total, complete, totally, completely)</w:t>
            </w:r>
          </w:p>
          <w:p w14:paraId="05E9EF76" w14:textId="77777777" w:rsidR="00A95CE3" w:rsidRPr="00A95CE3" w:rsidRDefault="00A95CE3" w:rsidP="00A95CE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typisch (typical, typically)</w:t>
            </w:r>
          </w:p>
          <w:p w14:paraId="7A943437" w14:textId="77777777" w:rsidR="00A95CE3" w:rsidRPr="00A95CE3" w:rsidRDefault="00A95CE3" w:rsidP="00A95CE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wahrscheinlich (likely, probable | probably)</w:t>
            </w:r>
          </w:p>
          <w:p w14:paraId="63B450E5" w14:textId="5AF8BA34" w:rsidR="00A95CE3" w:rsidRPr="005A135C" w:rsidRDefault="00A95CE3" w:rsidP="00A95CE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wirklich (real, actual, really, actually, truly)</w:t>
            </w:r>
          </w:p>
          <w:p w14:paraId="42857666" w14:textId="77777777" w:rsidR="00A95CE3" w:rsidRPr="00332140" w:rsidRDefault="00A95CE3" w:rsidP="005A135C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332140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Adverbs</w:t>
            </w:r>
          </w:p>
          <w:p w14:paraId="58C58491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also (so, therefore)</w:t>
            </w:r>
          </w:p>
          <w:p w14:paraId="2C7B818C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anders (different, differently)</w:t>
            </w:r>
          </w:p>
          <w:p w14:paraId="1925ADA8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auch (also, too, as well)</w:t>
            </w:r>
          </w:p>
          <w:p w14:paraId="5583B8AF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bald (soon)</w:t>
            </w:r>
          </w:p>
          <w:p w14:paraId="3950E352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besonders (particularly, especially)</w:t>
            </w:r>
          </w:p>
          <w:p w14:paraId="6F2DA125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bitte (please, you're welcome)</w:t>
            </w:r>
          </w:p>
          <w:p w14:paraId="11C6A542" w14:textId="724983EF" w:rsidR="00A95CE3" w:rsidRPr="00A95CE3" w:rsidRDefault="00A95CE3" w:rsidP="00332140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da (there)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381C" w14:textId="77777777" w:rsidR="00332140" w:rsidRPr="00A95CE3" w:rsidRDefault="00332140" w:rsidP="00332140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dagegen (on the other hand)</w:t>
            </w:r>
          </w:p>
          <w:p w14:paraId="23DE9A0E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damals (then, at that time, in those days)</w:t>
            </w:r>
          </w:p>
          <w:p w14:paraId="2DC8DD82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danach (afterwards)</w:t>
            </w:r>
          </w:p>
          <w:p w14:paraId="0DE69693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danke (thanks)</w:t>
            </w:r>
          </w:p>
          <w:p w14:paraId="622B50C7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dann (then)</w:t>
            </w:r>
          </w:p>
          <w:p w14:paraId="32C6D828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deshalb (therefore)</w:t>
            </w:r>
          </w:p>
          <w:p w14:paraId="115F45A9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deswegen (therefore, for this reason)</w:t>
            </w:r>
          </w:p>
          <w:p w14:paraId="0F0010AE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diesmal (this time)</w:t>
            </w:r>
          </w:p>
          <w:p w14:paraId="108CA41A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dort (there)</w:t>
            </w:r>
          </w:p>
          <w:p w14:paraId="7E803875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egal ((it’s all) the same, indifferent, doesn't matter)</w:t>
            </w:r>
          </w:p>
          <w:p w14:paraId="1802D77E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einmal (once)</w:t>
            </w:r>
          </w:p>
          <w:p w14:paraId="4011C155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endlich (finally, at last, eventually)</w:t>
            </w:r>
          </w:p>
          <w:p w14:paraId="0432BB71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fast (almost, nearly)</w:t>
            </w:r>
          </w:p>
          <w:p w14:paraId="294D7E32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früher (previously, in former times, in the past)</w:t>
            </w:r>
          </w:p>
          <w:p w14:paraId="1CEF1B15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gar (at all)</w:t>
            </w:r>
          </w:p>
          <w:p w14:paraId="1BEEC315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genauso (just as)</w:t>
            </w:r>
          </w:p>
          <w:p w14:paraId="31BEB6ED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genug (enough)</w:t>
            </w:r>
          </w:p>
          <w:p w14:paraId="7C7C61B5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gern, gerne (gladly, (with a verb) like to)</w:t>
            </w:r>
          </w:p>
          <w:p w14:paraId="0CBE9292" w14:textId="32F7603C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gestern (yesterday)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E250" w14:textId="77777777" w:rsidR="005A135C" w:rsidRDefault="00332140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heute (today)</w:t>
            </w:r>
          </w:p>
          <w:p w14:paraId="3D0A224A" w14:textId="5846C1D8" w:rsidR="00A95CE3" w:rsidRPr="00A95CE3" w:rsidRDefault="005A135C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>
              <w:rPr>
                <w:rFonts w:ascii="Open Sans" w:hAnsi="Open Sans" w:cs="Open Sans"/>
                <w:szCs w:val="22"/>
              </w:rPr>
              <w:t>h</w:t>
            </w:r>
            <w:r w:rsidR="00A95CE3" w:rsidRPr="00A95CE3">
              <w:rPr>
                <w:rFonts w:ascii="Open Sans" w:hAnsi="Open Sans" w:cs="Open Sans"/>
                <w:szCs w:val="22"/>
              </w:rPr>
              <w:t>ier (here)</w:t>
            </w:r>
          </w:p>
          <w:p w14:paraId="48D25583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hinten (at/in the back)</w:t>
            </w:r>
          </w:p>
          <w:p w14:paraId="48275A41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immer (always)</w:t>
            </w:r>
          </w:p>
          <w:p w14:paraId="28BE5D63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inzwischen (in the meantime, meanwhile)</w:t>
            </w:r>
          </w:p>
          <w:p w14:paraId="2A11566A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irgendwann (sometime, some day)</w:t>
            </w:r>
          </w:p>
          <w:p w14:paraId="762CE3DE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irgendwie (somehow)</w:t>
            </w:r>
          </w:p>
          <w:p w14:paraId="332EA0CE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irgendwo (somewhere)</w:t>
            </w:r>
          </w:p>
          <w:p w14:paraId="1EDBBAB5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jedoch (however)</w:t>
            </w:r>
          </w:p>
          <w:p w14:paraId="6E966A3F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jetzt (now, currently)</w:t>
            </w:r>
          </w:p>
          <w:p w14:paraId="1B76F171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leider (unfortunately, sadly)</w:t>
            </w:r>
          </w:p>
          <w:p w14:paraId="3D194DF3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lieber (more gladly, rather)</w:t>
            </w:r>
          </w:p>
          <w:p w14:paraId="0ED02B36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los (rid of, going on)</w:t>
            </w:r>
          </w:p>
          <w:p w14:paraId="6316787A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manchmal (sometimes)</w:t>
            </w:r>
          </w:p>
          <w:p w14:paraId="7018D38F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meistens (mostly)</w:t>
            </w:r>
          </w:p>
          <w:p w14:paraId="0378FCBB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mindestens (at least, minimum)</w:t>
            </w:r>
          </w:p>
          <w:p w14:paraId="53843513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miteinander (with each other)</w:t>
            </w:r>
          </w:p>
          <w:p w14:paraId="11F4FB03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morgen (tomorrow)</w:t>
            </w:r>
          </w:p>
          <w:p w14:paraId="7E4E6526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neulich (recently, the other day, lately)</w:t>
            </w:r>
          </w:p>
          <w:p w14:paraId="208B5273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nicht (not)</w:t>
            </w:r>
          </w:p>
          <w:p w14:paraId="0609AA5B" w14:textId="59231C09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nie (never)</w:t>
            </w:r>
          </w:p>
        </w:tc>
      </w:tr>
      <w:tr w:rsidR="000D34A6" w14:paraId="06C99E51" w14:textId="77777777" w:rsidTr="00461A43">
        <w:trPr>
          <w:gridBefore w:val="1"/>
          <w:wBefore w:w="113" w:type="dxa"/>
        </w:trPr>
        <w:tc>
          <w:tcPr>
            <w:tcW w:w="14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 w:themeFill="text1"/>
          </w:tcPr>
          <w:p w14:paraId="24D47CEF" w14:textId="26F6363F" w:rsidR="000D34A6" w:rsidRPr="00A95CE3" w:rsidRDefault="00A839FB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General Foundation tier</w:t>
            </w:r>
          </w:p>
        </w:tc>
      </w:tr>
      <w:tr w:rsidR="00A95CE3" w14:paraId="6FD4DF53" w14:textId="77777777" w:rsidTr="00461A43">
        <w:trPr>
          <w:gridBefore w:val="1"/>
          <w:wBefore w:w="113" w:type="dxa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7797" w14:textId="743775F5" w:rsidR="00A95CE3" w:rsidRPr="00332140" w:rsidRDefault="00A95CE3" w:rsidP="00A95CE3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332140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Adverbs</w:t>
            </w:r>
            <w:r w:rsidR="00332140" w:rsidRPr="00332140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 xml:space="preserve"> continued</w:t>
            </w:r>
          </w:p>
          <w:p w14:paraId="4066F541" w14:textId="77777777" w:rsidR="005A135C" w:rsidRDefault="00332140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noch (still, yet, else)</w:t>
            </w:r>
          </w:p>
          <w:p w14:paraId="75BE48C3" w14:textId="67B6C6E6" w:rsidR="00A95CE3" w:rsidRPr="00A95CE3" w:rsidRDefault="005A135C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>
              <w:rPr>
                <w:rFonts w:ascii="Open Sans" w:hAnsi="Open Sans" w:cs="Open Sans"/>
                <w:szCs w:val="22"/>
              </w:rPr>
              <w:t>n</w:t>
            </w:r>
            <w:r w:rsidR="00A95CE3" w:rsidRPr="00A95CE3">
              <w:rPr>
                <w:rFonts w:ascii="Open Sans" w:hAnsi="Open Sans" w:cs="Open Sans"/>
                <w:szCs w:val="22"/>
              </w:rPr>
              <w:t>ochmal (again)</w:t>
            </w:r>
          </w:p>
          <w:p w14:paraId="1FFA6A7C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normalerweise (normally, usually)</w:t>
            </w:r>
          </w:p>
          <w:p w14:paraId="64D3E472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nur (only, just)</w:t>
            </w:r>
          </w:p>
          <w:p w14:paraId="2FEFDB9B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oft (often, frequently)</w:t>
            </w:r>
          </w:p>
          <w:p w14:paraId="1FC89C42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schade ((it’s a) pity, (it's a) shame)</w:t>
            </w:r>
          </w:p>
          <w:p w14:paraId="6E1F465F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schließlich (finally, eventually)</w:t>
            </w:r>
          </w:p>
          <w:p w14:paraId="40DBA5C5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schon (already, yet)</w:t>
            </w:r>
          </w:p>
          <w:p w14:paraId="457348C3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sehr (very, very much)</w:t>
            </w:r>
          </w:p>
          <w:p w14:paraId="72BB44A4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so (so, thus, the way, such)</w:t>
            </w:r>
          </w:p>
          <w:p w14:paraId="154545AF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sofort (immediately)</w:t>
            </w:r>
          </w:p>
          <w:p w14:paraId="1D8F1907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trotzdem (nevertheless)</w:t>
            </w:r>
          </w:p>
          <w:p w14:paraId="15BFDBD7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überall (everywhere)</w:t>
            </w:r>
          </w:p>
          <w:p w14:paraId="7C6186B7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vielleicht (perhaps, maybe, possibly)</w:t>
            </w:r>
          </w:p>
          <w:p w14:paraId="447A22DA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wann? (when?)</w:t>
            </w:r>
          </w:p>
          <w:p w14:paraId="1C97CF27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warum? (why?)</w:t>
            </w:r>
          </w:p>
          <w:p w14:paraId="06F2C95D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weg (gone, vanished, away)</w:t>
            </w:r>
          </w:p>
          <w:p w14:paraId="2B239F1F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weiter (further, (carry) on)</w:t>
            </w:r>
          </w:p>
          <w:p w14:paraId="109C33CB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wenigstens (at least)</w:t>
            </w:r>
          </w:p>
          <w:p w14:paraId="537BA9D1" w14:textId="09576A21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wie? (how?)</w:t>
            </w:r>
          </w:p>
          <w:p w14:paraId="2FF7F7CC" w14:textId="2EB16C94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wieder (again)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0997" w14:textId="066D6B13" w:rsidR="00A95CE3" w:rsidRPr="00A95CE3" w:rsidRDefault="00332140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wo? (where?)</w:t>
            </w:r>
            <w:r>
              <w:rPr>
                <w:rFonts w:ascii="Open Sans" w:hAnsi="Open Sans" w:cs="Open Sans"/>
                <w:szCs w:val="22"/>
              </w:rPr>
              <w:br/>
            </w:r>
            <w:r w:rsidR="00A95CE3" w:rsidRPr="00A95CE3">
              <w:rPr>
                <w:rFonts w:ascii="Open Sans" w:hAnsi="Open Sans" w:cs="Open Sans"/>
                <w:szCs w:val="22"/>
              </w:rPr>
              <w:t>woher? (where…from?)</w:t>
            </w:r>
          </w:p>
          <w:p w14:paraId="7162D02D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wohin? (where…to?)</w:t>
            </w:r>
          </w:p>
          <w:p w14:paraId="76D944E2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wohl (well, probably, arguably)</w:t>
            </w:r>
          </w:p>
          <w:p w14:paraId="083479BB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ziemlich (quite, fairly, pretty)</w:t>
            </w:r>
          </w:p>
          <w:p w14:paraId="602EB680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zuerst (first (of all))</w:t>
            </w:r>
          </w:p>
          <w:p w14:paraId="7B1C35D9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zurück (back)</w:t>
            </w:r>
          </w:p>
          <w:p w14:paraId="064CA90A" w14:textId="77777777" w:rsid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zusammen (together, altogether)</w:t>
            </w:r>
          </w:p>
          <w:p w14:paraId="2D0358DF" w14:textId="69F9466F" w:rsidR="00A95CE3" w:rsidRPr="005A135C" w:rsidRDefault="00AE4CA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>
              <w:rPr>
                <w:rFonts w:ascii="Open Sans" w:hAnsi="Open Sans" w:cs="Open Sans"/>
                <w:szCs w:val="22"/>
              </w:rPr>
              <w:t>zu (too)</w:t>
            </w:r>
          </w:p>
          <w:p w14:paraId="78A71053" w14:textId="77777777" w:rsidR="00A95CE3" w:rsidRPr="00332140" w:rsidRDefault="00A95CE3" w:rsidP="005A135C">
            <w:pPr>
              <w:spacing w:before="240" w:after="60"/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eastAsia="en-US"/>
              </w:rPr>
            </w:pPr>
            <w:r w:rsidRPr="00332140">
              <w:rPr>
                <w:rFonts w:ascii="Open Sans Medium" w:eastAsia="Calibri" w:hAnsi="Open Sans Medium" w:cs="Open Sans Medium"/>
                <w:b/>
                <w:bCs/>
                <w:color w:val="371376" w:themeColor="text1"/>
                <w:kern w:val="2"/>
                <w:sz w:val="24"/>
                <w:lang w:eastAsia="en-US"/>
              </w:rPr>
              <w:t>Conjunctions</w:t>
            </w:r>
          </w:p>
          <w:p w14:paraId="29169457" w14:textId="77777777" w:rsidR="00A95CE3" w:rsidRPr="00A95CE3" w:rsidRDefault="00A95CE3" w:rsidP="00A95CE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aber (but, however)</w:t>
            </w:r>
          </w:p>
          <w:p w14:paraId="6245A831" w14:textId="77777777" w:rsidR="00A95CE3" w:rsidRPr="00A95CE3" w:rsidRDefault="00A95CE3" w:rsidP="00A95CE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als (than, (also when, as))</w:t>
            </w:r>
          </w:p>
          <w:p w14:paraId="255250CB" w14:textId="77777777" w:rsidR="00A95CE3" w:rsidRPr="00A95CE3" w:rsidRDefault="00A95CE3" w:rsidP="00A95CE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bevor (before)</w:t>
            </w:r>
          </w:p>
          <w:p w14:paraId="61F25249" w14:textId="0331DA2F" w:rsidR="00A95CE3" w:rsidRPr="00A95CE3" w:rsidRDefault="00A95CE3" w:rsidP="00A95CE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da (because, since, as, given that)</w:t>
            </w:r>
          </w:p>
          <w:p w14:paraId="284BB2DB" w14:textId="77777777" w:rsidR="00A95CE3" w:rsidRPr="00915323" w:rsidRDefault="00A95CE3" w:rsidP="00A95CE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dass (that)</w:t>
            </w:r>
          </w:p>
          <w:p w14:paraId="7B194A74" w14:textId="77777777" w:rsidR="00A95CE3" w:rsidRPr="00915323" w:rsidRDefault="00A95CE3" w:rsidP="00A95CE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denn (because)</w:t>
            </w:r>
          </w:p>
          <w:p w14:paraId="144A4E9C" w14:textId="77777777" w:rsidR="00A95CE3" w:rsidRPr="00915323" w:rsidRDefault="00A95CE3" w:rsidP="00A95CE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entweder (either)</w:t>
            </w:r>
          </w:p>
          <w:p w14:paraId="01B683ED" w14:textId="77777777" w:rsidR="00A95CE3" w:rsidRPr="00915323" w:rsidRDefault="00A95CE3" w:rsidP="00A95CE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nachdem (after)</w:t>
            </w:r>
          </w:p>
          <w:p w14:paraId="51EFD8FD" w14:textId="77777777" w:rsidR="00A95CE3" w:rsidRPr="00A95CE3" w:rsidRDefault="00A95CE3" w:rsidP="00A95CE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obwohl (although)</w:t>
            </w:r>
          </w:p>
          <w:p w14:paraId="79643D19" w14:textId="77777777" w:rsidR="00A95CE3" w:rsidRPr="00A95CE3" w:rsidRDefault="00A95CE3" w:rsidP="00A95CE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oder (or)</w:t>
            </w:r>
          </w:p>
          <w:p w14:paraId="1588DB1A" w14:textId="77777777" w:rsidR="00A95CE3" w:rsidRPr="00A95CE3" w:rsidRDefault="00A95CE3" w:rsidP="00A95CE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und (and)</w:t>
            </w:r>
          </w:p>
          <w:p w14:paraId="3E4A2107" w14:textId="77777777" w:rsidR="00A95CE3" w:rsidRPr="00A95CE3" w:rsidRDefault="00A95CE3" w:rsidP="00A95CE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weil (because)</w:t>
            </w:r>
          </w:p>
          <w:p w14:paraId="56EA0CA6" w14:textId="02A1746D" w:rsidR="00A95CE3" w:rsidRPr="00A95CE3" w:rsidRDefault="00A95CE3" w:rsidP="00A95CE3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r w:rsidRPr="00A95CE3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wenn (if, when, whenever)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1A16" w14:textId="77777777" w:rsidR="00A95CE3" w:rsidRPr="00332140" w:rsidRDefault="00A95CE3" w:rsidP="00A95CE3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332140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Conjunctions/prepositions</w:t>
            </w:r>
          </w:p>
          <w:p w14:paraId="7F175278" w14:textId="0B8A442F" w:rsid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während (during, while,whereas)</w:t>
            </w:r>
          </w:p>
          <w:p w14:paraId="0054EA6D" w14:textId="12A0FF8B" w:rsidR="00A95CE3" w:rsidRPr="00332140" w:rsidRDefault="00A95CE3" w:rsidP="005A135C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332140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Determin</w:t>
            </w:r>
            <w:r w:rsidR="003A2AA1" w:rsidRPr="00332140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ers</w:t>
            </w:r>
          </w:p>
          <w:p w14:paraId="1A603281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alle (everyone, everybody (pl))</w:t>
            </w:r>
          </w:p>
          <w:p w14:paraId="777E4C43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alles (everything (sing.), all)</w:t>
            </w:r>
          </w:p>
          <w:p w14:paraId="43409888" w14:textId="2A8BEB75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das (the (nt))</w:t>
            </w:r>
          </w:p>
          <w:p w14:paraId="20286C5B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dein (your (m, nt))</w:t>
            </w:r>
          </w:p>
          <w:p w14:paraId="49D19575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deine (your (f, pl))</w:t>
            </w:r>
          </w:p>
          <w:p w14:paraId="085F7E67" w14:textId="54D4ABB1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der (the (m))</w:t>
            </w:r>
          </w:p>
          <w:p w14:paraId="5280E12D" w14:textId="7DCB7B04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die (the (f), the (pl))</w:t>
            </w:r>
          </w:p>
          <w:p w14:paraId="354B582F" w14:textId="77777777" w:rsidR="00A95CE3" w:rsidRPr="0091532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dies-(er, e, es) (this, that (m, f, nt))</w:t>
            </w:r>
          </w:p>
          <w:p w14:paraId="2682DEF0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diese (these, those (pl))</w:t>
            </w:r>
          </w:p>
          <w:p w14:paraId="05AF6B31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ein (a/an (m, nt))</w:t>
            </w:r>
          </w:p>
          <w:p w14:paraId="35AFEDA6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eine (a/an (f))</w:t>
            </w:r>
          </w:p>
          <w:p w14:paraId="393CD1A5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einige (a few, some)</w:t>
            </w:r>
          </w:p>
          <w:p w14:paraId="6D4386B3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euer (your (informal, pl) (m, nt))</w:t>
            </w:r>
          </w:p>
          <w:p w14:paraId="5293601C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eure (your (informal, pl) (f, pl))</w:t>
            </w:r>
          </w:p>
          <w:p w14:paraId="7ADAFF57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Ihr (your (formal) (m, nt))</w:t>
            </w:r>
          </w:p>
          <w:p w14:paraId="3E829F65" w14:textId="78D880CD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ihr (her, its, their (m, nt))</w:t>
            </w:r>
          </w:p>
          <w:p w14:paraId="3429CA05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ihre (her, its, their (f, pl))</w:t>
            </w:r>
          </w:p>
          <w:p w14:paraId="423803F9" w14:textId="77777777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Ihre (your (formal) (f, pl))</w:t>
            </w:r>
          </w:p>
          <w:p w14:paraId="6BF41757" w14:textId="719FCE2B" w:rsidR="00A95CE3" w:rsidRPr="00A95CE3" w:rsidRDefault="00A95CE3" w:rsidP="00A95CE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jed-(er, e, es) (each, every (m, f, nt))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76AA" w14:textId="77777777" w:rsidR="003A2AA1" w:rsidRPr="00A95CE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kein (not a, no (m, nt))</w:t>
            </w:r>
          </w:p>
          <w:p w14:paraId="6C3E30C5" w14:textId="77777777" w:rsidR="003A2AA1" w:rsidRPr="00A95CE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keine (not a (f), not any, no (f, pl))</w:t>
            </w:r>
          </w:p>
          <w:p w14:paraId="28E1EDAE" w14:textId="77777777" w:rsidR="003A2AA1" w:rsidRPr="0091532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letzt-(er, e, es), letzte (last (m, f, nt), (pl))</w:t>
            </w:r>
          </w:p>
          <w:p w14:paraId="7E67E647" w14:textId="77777777" w:rsidR="003A2AA1" w:rsidRPr="00A95CE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mein (my (m, nt))</w:t>
            </w:r>
          </w:p>
          <w:p w14:paraId="72FA293A" w14:textId="77777777" w:rsidR="003A2AA1" w:rsidRPr="00A95CE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meine (my (f, pl))</w:t>
            </w:r>
          </w:p>
          <w:p w14:paraId="020C8498" w14:textId="77777777" w:rsidR="003A2AA1" w:rsidRPr="0091532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nächst-(er, e, es), nächste (next (m, f, nt), (pl))</w:t>
            </w:r>
          </w:p>
          <w:p w14:paraId="35476BB3" w14:textId="0BD6D2B1" w:rsidR="003A2AA1" w:rsidRPr="00A95CE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sein</w:t>
            </w:r>
            <w:r w:rsidR="006930C9">
              <w:rPr>
                <w:rFonts w:ascii="Open Sans" w:hAnsi="Open Sans" w:cs="Open Sans"/>
                <w:szCs w:val="22"/>
              </w:rPr>
              <w:t xml:space="preserve"> </w:t>
            </w:r>
            <w:r w:rsidRPr="00A95CE3">
              <w:rPr>
                <w:rFonts w:ascii="Open Sans" w:hAnsi="Open Sans" w:cs="Open Sans"/>
                <w:szCs w:val="22"/>
              </w:rPr>
              <w:t>(his, its (m, nt))</w:t>
            </w:r>
          </w:p>
          <w:p w14:paraId="0FFB7984" w14:textId="77777777" w:rsidR="003A2AA1" w:rsidRPr="00A95CE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seine (his, its (f, pl))</w:t>
            </w:r>
          </w:p>
          <w:p w14:paraId="3D716C02" w14:textId="77777777" w:rsidR="003A2AA1" w:rsidRPr="00A95CE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unser (our (m, nt))</w:t>
            </w:r>
          </w:p>
          <w:p w14:paraId="43496543" w14:textId="77777777" w:rsidR="003A2AA1" w:rsidRPr="00A95CE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unsere (our (f, pl))</w:t>
            </w:r>
          </w:p>
          <w:p w14:paraId="71BEA1B0" w14:textId="77777777" w:rsidR="003A2AA1" w:rsidRPr="00A95CE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viel (a lot)</w:t>
            </w:r>
          </w:p>
          <w:p w14:paraId="394DE1C9" w14:textId="77777777" w:rsidR="003A2AA1" w:rsidRPr="00A95CE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viele (a lot, many)</w:t>
            </w:r>
          </w:p>
          <w:p w14:paraId="7BDBB7CE" w14:textId="77777777" w:rsidR="003A2AA1" w:rsidRPr="00A95CE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welch-(er, e, es)?, welche? </w:t>
            </w:r>
            <w:r w:rsidRPr="00A95CE3">
              <w:rPr>
                <w:rFonts w:ascii="Open Sans" w:hAnsi="Open Sans" w:cs="Open Sans"/>
                <w:szCs w:val="22"/>
              </w:rPr>
              <w:t>(which? (m, f, nt), (pl))</w:t>
            </w:r>
          </w:p>
          <w:p w14:paraId="3727473B" w14:textId="77777777" w:rsidR="003A2AA1" w:rsidRPr="00A95CE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wenig (little)</w:t>
            </w:r>
          </w:p>
          <w:p w14:paraId="0E8B96C1" w14:textId="423A460A" w:rsid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95CE3">
              <w:rPr>
                <w:rFonts w:ascii="Open Sans" w:hAnsi="Open Sans" w:cs="Open Sans"/>
                <w:szCs w:val="22"/>
              </w:rPr>
              <w:t>wenige (few)</w:t>
            </w:r>
          </w:p>
          <w:p w14:paraId="61A920D9" w14:textId="3D7ADEA7" w:rsidR="003A2AA1" w:rsidRPr="00332140" w:rsidRDefault="003A2AA1" w:rsidP="00E74EA5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332140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Multi-word phrases</w:t>
            </w:r>
          </w:p>
          <w:p w14:paraId="6297B411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ab und zu (now and again, (every) now and then)</w:t>
            </w:r>
          </w:p>
          <w:p w14:paraId="0E30590C" w14:textId="1AAB7823" w:rsidR="003A2AA1" w:rsidRPr="00A95CE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alles klar (that's fine, all right, okay, understood)</w:t>
            </w:r>
            <w:r w:rsidR="000D34A6" w:rsidRPr="003A2AA1">
              <w:rPr>
                <w:rFonts w:ascii="Open Sans" w:hAnsi="Open Sans" w:cs="Open Sans"/>
                <w:szCs w:val="22"/>
              </w:rPr>
              <w:t xml:space="preserve"> </w:t>
            </w:r>
          </w:p>
        </w:tc>
      </w:tr>
      <w:tr w:rsidR="000D34A6" w14:paraId="68327E71" w14:textId="77777777" w:rsidTr="00461A43">
        <w:trPr>
          <w:gridBefore w:val="1"/>
          <w:wBefore w:w="113" w:type="dxa"/>
        </w:trPr>
        <w:tc>
          <w:tcPr>
            <w:tcW w:w="14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 w:themeFill="text1"/>
          </w:tcPr>
          <w:p w14:paraId="0A93EE88" w14:textId="60CA290D" w:rsidR="000D34A6" w:rsidRPr="00A95CE3" w:rsidRDefault="00A839FB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General Foundation tier</w:t>
            </w:r>
          </w:p>
        </w:tc>
      </w:tr>
      <w:tr w:rsidR="003A2AA1" w14:paraId="076CC140" w14:textId="77777777" w:rsidTr="00461A43">
        <w:trPr>
          <w:gridBefore w:val="1"/>
          <w:wBefore w:w="113" w:type="dxa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DE8E" w14:textId="77777777" w:rsidR="003A2AA1" w:rsidRPr="00332140" w:rsidRDefault="003A2AA1" w:rsidP="003A2AA1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332140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Multi-word phrases continued</w:t>
            </w:r>
          </w:p>
          <w:p w14:paraId="07B3E02B" w14:textId="77777777" w:rsidR="000D34A6" w:rsidRDefault="000D34A6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Auf Wiedersehen (Goodbye)</w:t>
            </w:r>
          </w:p>
          <w:p w14:paraId="4404839B" w14:textId="59C578B0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Bis bald (Bye for now, See you soon)</w:t>
            </w:r>
          </w:p>
          <w:p w14:paraId="7C39B08A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das geht (that's fine, that's possible)</w:t>
            </w:r>
          </w:p>
          <w:p w14:paraId="4C36992A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es gab (there was |there were | there used to be)</w:t>
            </w:r>
          </w:p>
          <w:p w14:paraId="659EC3FC" w14:textId="128D0CE4" w:rsidR="003A2AA1" w:rsidRPr="0091532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es geht mir gut/schlecht (I am fine, well/not well)</w:t>
            </w:r>
          </w:p>
          <w:p w14:paraId="16D191B0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es gibt (there is | there are)</w:t>
            </w:r>
          </w:p>
          <w:p w14:paraId="00CEB913" w14:textId="77777777" w:rsidR="003A2AA1" w:rsidRPr="0091532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es ist mir egal (I don't care)</w:t>
            </w:r>
          </w:p>
          <w:p w14:paraId="159EC0DB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es kommt darauf an, ob … </w:t>
            </w:r>
            <w:r w:rsidRPr="003A2AA1">
              <w:rPr>
                <w:rFonts w:ascii="Open Sans" w:hAnsi="Open Sans" w:cs="Open Sans"/>
                <w:szCs w:val="22"/>
              </w:rPr>
              <w:t>(it depends)</w:t>
            </w:r>
          </w:p>
          <w:p w14:paraId="065958D2" w14:textId="77777777" w:rsidR="003A2AA1" w:rsidRPr="0091532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es tut mir leid (I'm sorry)</w:t>
            </w:r>
          </w:p>
          <w:p w14:paraId="2CB1254D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gute / schlechte Laune haben ((to) be in a good / bad mood | being in a good / bad mood)</w:t>
            </w:r>
          </w:p>
          <w:p w14:paraId="22F0D53A" w14:textId="77777777" w:rsidR="003A2AA1" w:rsidRPr="0091532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Herzlichen Glückwunsch (zum Geburtstag) (congratulations (Happy Birthday))</w:t>
            </w:r>
          </w:p>
          <w:p w14:paraId="0C30D087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in Form sein ((to) be in form, be in good shape | being in form, being in good shape)</w:t>
            </w:r>
          </w:p>
          <w:p w14:paraId="35BA6786" w14:textId="2D630998" w:rsidR="003A2AA1" w:rsidRPr="000D34A6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in letzter Zeit (recently, lately)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15E3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jdm auf die Nerven gehen ((to) get on someone's nerves | getting on someone's nerves)</w:t>
            </w:r>
          </w:p>
          <w:p w14:paraId="45A388E5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kennenlernen, kennen lernen ((to) meet (for first time), get to know | meeting (for first time), getting to know)</w:t>
            </w:r>
          </w:p>
          <w:p w14:paraId="2DC79475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Lust (auf + noun) haben ((to) feel like (+ noun) | feeling like (+noun))</w:t>
            </w:r>
          </w:p>
          <w:p w14:paraId="5C97091F" w14:textId="77777777" w:rsidR="003A2AA1" w:rsidRPr="0091532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meiner Meinung nach (in my opinion)</w:t>
            </w:r>
          </w:p>
          <w:p w14:paraId="2945C214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nach Hause ((to) home)</w:t>
            </w:r>
          </w:p>
          <w:p w14:paraId="74334E9B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sitzen bleiben, sitzenbleiben ((to) repeat a school year | repeating a school year)</w:t>
            </w:r>
          </w:p>
          <w:p w14:paraId="6F5B8C3D" w14:textId="5D503E11" w:rsidR="003A2AA1" w:rsidRPr="0091532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so…wie (as…as)</w:t>
            </w:r>
          </w:p>
          <w:p w14:paraId="261FEAC9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und so weiter, usw. </w:t>
            </w:r>
            <w:r w:rsidRPr="003A2AA1">
              <w:rPr>
                <w:rFonts w:ascii="Open Sans" w:hAnsi="Open Sans" w:cs="Open Sans"/>
                <w:szCs w:val="22"/>
              </w:rPr>
              <w:t>(and so on, etc.)</w:t>
            </w:r>
          </w:p>
          <w:p w14:paraId="317EE6C7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was für? (what sort/type of…?)</w:t>
            </w:r>
          </w:p>
          <w:p w14:paraId="6C683E40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zu Hause (at home)</w:t>
            </w:r>
          </w:p>
          <w:p w14:paraId="4CCB3992" w14:textId="15F2BC6B" w:rsidR="003A2AA1" w:rsidRPr="0091532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zum Beispiel, z.B. (for example, eg)</w:t>
            </w:r>
          </w:p>
          <w:p w14:paraId="7D3A57CF" w14:textId="77777777" w:rsidR="003A2AA1" w:rsidRPr="0091532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</w:p>
          <w:p w14:paraId="4B2258C5" w14:textId="38E4A678" w:rsidR="003A2AA1" w:rsidRPr="0091532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3B87" w14:textId="77777777" w:rsidR="003A2AA1" w:rsidRPr="00332140" w:rsidRDefault="003A2AA1" w:rsidP="00A95CE3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332140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Nouns (f)</w:t>
            </w:r>
          </w:p>
          <w:p w14:paraId="73EFF436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Aktivität (activity)</w:t>
            </w:r>
          </w:p>
          <w:p w14:paraId="5778B3CD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Angst (fear, anxiety)</w:t>
            </w:r>
          </w:p>
          <w:p w14:paraId="4C96A6CC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Art (type, kind, sort)</w:t>
            </w:r>
          </w:p>
          <w:p w14:paraId="4A89CC75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Chance (chance, opportunity)</w:t>
            </w:r>
          </w:p>
          <w:p w14:paraId="23757102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Entschuldigung (apology, excuse, excuse me, sorry)</w:t>
            </w:r>
          </w:p>
          <w:p w14:paraId="6B7D1EA9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Erfahrung (experience)</w:t>
            </w:r>
          </w:p>
          <w:p w14:paraId="3A0E176E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Farbe (colour)</w:t>
            </w:r>
          </w:p>
          <w:p w14:paraId="49A5AF4D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Frage (question, query)</w:t>
            </w:r>
          </w:p>
          <w:p w14:paraId="7442FCBA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Frau (woman, wife, Mrs.)</w:t>
            </w:r>
          </w:p>
          <w:p w14:paraId="48E67104" w14:textId="77777777" w:rsidR="003A2AA1" w:rsidRPr="0091532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Freiheit (freedom)</w:t>
            </w:r>
          </w:p>
          <w:p w14:paraId="4B8A93A0" w14:textId="77777777" w:rsidR="003A2AA1" w:rsidRPr="0091532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Gewalt (violence, force)</w:t>
            </w:r>
          </w:p>
          <w:p w14:paraId="1E4E2D8E" w14:textId="77777777" w:rsidR="003A2AA1" w:rsidRPr="0091532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Größe (size, height)</w:t>
            </w:r>
          </w:p>
          <w:p w14:paraId="38365E8D" w14:textId="77777777" w:rsidR="003A2AA1" w:rsidRPr="0091532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Gruppe (group, band)</w:t>
            </w:r>
          </w:p>
          <w:p w14:paraId="18D62962" w14:textId="77777777" w:rsidR="003A2AA1" w:rsidRPr="0091532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Hälfte (half)</w:t>
            </w:r>
          </w:p>
          <w:p w14:paraId="6AFE4620" w14:textId="77777777" w:rsidR="003A2AA1" w:rsidRPr="0091532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Hilfe (help, assistance)</w:t>
            </w:r>
          </w:p>
          <w:p w14:paraId="37D53C4D" w14:textId="77777777" w:rsidR="003A2AA1" w:rsidRPr="0091532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Höhe (height, altitude)</w:t>
            </w:r>
          </w:p>
          <w:p w14:paraId="0A77276C" w14:textId="77777777" w:rsidR="003A2AA1" w:rsidRPr="0091532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Idee (idea)</w:t>
            </w:r>
          </w:p>
          <w:p w14:paraId="18301EB9" w14:textId="77777777" w:rsidR="003A2AA1" w:rsidRPr="0091532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Information (information)</w:t>
            </w:r>
          </w:p>
          <w:p w14:paraId="09175370" w14:textId="77777777" w:rsidR="003A2AA1" w:rsidRPr="0091532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Konsequenz (consequence)</w:t>
            </w:r>
          </w:p>
          <w:p w14:paraId="5EE893F4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Lust (desire)</w:t>
            </w:r>
          </w:p>
          <w:p w14:paraId="1B80CE2F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Mehrheit (majority)</w:t>
            </w:r>
          </w:p>
          <w:p w14:paraId="7FB45647" w14:textId="434D9163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Meinung (opinion, view)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507E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Menge (quantity, amount, a lot of, crowd (people))</w:t>
            </w:r>
          </w:p>
          <w:p w14:paraId="0A28A900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Million, Mio. (million)</w:t>
            </w:r>
          </w:p>
          <w:p w14:paraId="54E81374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Minute (minute)</w:t>
            </w:r>
          </w:p>
          <w:p w14:paraId="663F3AA8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Mitte (middle, centre)</w:t>
            </w:r>
          </w:p>
          <w:p w14:paraId="22BA1FFE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Möglichkeit (possibility, chance, opportunity)</w:t>
            </w:r>
          </w:p>
          <w:p w14:paraId="596A0865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Nacht (night)</w:t>
            </w:r>
          </w:p>
          <w:p w14:paraId="53D10293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Nummer (number)</w:t>
            </w:r>
          </w:p>
          <w:p w14:paraId="145CB339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Pause (pause, break)</w:t>
            </w:r>
          </w:p>
          <w:p w14:paraId="435441D0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Person (person)</w:t>
            </w:r>
          </w:p>
          <w:p w14:paraId="126D9392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Quelle (source, spring)</w:t>
            </w:r>
          </w:p>
          <w:p w14:paraId="10C2F4B3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Ruhe (silence, peace, rest)</w:t>
            </w:r>
          </w:p>
          <w:p w14:paraId="22323465" w14:textId="77777777" w:rsidR="003A2AA1" w:rsidRPr="0091532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Sache (thing, matter)</w:t>
            </w:r>
          </w:p>
          <w:p w14:paraId="7B10D776" w14:textId="77777777" w:rsidR="003A2AA1" w:rsidRPr="0091532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Schwierigkeit (difficulty)</w:t>
            </w:r>
          </w:p>
          <w:p w14:paraId="5026C2BA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Seite (side, page, hand (on the one/other hand))</w:t>
            </w:r>
          </w:p>
          <w:p w14:paraId="7A0932F5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Sekunde (second)</w:t>
            </w:r>
          </w:p>
          <w:p w14:paraId="4DF4D598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Situation (situation)</w:t>
            </w:r>
          </w:p>
          <w:p w14:paraId="44B2F3F9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Sorge (worry, care)</w:t>
            </w:r>
          </w:p>
          <w:p w14:paraId="20466370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Stunde (hour, lesson, period (school timetable))</w:t>
            </w:r>
          </w:p>
          <w:p w14:paraId="47617A35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Tasche (pocket, bag)</w:t>
            </w:r>
          </w:p>
          <w:p w14:paraId="445EE465" w14:textId="5DAFFB6E" w:rsidR="003A2AA1" w:rsidRPr="00A95CE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Uhr (clock, watch, o’clock)</w:t>
            </w:r>
          </w:p>
        </w:tc>
      </w:tr>
      <w:tr w:rsidR="000D34A6" w14:paraId="04D25BCA" w14:textId="77777777" w:rsidTr="00461A43">
        <w:trPr>
          <w:gridBefore w:val="1"/>
          <w:wBefore w:w="113" w:type="dxa"/>
        </w:trPr>
        <w:tc>
          <w:tcPr>
            <w:tcW w:w="14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 w:themeFill="text1"/>
          </w:tcPr>
          <w:p w14:paraId="1984558A" w14:textId="13734177" w:rsidR="000D34A6" w:rsidRPr="003A2AA1" w:rsidRDefault="00A839FB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General Foundation tier</w:t>
            </w:r>
          </w:p>
        </w:tc>
      </w:tr>
      <w:tr w:rsidR="003A2AA1" w:rsidRPr="00915323" w14:paraId="7E85DAA8" w14:textId="77777777" w:rsidTr="00461A43">
        <w:trPr>
          <w:gridBefore w:val="1"/>
          <w:wBefore w:w="113" w:type="dxa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1FD0" w14:textId="77777777" w:rsidR="003A2AA1" w:rsidRPr="00454F28" w:rsidRDefault="003A2AA1" w:rsidP="003A2AA1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454F28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Nouns (f) continued</w:t>
            </w:r>
          </w:p>
          <w:p w14:paraId="6FD9A35C" w14:textId="69460942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Vergangenheit (past)</w:t>
            </w:r>
          </w:p>
          <w:p w14:paraId="0B5CE7C0" w14:textId="77777777" w:rsidR="003A2AA1" w:rsidRPr="003A2AA1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Wahl (choice, election, selection)</w:t>
            </w:r>
          </w:p>
          <w:p w14:paraId="063376D0" w14:textId="77777777" w:rsidR="003A2AA1" w:rsidRPr="0091532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Woche (week)</w:t>
            </w:r>
          </w:p>
          <w:p w14:paraId="7F61B6AA" w14:textId="77777777" w:rsidR="003A2AA1" w:rsidRPr="0091532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Zahl (number)</w:t>
            </w:r>
          </w:p>
          <w:p w14:paraId="62A9A54C" w14:textId="77777777" w:rsidR="003A2AA1" w:rsidRPr="00915323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Zeit (time)</w:t>
            </w:r>
          </w:p>
          <w:p w14:paraId="18F3C915" w14:textId="1C33073A" w:rsidR="00046282" w:rsidRPr="00E74EA5" w:rsidRDefault="003A2AA1" w:rsidP="003A2AA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3A2AA1">
              <w:rPr>
                <w:rFonts w:ascii="Open Sans" w:hAnsi="Open Sans" w:cs="Open Sans"/>
                <w:szCs w:val="22"/>
              </w:rPr>
              <w:t>Zukunft (future)</w:t>
            </w:r>
          </w:p>
          <w:p w14:paraId="26FF9B99" w14:textId="77777777" w:rsidR="00046282" w:rsidRPr="00E74EA5" w:rsidRDefault="00046282" w:rsidP="00E74EA5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E74EA5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Nouns (m)</w:t>
            </w:r>
          </w:p>
          <w:p w14:paraId="63C56DDF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Abend (evening)</w:t>
            </w:r>
          </w:p>
          <w:p w14:paraId="2814FBF9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Alltag (daily routine, everyday life)</w:t>
            </w:r>
          </w:p>
          <w:p w14:paraId="481351E1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Anfang (beginning, start)</w:t>
            </w:r>
          </w:p>
          <w:p w14:paraId="2838F716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April (April)</w:t>
            </w:r>
          </w:p>
          <w:p w14:paraId="2C6BD25F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Artikel (article)</w:t>
            </w:r>
          </w:p>
          <w:p w14:paraId="3F725603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Aspekt (aspect)</w:t>
            </w:r>
          </w:p>
          <w:p w14:paraId="205A8037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August (August)</w:t>
            </w:r>
          </w:p>
          <w:p w14:paraId="4AF590A0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Beginn (beginning, start)</w:t>
            </w:r>
          </w:p>
          <w:p w14:paraId="49BA3160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Betreuer (carer, care worker)</w:t>
            </w:r>
          </w:p>
          <w:p w14:paraId="07051542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Blick (look, view, glance)</w:t>
            </w:r>
          </w:p>
          <w:p w14:paraId="690D2F3C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Dezember (December)</w:t>
            </w:r>
          </w:p>
          <w:p w14:paraId="39D9FBB8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Dienstag (Tuesday)</w:t>
            </w:r>
          </w:p>
          <w:p w14:paraId="7A9AA366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Donnerstag (Thursday)</w:t>
            </w:r>
          </w:p>
          <w:p w14:paraId="252DFFFE" w14:textId="32B8CF0B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Erfolg (success)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2FFF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Februar (February)</w:t>
            </w:r>
          </w:p>
          <w:p w14:paraId="6B9A12D7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Fehler (mistake, error)</w:t>
            </w:r>
          </w:p>
          <w:p w14:paraId="10D1ADB5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Freitag (Friday)</w:t>
            </w:r>
          </w:p>
          <w:p w14:paraId="5701A5EF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Frühling (spring)</w:t>
            </w:r>
          </w:p>
          <w:p w14:paraId="7547AFF7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Grund (reason, basis)</w:t>
            </w:r>
          </w:p>
          <w:p w14:paraId="5A369762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Herbst (autumn)</w:t>
            </w:r>
          </w:p>
          <w:p w14:paraId="7B5A5FCB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Herr (Mr., Lord (addressing God))</w:t>
            </w:r>
          </w:p>
          <w:p w14:paraId="5519DCBD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Hintergrund (background)</w:t>
            </w:r>
          </w:p>
          <w:p w14:paraId="5C363160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Januar (January)</w:t>
            </w:r>
          </w:p>
          <w:p w14:paraId="26110D3D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Juli (July)</w:t>
            </w:r>
          </w:p>
          <w:p w14:paraId="77359D12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Junge (boy)</w:t>
            </w:r>
          </w:p>
          <w:p w14:paraId="5ED7B96B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Juni (June)</w:t>
            </w:r>
          </w:p>
          <w:p w14:paraId="14F11DB5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Mai (May)</w:t>
            </w:r>
          </w:p>
          <w:p w14:paraId="010D6872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Mann (man, husband, male)</w:t>
            </w:r>
          </w:p>
          <w:p w14:paraId="7A6CA006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März (March)</w:t>
            </w:r>
          </w:p>
          <w:p w14:paraId="3443F261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Mensch (human being, person)</w:t>
            </w:r>
          </w:p>
          <w:p w14:paraId="2DB63D58" w14:textId="77777777" w:rsidR="00046282" w:rsidRPr="00915323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Meter, m (metre)</w:t>
            </w:r>
          </w:p>
          <w:p w14:paraId="435C2519" w14:textId="77777777" w:rsidR="00046282" w:rsidRPr="00915323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Mittag (noon, midday)</w:t>
            </w:r>
          </w:p>
          <w:p w14:paraId="4107F88A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Mittwoch (Wednesday)</w:t>
            </w:r>
          </w:p>
          <w:p w14:paraId="69D69268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Moment (moment, instant)</w:t>
            </w:r>
          </w:p>
          <w:p w14:paraId="67BB9C89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Monat (month)</w:t>
            </w:r>
          </w:p>
          <w:p w14:paraId="23711E2B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Montag (Monday)</w:t>
            </w:r>
          </w:p>
          <w:p w14:paraId="459F2EC3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Morgen (morning)</w:t>
            </w:r>
          </w:p>
          <w:p w14:paraId="70C27D60" w14:textId="59DA9CA8" w:rsidR="003A2AA1" w:rsidRPr="003A2AA1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Nachmittag (afternoon)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6EF2" w14:textId="77777777" w:rsidR="00046282" w:rsidRPr="00915323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Nachteil (disadvantage)</w:t>
            </w:r>
          </w:p>
          <w:p w14:paraId="783F1ADF" w14:textId="77777777" w:rsidR="00046282" w:rsidRPr="00915323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November (November)</w:t>
            </w:r>
          </w:p>
          <w:p w14:paraId="27F6C3F7" w14:textId="77777777" w:rsidR="00046282" w:rsidRPr="00915323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Oktober (October)</w:t>
            </w:r>
          </w:p>
          <w:p w14:paraId="40C8A463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Plan (plan)</w:t>
            </w:r>
          </w:p>
          <w:p w14:paraId="6C5732A5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Punkt (dot, point, full stop)</w:t>
            </w:r>
          </w:p>
          <w:p w14:paraId="683EC51F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Samstag (Saturday)</w:t>
            </w:r>
          </w:p>
          <w:p w14:paraId="4B1D26BB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September (September)</w:t>
            </w:r>
          </w:p>
          <w:p w14:paraId="3863A010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Sommer (summer)</w:t>
            </w:r>
          </w:p>
          <w:p w14:paraId="61004E44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Sonntag (Sunday)</w:t>
            </w:r>
          </w:p>
          <w:p w14:paraId="63C77957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Spaß (fun, joke)</w:t>
            </w:r>
          </w:p>
          <w:p w14:paraId="7686FB5C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Tag (day)</w:t>
            </w:r>
          </w:p>
          <w:p w14:paraId="3365E2D2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Teilnehmer (participant, entrant)</w:t>
            </w:r>
          </w:p>
          <w:p w14:paraId="66BB696E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Traum (dream)</w:t>
            </w:r>
          </w:p>
          <w:p w14:paraId="3EC88451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Unterschied (difference)</w:t>
            </w:r>
          </w:p>
          <w:p w14:paraId="2D88EBB9" w14:textId="77777777" w:rsidR="00046282" w:rsidRPr="00915323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Vergleich (comparison)</w:t>
            </w:r>
          </w:p>
          <w:p w14:paraId="78C7D8F1" w14:textId="77777777" w:rsidR="00046282" w:rsidRPr="00915323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Vorteil (advantage, benefit)</w:t>
            </w:r>
          </w:p>
          <w:p w14:paraId="25DA935B" w14:textId="77777777" w:rsidR="00046282" w:rsidRPr="00915323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Westen, West- (west)</w:t>
            </w:r>
          </w:p>
          <w:p w14:paraId="4D53E2FF" w14:textId="77777777" w:rsidR="00046282" w:rsidRPr="00915323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Winter (winter)</w:t>
            </w:r>
          </w:p>
          <w:p w14:paraId="263841C8" w14:textId="77777777" w:rsidR="00046282" w:rsidRPr="00915323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Wunsch (wish, desire)</w:t>
            </w:r>
          </w:p>
          <w:p w14:paraId="48B5425F" w14:textId="07AE2833" w:rsidR="00046282" w:rsidRPr="00E74EA5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Zentimeter, cm (centimetre, cm)</w:t>
            </w:r>
          </w:p>
          <w:p w14:paraId="500D11D7" w14:textId="77777777" w:rsidR="00046282" w:rsidRPr="00454F28" w:rsidRDefault="00046282" w:rsidP="00E74EA5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454F28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Nouns (m) (nt)</w:t>
            </w:r>
          </w:p>
          <w:p w14:paraId="7050BE5D" w14:textId="7CEEA408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Teil (part, piece)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E8F8" w14:textId="77777777" w:rsidR="003A2AA1" w:rsidRPr="00332140" w:rsidRDefault="00046282" w:rsidP="003A2AA1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332140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Nouns (nt)</w:t>
            </w:r>
          </w:p>
          <w:p w14:paraId="6B5BF587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Beispiel (example, instance)</w:t>
            </w:r>
          </w:p>
          <w:p w14:paraId="41E71EE0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Blatt (sheet, leaf)</w:t>
            </w:r>
          </w:p>
          <w:p w14:paraId="5A984CDE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Deutschland (Germany)</w:t>
            </w:r>
          </w:p>
          <w:p w14:paraId="1FC9C428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Ding (thing, object)</w:t>
            </w:r>
          </w:p>
          <w:p w14:paraId="1A76EE67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Ende (end, finish)</w:t>
            </w:r>
          </w:p>
          <w:p w14:paraId="5FA49DEA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Gespräch (conversation, talk)</w:t>
            </w:r>
          </w:p>
          <w:p w14:paraId="494AF233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Glück (luck, good luck, fortune, happiness)</w:t>
            </w:r>
          </w:p>
          <w:p w14:paraId="5B3A6059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Interview (interview)</w:t>
            </w:r>
          </w:p>
          <w:p w14:paraId="698F1DA8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Jahr (year)</w:t>
            </w:r>
          </w:p>
          <w:p w14:paraId="3271A261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Leben (life)</w:t>
            </w:r>
          </w:p>
          <w:p w14:paraId="4C6F2FBD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Mädchen (girl)</w:t>
            </w:r>
          </w:p>
          <w:p w14:paraId="608750F5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Mal (time)</w:t>
            </w:r>
          </w:p>
          <w:p w14:paraId="4239A50A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Problem (problem)</w:t>
            </w:r>
          </w:p>
          <w:p w14:paraId="387D48E6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Prozent (percent)</w:t>
            </w:r>
          </w:p>
          <w:p w14:paraId="39627858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Recht (right, law)</w:t>
            </w:r>
          </w:p>
          <w:p w14:paraId="11AFAB2D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Risiko (risk, hazard, danger)</w:t>
            </w:r>
          </w:p>
          <w:p w14:paraId="1B46A3B5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System (system)</w:t>
            </w:r>
          </w:p>
          <w:p w14:paraId="00031FBD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Thema (topic, theme)</w:t>
            </w:r>
          </w:p>
          <w:p w14:paraId="12E545FE" w14:textId="77777777" w:rsidR="00046282" w:rsidRPr="00915323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Viertel (quarter)</w:t>
            </w:r>
          </w:p>
          <w:p w14:paraId="00BADAD3" w14:textId="77777777" w:rsidR="00046282" w:rsidRPr="00915323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Wochenende (weekend)</w:t>
            </w:r>
          </w:p>
          <w:p w14:paraId="64A3E49A" w14:textId="1B697EC6" w:rsidR="00046282" w:rsidRPr="00915323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Ziel (destination, goal, aim, target)</w:t>
            </w:r>
          </w:p>
        </w:tc>
      </w:tr>
      <w:tr w:rsidR="000D34A6" w14:paraId="428B6E62" w14:textId="77777777" w:rsidTr="00461A43">
        <w:trPr>
          <w:gridBefore w:val="1"/>
          <w:wBefore w:w="113" w:type="dxa"/>
        </w:trPr>
        <w:tc>
          <w:tcPr>
            <w:tcW w:w="14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 w:themeFill="text1"/>
          </w:tcPr>
          <w:p w14:paraId="205D9E37" w14:textId="49906750" w:rsidR="000D34A6" w:rsidRDefault="00A839FB" w:rsidP="003A2AA1">
            <w:pPr>
              <w:spacing w:before="60" w:after="60"/>
              <w:rPr>
                <w:rFonts w:ascii="Open Sans" w:hAnsi="Open Sans" w:cs="Open Sans"/>
                <w:b/>
                <w:bCs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General Foundation tier</w:t>
            </w:r>
          </w:p>
        </w:tc>
      </w:tr>
      <w:tr w:rsidR="00046282" w14:paraId="09764294" w14:textId="77777777" w:rsidTr="00461A43">
        <w:trPr>
          <w:gridBefore w:val="1"/>
          <w:wBefore w:w="113" w:type="dxa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1349" w14:textId="77777777" w:rsidR="00046282" w:rsidRPr="00454F28" w:rsidRDefault="00046282" w:rsidP="003A2AA1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454F28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Nouns (pl)</w:t>
            </w:r>
          </w:p>
          <w:p w14:paraId="7898FD6D" w14:textId="44336B33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Kosten (costs, expenses)</w:t>
            </w:r>
          </w:p>
          <w:p w14:paraId="203F4A31" w14:textId="03A4526E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Leute</w:t>
            </w:r>
            <w:r w:rsidR="00BE1AA2">
              <w:rPr>
                <w:rFonts w:ascii="Open Sans" w:hAnsi="Open Sans" w:cs="Open Sans"/>
                <w:szCs w:val="22"/>
              </w:rPr>
              <w:t xml:space="preserve"> (</w:t>
            </w:r>
            <w:r w:rsidRPr="00046282">
              <w:rPr>
                <w:rFonts w:ascii="Open Sans" w:hAnsi="Open Sans" w:cs="Open Sans"/>
                <w:szCs w:val="22"/>
              </w:rPr>
              <w:t>people)</w:t>
            </w:r>
          </w:p>
          <w:p w14:paraId="69B635F0" w14:textId="28C14440" w:rsid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Themen (topics, themes)</w:t>
            </w:r>
          </w:p>
          <w:p w14:paraId="54BDB8C1" w14:textId="77777777" w:rsidR="00046282" w:rsidRPr="00E757CA" w:rsidRDefault="00046282" w:rsidP="00E74EA5">
            <w:pPr>
              <w:spacing w:before="240" w:after="60"/>
              <w:rPr>
                <w:rFonts w:ascii="Open Sans Medium" w:hAnsi="Open Sans Medium" w:cs="Open Sans Medium"/>
                <w:b/>
                <w:bCs/>
                <w:sz w:val="24"/>
              </w:rPr>
            </w:pPr>
            <w:r w:rsidRPr="00454F28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Numbers</w:t>
            </w:r>
          </w:p>
          <w:p w14:paraId="16C0EB1E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acht (eight)</w:t>
            </w:r>
          </w:p>
          <w:p w14:paraId="0208A22A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achtzehn (eighteen)</w:t>
            </w:r>
          </w:p>
          <w:p w14:paraId="2041C495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achtzig (eighty)</w:t>
            </w:r>
          </w:p>
          <w:p w14:paraId="161F38C3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drei (three)</w:t>
            </w:r>
          </w:p>
          <w:p w14:paraId="46D156E6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dreißig (thirty)</w:t>
            </w:r>
          </w:p>
          <w:p w14:paraId="67FF8906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dreizehn (thirteen)</w:t>
            </w:r>
          </w:p>
          <w:p w14:paraId="5138925B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eins (one)</w:t>
            </w:r>
          </w:p>
          <w:p w14:paraId="02538B79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elf (eleven)</w:t>
            </w:r>
          </w:p>
          <w:p w14:paraId="5A1A4F56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fünf (five)</w:t>
            </w:r>
          </w:p>
          <w:p w14:paraId="3E6280CB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fünfzehn (fifteen)</w:t>
            </w:r>
          </w:p>
          <w:p w14:paraId="63F3C176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fünfzig (fifty)</w:t>
            </w:r>
          </w:p>
          <w:p w14:paraId="1951C448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hundert (hundred)</w:t>
            </w:r>
          </w:p>
          <w:p w14:paraId="70E3ADA8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neun (nine)</w:t>
            </w:r>
          </w:p>
          <w:p w14:paraId="698A0C60" w14:textId="77777777" w:rsidR="00046282" w:rsidRPr="00915323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neunzehn (nineteen)</w:t>
            </w:r>
          </w:p>
          <w:p w14:paraId="7009B2F0" w14:textId="77777777" w:rsidR="00046282" w:rsidRPr="00915323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neunzig (ninety)</w:t>
            </w:r>
          </w:p>
          <w:p w14:paraId="3F2288E3" w14:textId="77777777" w:rsidR="00046282" w:rsidRPr="00915323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null (zero)</w:t>
            </w:r>
          </w:p>
          <w:p w14:paraId="6B9E3B95" w14:textId="52A0A79E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sechs (six)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51FA" w14:textId="77777777" w:rsidR="00E757CA" w:rsidRPr="00915323" w:rsidRDefault="00E757CA" w:rsidP="00046282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sechzehn (sixteen)</w:t>
            </w:r>
          </w:p>
          <w:p w14:paraId="4866ECAD" w14:textId="3C7CF6D6" w:rsidR="00046282" w:rsidRPr="00915323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sechzig (sixty)</w:t>
            </w:r>
          </w:p>
          <w:p w14:paraId="2F92725B" w14:textId="77777777" w:rsidR="00046282" w:rsidRPr="00915323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sieben (seven)</w:t>
            </w:r>
          </w:p>
          <w:p w14:paraId="2039C7CE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siebzehn (seventeen)</w:t>
            </w:r>
          </w:p>
          <w:p w14:paraId="63B2ECE5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siebzig (seventy)</w:t>
            </w:r>
          </w:p>
          <w:p w14:paraId="6236FCD5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tausend (thousand)</w:t>
            </w:r>
          </w:p>
          <w:p w14:paraId="728E69F1" w14:textId="77777777" w:rsidR="00046282" w:rsidRPr="00915323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vier (four)</w:t>
            </w:r>
          </w:p>
          <w:p w14:paraId="5C833856" w14:textId="77777777" w:rsidR="00046282" w:rsidRPr="00915323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vierzehn (fourteen)</w:t>
            </w:r>
          </w:p>
          <w:p w14:paraId="311529C3" w14:textId="77777777" w:rsidR="00046282" w:rsidRPr="00915323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vierzig (forty)</w:t>
            </w:r>
          </w:p>
          <w:p w14:paraId="13EFF49C" w14:textId="77777777" w:rsidR="00046282" w:rsidRPr="00915323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zehn (ten)</w:t>
            </w:r>
          </w:p>
          <w:p w14:paraId="7787C52F" w14:textId="77777777" w:rsidR="00046282" w:rsidRPr="00915323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zwanzig (twenty)</w:t>
            </w:r>
          </w:p>
          <w:p w14:paraId="2EA484FA" w14:textId="77777777" w:rsidR="00046282" w:rsidRPr="00915323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zwei (two)</w:t>
            </w:r>
          </w:p>
          <w:p w14:paraId="3FE0D7A2" w14:textId="44AE40FE" w:rsid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zwölf (twelve)</w:t>
            </w:r>
          </w:p>
          <w:p w14:paraId="7558AEA3" w14:textId="4C902284" w:rsidR="00046282" w:rsidRPr="00454F28" w:rsidRDefault="00046282" w:rsidP="00E74EA5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454F28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Part</w:t>
            </w:r>
            <w:r w:rsidR="00457ED2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icles</w:t>
            </w:r>
            <w:r w:rsidRPr="00454F28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/interjection</w:t>
            </w:r>
            <w:r w:rsidR="00457ED2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s</w:t>
            </w:r>
          </w:p>
          <w:p w14:paraId="7463917D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ach (oh)</w:t>
            </w:r>
          </w:p>
          <w:p w14:paraId="2AD16AC9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hallo (hello, hi)</w:t>
            </w:r>
          </w:p>
          <w:p w14:paraId="3EFA7CF5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ja (yes)</w:t>
            </w:r>
          </w:p>
          <w:p w14:paraId="2A9897F9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nein, nee, nö (no)</w:t>
            </w:r>
          </w:p>
          <w:p w14:paraId="7A9A31C3" w14:textId="1E0EE746" w:rsid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tschüss (bye)</w:t>
            </w:r>
          </w:p>
          <w:p w14:paraId="3E8C99BB" w14:textId="77777777" w:rsidR="00046282" w:rsidRPr="00454F28" w:rsidRDefault="00046282" w:rsidP="00E74EA5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454F28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Prefixes</w:t>
            </w:r>
          </w:p>
          <w:p w14:paraId="3060B924" w14:textId="70539C50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Lieblings(wort) (favourite (word))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0769" w14:textId="77777777" w:rsidR="00046282" w:rsidRPr="00454F28" w:rsidRDefault="00046282" w:rsidP="00046282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454F28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Prepositions</w:t>
            </w:r>
          </w:p>
          <w:p w14:paraId="444F059D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ab (from, as of)</w:t>
            </w:r>
          </w:p>
          <w:p w14:paraId="26973061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am (on the, at the (m, nt) (dative))</w:t>
            </w:r>
          </w:p>
          <w:p w14:paraId="1127BE1A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an (on, at)</w:t>
            </w:r>
          </w:p>
          <w:p w14:paraId="3CB49C26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ans (on(to) the, at the (nt) (accusative))</w:t>
            </w:r>
          </w:p>
          <w:p w14:paraId="77D73A30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auf (on, onto, at, to)</w:t>
            </w:r>
          </w:p>
          <w:p w14:paraId="16E04238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aus (out, out of, from)</w:t>
            </w:r>
          </w:p>
          <w:p w14:paraId="34591EB5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außer (except, apart from)</w:t>
            </w:r>
          </w:p>
          <w:p w14:paraId="59FBE0B7" w14:textId="4D4B396B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bei (at</w:t>
            </w:r>
            <w:r w:rsidR="003F68AF">
              <w:rPr>
                <w:rFonts w:ascii="Open Sans" w:hAnsi="Open Sans" w:cs="Open Sans"/>
                <w:szCs w:val="22"/>
              </w:rPr>
              <w:t xml:space="preserve"> </w:t>
            </w:r>
            <w:r w:rsidRPr="00046282">
              <w:rPr>
                <w:rFonts w:ascii="Open Sans" w:hAnsi="Open Sans" w:cs="Open Sans"/>
                <w:szCs w:val="22"/>
              </w:rPr>
              <w:t>(the house of), with)</w:t>
            </w:r>
          </w:p>
          <w:p w14:paraId="2EE8B9F4" w14:textId="4ABCEFE0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beim (at</w:t>
            </w:r>
            <w:r w:rsidR="003F68AF">
              <w:rPr>
                <w:rFonts w:ascii="Open Sans" w:hAnsi="Open Sans" w:cs="Open Sans"/>
                <w:szCs w:val="22"/>
              </w:rPr>
              <w:t xml:space="preserve"> </w:t>
            </w:r>
            <w:r w:rsidRPr="00046282">
              <w:rPr>
                <w:rFonts w:ascii="Open Sans" w:hAnsi="Open Sans" w:cs="Open Sans"/>
                <w:szCs w:val="22"/>
              </w:rPr>
              <w:t>(the house of) the, with the (m, nt))</w:t>
            </w:r>
          </w:p>
          <w:p w14:paraId="31328794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bis (until, till, up to, by)</w:t>
            </w:r>
          </w:p>
          <w:p w14:paraId="7A880C9B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durch (through)</w:t>
            </w:r>
          </w:p>
          <w:p w14:paraId="5058A053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für (for)</w:t>
            </w:r>
          </w:p>
          <w:p w14:paraId="730B8078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gegen (against)</w:t>
            </w:r>
          </w:p>
          <w:p w14:paraId="1B4C6026" w14:textId="77777777" w:rsidR="00046282" w:rsidRPr="00915323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hinter (behind)</w:t>
            </w:r>
          </w:p>
          <w:p w14:paraId="5C1162A7" w14:textId="77777777" w:rsidR="00046282" w:rsidRPr="00915323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im (in the (m, nt) (dative))</w:t>
            </w:r>
          </w:p>
          <w:p w14:paraId="22027A22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in (in, into)</w:t>
            </w:r>
          </w:p>
          <w:p w14:paraId="54143F8B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ins (into the (nt) (accusative))</w:t>
            </w:r>
          </w:p>
          <w:p w14:paraId="27D6A57E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mit (with, by)</w:t>
            </w:r>
          </w:p>
          <w:p w14:paraId="70979F1F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nach (to, towards, after, according to)</w:t>
            </w:r>
          </w:p>
          <w:p w14:paraId="09AB7738" w14:textId="4B07880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neben (next to, beside)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D7E8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ohne (without)</w:t>
            </w:r>
          </w:p>
          <w:p w14:paraId="7BA4AAA8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pro (per)</w:t>
            </w:r>
          </w:p>
          <w:p w14:paraId="7733E4E4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seit (since, for)</w:t>
            </w:r>
          </w:p>
          <w:p w14:paraId="1CE0F465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über (about, above, over)</w:t>
            </w:r>
          </w:p>
          <w:p w14:paraId="7D0C7A04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um (at (o’clock), around)</w:t>
            </w:r>
          </w:p>
          <w:p w14:paraId="62B1D58D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unter (under, below, among)</w:t>
            </w:r>
          </w:p>
          <w:p w14:paraId="5B5A63DA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vom (from the, of the (m, nt))</w:t>
            </w:r>
          </w:p>
          <w:p w14:paraId="35B59609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von (from, of)</w:t>
            </w:r>
          </w:p>
          <w:p w14:paraId="1249AA12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vor (in front of, before, ago)</w:t>
            </w:r>
          </w:p>
          <w:p w14:paraId="2F0E1D00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zu (to)</w:t>
            </w:r>
          </w:p>
          <w:p w14:paraId="4B7B6623" w14:textId="77777777" w:rsidR="00046282" w:rsidRPr="00046282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zum, zur (to the (m, nt), to the (f))</w:t>
            </w:r>
          </w:p>
          <w:p w14:paraId="11E1D9EF" w14:textId="1D5FFE59" w:rsidR="00046282" w:rsidRPr="00E74EA5" w:rsidRDefault="00046282" w:rsidP="0004628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zwischen (between)</w:t>
            </w:r>
          </w:p>
          <w:p w14:paraId="12094A5B" w14:textId="58111174" w:rsidR="00046282" w:rsidRPr="00046282" w:rsidRDefault="00046282" w:rsidP="00461A43">
            <w:pPr>
              <w:spacing w:before="240" w:after="60"/>
              <w:rPr>
                <w:rFonts w:ascii="Open Sans" w:hAnsi="Open Sans" w:cs="Open Sans"/>
                <w:szCs w:val="22"/>
              </w:rPr>
            </w:pPr>
          </w:p>
        </w:tc>
      </w:tr>
      <w:tr w:rsidR="00461A43" w:rsidRPr="00046282" w14:paraId="7AA0989E" w14:textId="77777777" w:rsidTr="00461A43">
        <w:trPr>
          <w:gridBefore w:val="1"/>
          <w:wBefore w:w="113" w:type="dxa"/>
        </w:trPr>
        <w:tc>
          <w:tcPr>
            <w:tcW w:w="14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 w:themeFill="text1"/>
          </w:tcPr>
          <w:p w14:paraId="2D38E471" w14:textId="77777777" w:rsidR="00461A43" w:rsidRPr="00046282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General Foundation tier</w:t>
            </w:r>
          </w:p>
        </w:tc>
      </w:tr>
      <w:tr w:rsidR="00461A43" w:rsidRPr="00046282" w14:paraId="097C4D5E" w14:textId="77777777" w:rsidTr="00461A43">
        <w:trPr>
          <w:gridBefore w:val="1"/>
          <w:wBefore w:w="113" w:type="dxa"/>
        </w:trPr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CFDE" w14:textId="77777777" w:rsidR="00461A43" w:rsidRDefault="00461A43" w:rsidP="003C7BD6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454F28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Pronouns</w:t>
            </w:r>
          </w:p>
          <w:p w14:paraId="26327C33" w14:textId="77777777" w:rsidR="00461A43" w:rsidRPr="00046282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andere (r, s) (other, different)</w:t>
            </w:r>
          </w:p>
          <w:p w14:paraId="79D37070" w14:textId="77777777" w:rsidR="00461A43" w:rsidRPr="00046282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beide (both, the two)</w:t>
            </w:r>
          </w:p>
          <w:p w14:paraId="3F8D7691" w14:textId="77777777" w:rsidR="00461A43" w:rsidRPr="00046282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bisschen (a little)</w:t>
            </w:r>
          </w:p>
          <w:p w14:paraId="310A7883" w14:textId="77777777" w:rsidR="00461A43" w:rsidRPr="00046282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dafür (for it/that/them)</w:t>
            </w:r>
          </w:p>
          <w:p w14:paraId="79BDF947" w14:textId="77777777" w:rsidR="00461A43" w:rsidRPr="00046282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damit (with it/them)</w:t>
            </w:r>
          </w:p>
          <w:p w14:paraId="081101C5" w14:textId="77777777" w:rsidR="00461A43" w:rsidRPr="00046282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darauf/drauf (on it/them, to it/them)</w:t>
            </w:r>
          </w:p>
          <w:p w14:paraId="0F7DA87A" w14:textId="77777777" w:rsidR="00461A43" w:rsidRPr="00046282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das (which (nt), that)</w:t>
            </w:r>
          </w:p>
          <w:p w14:paraId="62B515DA" w14:textId="77777777" w:rsidR="00461A43" w:rsidRPr="00454F28" w:rsidRDefault="00461A43" w:rsidP="003C7BD6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046282">
              <w:rPr>
                <w:rFonts w:ascii="Open Sans" w:hAnsi="Open Sans" w:cs="Open Sans"/>
                <w:szCs w:val="22"/>
              </w:rPr>
              <w:t>davon (from it/them, about it/them)</w:t>
            </w:r>
          </w:p>
          <w:p w14:paraId="58143B9D" w14:textId="77777777" w:rsidR="00461A43" w:rsidRPr="00046282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der (which (m))</w:t>
            </w:r>
          </w:p>
          <w:p w14:paraId="1B3FD3B3" w14:textId="77777777" w:rsidR="00461A43" w:rsidRPr="00046282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derselbe, dieselbe, dasselbe (the same (one, ones))</w:t>
            </w:r>
          </w:p>
          <w:p w14:paraId="7AA92F73" w14:textId="77777777" w:rsidR="00461A43" w:rsidRPr="00046282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dich (you (obj) | yourself (reflex))</w:t>
            </w:r>
          </w:p>
          <w:p w14:paraId="478E3C2C" w14:textId="77777777" w:rsidR="00461A43" w:rsidRPr="00046282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die (which (f, pl))</w:t>
            </w:r>
          </w:p>
          <w:p w14:paraId="36A74551" w14:textId="77777777" w:rsidR="00461A43" w:rsidRPr="00046282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dir ((to) you (indirect obj))</w:t>
            </w:r>
          </w:p>
          <w:p w14:paraId="4A1B0C64" w14:textId="77777777" w:rsidR="00461A43" w:rsidRPr="00046282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du (you (sing informal) (subj))</w:t>
            </w:r>
          </w:p>
          <w:p w14:paraId="0AB73B9D" w14:textId="77777777" w:rsidR="00461A43" w:rsidRPr="00046282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einem ((to) one (indirect obj))</w:t>
            </w:r>
          </w:p>
          <w:p w14:paraId="32769D00" w14:textId="77777777" w:rsidR="00461A43" w:rsidRPr="00046282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einen (one (obj))</w:t>
            </w:r>
          </w:p>
          <w:p w14:paraId="0B71CDDD" w14:textId="77777777" w:rsidR="00461A43" w:rsidRPr="00046282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einer ((some)one)</w:t>
            </w:r>
          </w:p>
          <w:p w14:paraId="27F347FE" w14:textId="77777777" w:rsidR="00461A43" w:rsidRPr="00046282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er (he, it (m) (subj))</w:t>
            </w:r>
          </w:p>
          <w:p w14:paraId="3B1D914C" w14:textId="77777777" w:rsidR="00461A43" w:rsidRPr="00046282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es (it (nt) (subj) | it (nt) (obj))</w:t>
            </w:r>
          </w:p>
          <w:p w14:paraId="785BE906" w14:textId="77777777" w:rsidR="00461A43" w:rsidRPr="00046282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etwas (something, some, a little, somewhat)</w:t>
            </w:r>
          </w:p>
          <w:p w14:paraId="790771E7" w14:textId="77777777" w:rsidR="00461A43" w:rsidRPr="00046282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euch (yourselves (reflex) | each other (recip))</w:t>
            </w:r>
          </w:p>
          <w:p w14:paraId="2DA9AC52" w14:textId="77777777" w:rsidR="00461A43" w:rsidRPr="00E622F0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ich (I (subj))</w:t>
            </w:r>
          </w:p>
        </w:tc>
        <w:tc>
          <w:tcPr>
            <w:tcW w:w="4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93F0" w14:textId="77777777" w:rsidR="00461A43" w:rsidRPr="00046282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ihm ((to) him (indirect obj), (to) it (m, nt) (indirect obj))</w:t>
            </w:r>
          </w:p>
          <w:p w14:paraId="1EEC4956" w14:textId="77777777" w:rsidR="00461A43" w:rsidRPr="00046282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ihn (him (obj), it (m) (obj))</w:t>
            </w:r>
          </w:p>
          <w:p w14:paraId="69C63857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46282">
              <w:rPr>
                <w:rFonts w:ascii="Open Sans" w:hAnsi="Open Sans" w:cs="Open Sans"/>
                <w:szCs w:val="22"/>
              </w:rPr>
              <w:t>Ihnen ((to) you (formal, indirect obj))</w:t>
            </w:r>
          </w:p>
          <w:p w14:paraId="746C421C" w14:textId="77777777" w:rsidR="00461A43" w:rsidRP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461A43">
              <w:rPr>
                <w:rFonts w:ascii="Open Sans" w:hAnsi="Open Sans" w:cs="Open Sans"/>
                <w:szCs w:val="22"/>
              </w:rPr>
              <w:t>ihr (you (pl informal) (subj) | (to) her, to it (f) (indirect obj))</w:t>
            </w:r>
          </w:p>
          <w:p w14:paraId="78312A93" w14:textId="77777777" w:rsidR="00461A43" w:rsidRP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461A43">
              <w:rPr>
                <w:rFonts w:ascii="Open Sans" w:hAnsi="Open Sans" w:cs="Open Sans"/>
                <w:szCs w:val="22"/>
              </w:rPr>
              <w:t>jemand (someone (subj))</w:t>
            </w:r>
          </w:p>
          <w:p w14:paraId="113B33BB" w14:textId="77777777" w:rsidR="00461A43" w:rsidRP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461A43">
              <w:rPr>
                <w:rFonts w:ascii="Open Sans" w:hAnsi="Open Sans" w:cs="Open Sans"/>
                <w:szCs w:val="22"/>
              </w:rPr>
              <w:t>jemanden (someone (obj))man (one, you, people in general (subj))</w:t>
            </w:r>
          </w:p>
          <w:p w14:paraId="273C36D2" w14:textId="77777777" w:rsidR="00461A43" w:rsidRP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461A43">
              <w:rPr>
                <w:rFonts w:ascii="Open Sans" w:hAnsi="Open Sans" w:cs="Open Sans"/>
                <w:szCs w:val="22"/>
              </w:rPr>
              <w:t>mich (me (obj) | myself (reflex))</w:t>
            </w:r>
          </w:p>
          <w:p w14:paraId="4C0FDE5F" w14:textId="77777777" w:rsidR="00461A43" w:rsidRP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461A43">
              <w:rPr>
                <w:rFonts w:ascii="Open Sans" w:hAnsi="Open Sans" w:cs="Open Sans"/>
                <w:szCs w:val="22"/>
              </w:rPr>
              <w:t>mir ((to) me (indirect obj))</w:t>
            </w:r>
          </w:p>
          <w:p w14:paraId="17D2B250" w14:textId="77777777" w:rsidR="00461A43" w:rsidRP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461A43">
              <w:rPr>
                <w:rFonts w:ascii="Open Sans" w:hAnsi="Open Sans" w:cs="Open Sans"/>
                <w:szCs w:val="22"/>
              </w:rPr>
              <w:t>nichts (nothing)</w:t>
            </w:r>
          </w:p>
          <w:p w14:paraId="090F6BB3" w14:textId="77777777" w:rsidR="00461A43" w:rsidRP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461A43">
              <w:rPr>
                <w:rFonts w:ascii="Open Sans" w:hAnsi="Open Sans" w:cs="Open Sans"/>
                <w:szCs w:val="22"/>
              </w:rPr>
              <w:t>niemand (no-one (subj))</w:t>
            </w:r>
          </w:p>
          <w:p w14:paraId="2FA37431" w14:textId="77777777" w:rsidR="00461A43" w:rsidRP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461A43">
              <w:rPr>
                <w:rFonts w:ascii="Open Sans" w:hAnsi="Open Sans" w:cs="Open Sans"/>
                <w:szCs w:val="22"/>
              </w:rPr>
              <w:t>niemanden (no-one (obj))</w:t>
            </w:r>
          </w:p>
          <w:p w14:paraId="2CAD3E30" w14:textId="77777777" w:rsidR="00461A43" w:rsidRP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461A43">
              <w:rPr>
                <w:rFonts w:ascii="Open Sans" w:hAnsi="Open Sans" w:cs="Open Sans"/>
                <w:szCs w:val="22"/>
              </w:rPr>
              <w:t>selbst, selber (self, even)</w:t>
            </w:r>
          </w:p>
          <w:p w14:paraId="0D378EBB" w14:textId="77777777" w:rsidR="00461A43" w:rsidRP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461A43">
              <w:rPr>
                <w:rFonts w:ascii="Open Sans" w:hAnsi="Open Sans" w:cs="Open Sans"/>
                <w:szCs w:val="22"/>
              </w:rPr>
              <w:t>sich (himself, herself, itself, oneself, yourself (formal), themselves, yourselves (formal) (reflex) |each other (recip))</w:t>
            </w:r>
          </w:p>
          <w:p w14:paraId="276B66DD" w14:textId="77777777" w:rsidR="00461A43" w:rsidRP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461A43">
              <w:rPr>
                <w:rFonts w:ascii="Open Sans" w:hAnsi="Open Sans" w:cs="Open Sans"/>
                <w:szCs w:val="22"/>
              </w:rPr>
              <w:t>sie (she, it (f), they (subj) | her, it (f), them (obj))</w:t>
            </w:r>
          </w:p>
          <w:p w14:paraId="5E55F856" w14:textId="77777777" w:rsidR="00461A43" w:rsidRP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461A43">
              <w:rPr>
                <w:rFonts w:ascii="Open Sans" w:hAnsi="Open Sans" w:cs="Open Sans"/>
                <w:szCs w:val="22"/>
              </w:rPr>
              <w:t>Sie (you (formal) (subj) | you (formal) (obj) )</w:t>
            </w:r>
          </w:p>
          <w:p w14:paraId="2324E318" w14:textId="77777777" w:rsidR="00461A43" w:rsidRP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461A43">
              <w:rPr>
                <w:rFonts w:ascii="Open Sans" w:hAnsi="Open Sans" w:cs="Open Sans"/>
                <w:szCs w:val="22"/>
              </w:rPr>
              <w:t>solch (such)</w:t>
            </w:r>
          </w:p>
          <w:p w14:paraId="5928E01E" w14:textId="77777777" w:rsidR="00461A43" w:rsidRP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461A43">
              <w:rPr>
                <w:rFonts w:ascii="Open Sans" w:hAnsi="Open Sans" w:cs="Open Sans"/>
                <w:szCs w:val="22"/>
              </w:rPr>
              <w:t>uns (ourselves (reflex) | each other (recip))</w:t>
            </w:r>
          </w:p>
          <w:p w14:paraId="102AB4EB" w14:textId="77777777" w:rsidR="00461A43" w:rsidRP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461A43">
              <w:rPr>
                <w:rFonts w:ascii="Open Sans" w:hAnsi="Open Sans" w:cs="Open Sans"/>
                <w:szCs w:val="22"/>
              </w:rPr>
              <w:t>was? (what?)</w:t>
            </w:r>
          </w:p>
          <w:p w14:paraId="516B62ED" w14:textId="77777777" w:rsidR="00461A43" w:rsidRP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461A43">
              <w:rPr>
                <w:rFonts w:ascii="Open Sans" w:hAnsi="Open Sans" w:cs="Open Sans"/>
                <w:szCs w:val="22"/>
              </w:rPr>
              <w:t>wer? (who?)</w:t>
            </w:r>
          </w:p>
        </w:tc>
        <w:tc>
          <w:tcPr>
            <w:tcW w:w="4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09D9" w14:textId="77777777" w:rsidR="00461A43" w:rsidRDefault="00461A43" w:rsidP="003C7BD6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461A43">
              <w:rPr>
                <w:rFonts w:ascii="Open Sans" w:hAnsi="Open Sans" w:cs="Open Sans"/>
                <w:szCs w:val="22"/>
              </w:rPr>
              <w:t>wir (we (subj))</w:t>
            </w:r>
          </w:p>
          <w:p w14:paraId="7EE984F2" w14:textId="77777777" w:rsidR="00461A43" w:rsidRPr="00454F28" w:rsidRDefault="00461A43" w:rsidP="003C7BD6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454F28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Verbs</w:t>
            </w:r>
          </w:p>
          <w:p w14:paraId="5F9E442E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(aux)…begonnen  (began, started | (have, has) begun, started (pp))</w:t>
            </w:r>
          </w:p>
          <w:p w14:paraId="55AA73BF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(aux)…gebracht (brought | (have, has) brought (pp))</w:t>
            </w:r>
          </w:p>
          <w:p w14:paraId="07275AD4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(aux)…gegangen (went | (have, has) gone (pp))</w:t>
            </w:r>
          </w:p>
          <w:p w14:paraId="0BD434D6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(aux)…genommen (took, had something to eat or drink | (have, has) taken (pp), had something to eat or drink)</w:t>
            </w:r>
          </w:p>
          <w:p w14:paraId="66FBA399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(aux)…gestanden (stood | (have, has) stood (pp))</w:t>
            </w:r>
          </w:p>
          <w:p w14:paraId="5EC004B7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(aux)…gewesen (was | (have, has) been (pp))</w:t>
            </w:r>
          </w:p>
          <w:p w14:paraId="0781BC0C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abhängen (depend)</w:t>
            </w:r>
          </w:p>
          <w:p w14:paraId="1717CA7D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akzeptieren ((to) accept | accepting)</w:t>
            </w:r>
          </w:p>
          <w:p w14:paraId="06BFE4BF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anfangen ((to) start | starting)</w:t>
            </w:r>
          </w:p>
          <w:p w14:paraId="0AB723DE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antworten (auf + noun) ((to) answer (+ noun), respond, reply | answering (+ noun), responding, replying)</w:t>
            </w:r>
          </w:p>
          <w:p w14:paraId="2EE7C322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 xml:space="preserve">anziehen; sich acc. anziehen ((to) attract, put on | attracting, </w:t>
            </w:r>
          </w:p>
          <w:p w14:paraId="0C35ADC5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putting on; (to)  get dressed | getting dressed)</w:t>
            </w:r>
          </w:p>
          <w:p w14:paraId="02581DCF" w14:textId="77777777" w:rsidR="00461A43" w:rsidRPr="00046282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</w:tr>
      <w:tr w:rsidR="00461A43" w:rsidRPr="001A43A7" w14:paraId="7B4F314F" w14:textId="77777777" w:rsidTr="00461A43">
        <w:trPr>
          <w:gridBefore w:val="1"/>
          <w:wBefore w:w="113" w:type="dxa"/>
        </w:trPr>
        <w:tc>
          <w:tcPr>
            <w:tcW w:w="14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 w:themeFill="text1"/>
          </w:tcPr>
          <w:p w14:paraId="60E63A15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General Foundation tier</w:t>
            </w:r>
          </w:p>
        </w:tc>
      </w:tr>
      <w:tr w:rsidR="00461A43" w:rsidRPr="001A43A7" w14:paraId="0D057120" w14:textId="77777777" w:rsidTr="00461A43">
        <w:trPr>
          <w:gridBefore w:val="1"/>
          <w:wBefore w:w="113" w:type="dxa"/>
        </w:trPr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A34E" w14:textId="77777777" w:rsidR="00461A43" w:rsidRDefault="00461A43" w:rsidP="003C7BD6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454F28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Verbs continued</w:t>
            </w:r>
          </w:p>
          <w:p w14:paraId="7A3CA7B2" w14:textId="77777777" w:rsidR="00461A43" w:rsidRDefault="00461A43" w:rsidP="003C7BD6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1A43A7">
              <w:rPr>
                <w:rFonts w:ascii="Open Sans" w:hAnsi="Open Sans" w:cs="Open Sans"/>
                <w:szCs w:val="22"/>
              </w:rPr>
              <w:t>aufstehen ((to) stand up, get up | standing up, getting up)</w:t>
            </w:r>
          </w:p>
          <w:p w14:paraId="03FA58FF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ausgeben ((to) spend (money) | spending (money))</w:t>
            </w:r>
          </w:p>
          <w:p w14:paraId="3634CF88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beantworten ((to) answer | answering)</w:t>
            </w:r>
          </w:p>
          <w:p w14:paraId="230A6448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bedeuten ((to) mean | meaning)</w:t>
            </w:r>
          </w:p>
          <w:p w14:paraId="60B5E9C2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beginnen ((to) begin, start | beginning, starting)</w:t>
            </w:r>
          </w:p>
          <w:p w14:paraId="3DD59BE2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bekommen ((to) get, receive | getting, receiving)</w:t>
            </w:r>
          </w:p>
          <w:p w14:paraId="46C9EFDD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benutzen ((to) use | using)</w:t>
            </w:r>
          </w:p>
          <w:p w14:paraId="4C03C50E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beschreiben ((to) describe | describing)</w:t>
            </w:r>
          </w:p>
          <w:p w14:paraId="47AB86C6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besuchen ((to) visit | visiting)</w:t>
            </w:r>
          </w:p>
          <w:p w14:paraId="1A5E27DC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bezahlen ((to) pay | paying)</w:t>
            </w:r>
          </w:p>
          <w:p w14:paraId="292BD2CE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bin ((I) am | (I) am being)</w:t>
            </w:r>
          </w:p>
          <w:p w14:paraId="1142DEF0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bist ((you (sing informal)) are | (you (sing informal)) are being)</w:t>
            </w:r>
          </w:p>
          <w:p w14:paraId="4D6F5635" w14:textId="77777777" w:rsidR="00461A43" w:rsidRPr="00454F28" w:rsidRDefault="00461A43" w:rsidP="003C7BD6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1A43A7">
              <w:rPr>
                <w:rFonts w:ascii="Open Sans" w:hAnsi="Open Sans" w:cs="Open Sans"/>
                <w:szCs w:val="22"/>
              </w:rPr>
              <w:t>bleiben ((to) stay, remain | staying, remaining)</w:t>
            </w:r>
          </w:p>
          <w:p w14:paraId="434B11DC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brauchen ((to) need, use | needing, using)</w:t>
            </w:r>
          </w:p>
          <w:p w14:paraId="31F90043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bringen ((to) bring | bringing)</w:t>
            </w:r>
          </w:p>
          <w:p w14:paraId="388BCDED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darf ((I) am allowed to, may | (she, he, it, one) is allowed to, may)</w:t>
            </w:r>
          </w:p>
          <w:p w14:paraId="6667D0CA" w14:textId="77777777" w:rsidR="00461A43" w:rsidRPr="000D34A6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4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D177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darfst ((you (sing informal)) are allowed to, may)</w:t>
            </w:r>
          </w:p>
          <w:p w14:paraId="218D9447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dauern ((to) last, take (time) | lasting,</w:t>
            </w:r>
            <w:r>
              <w:rPr>
                <w:rFonts w:ascii="Open Sans" w:hAnsi="Open Sans" w:cs="Open Sans"/>
                <w:szCs w:val="22"/>
              </w:rPr>
              <w:t xml:space="preserve"> </w:t>
            </w:r>
            <w:r w:rsidRPr="001A43A7">
              <w:rPr>
                <w:rFonts w:ascii="Open Sans" w:hAnsi="Open Sans" w:cs="Open Sans"/>
                <w:szCs w:val="22"/>
              </w:rPr>
              <w:t>taking (time))</w:t>
            </w:r>
          </w:p>
          <w:p w14:paraId="4F7E3DA9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denken (an + noun) ((to) think (of + noun) | thinking (of + noun))</w:t>
            </w:r>
          </w:p>
          <w:p w14:paraId="39105C61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diskutieren (über acc. + noun) ((to) discuss (+ noun) | discussing (+ noun))</w:t>
            </w:r>
          </w:p>
          <w:p w14:paraId="43B4C2DD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dürfen ((to) be allowed to, may)</w:t>
            </w:r>
          </w:p>
          <w:p w14:paraId="08A47905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durfte ((I) was allowed to | (she, he, it, one) was allowed to)</w:t>
            </w:r>
          </w:p>
          <w:p w14:paraId="28C37B67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durftest ((you (sing informal)) were allowed to)</w:t>
            </w:r>
          </w:p>
          <w:p w14:paraId="6E61D5F0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empfehlen ((to) recommend | recommending)</w:t>
            </w:r>
          </w:p>
          <w:p w14:paraId="3A5948E1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enden ((to) end, finish | ending, finishing)</w:t>
            </w:r>
          </w:p>
          <w:p w14:paraId="0E4DC0C6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entscheiden; sich acc. entscheiden (für + noun) ((to) decide | deciding; (to) decide (on + noun) | deciding (on + noun))</w:t>
            </w:r>
          </w:p>
          <w:p w14:paraId="57E92805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entschuldigen; sich acc. entschuldigen (bei …) </w:t>
            </w:r>
            <w:r w:rsidRPr="001A43A7">
              <w:rPr>
                <w:rFonts w:ascii="Open Sans" w:hAnsi="Open Sans" w:cs="Open Sans"/>
                <w:szCs w:val="22"/>
              </w:rPr>
              <w:t>((to) excuse  | excusing; (to) apologise (to someone), apologising (to someone))</w:t>
            </w:r>
          </w:p>
          <w:p w14:paraId="26B13B95" w14:textId="77777777" w:rsidR="00461A43" w:rsidRPr="00A17CF8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erinnern (an acc. + noun); sich erinnern (an acc. </w:t>
            </w:r>
            <w:r w:rsidRPr="001A43A7">
              <w:rPr>
                <w:rFonts w:ascii="Open Sans" w:hAnsi="Open Sans" w:cs="Open Sans"/>
                <w:szCs w:val="22"/>
              </w:rPr>
              <w:t>+ noun) ((to) remind (about + noun) | reminding (about + noun); (to) remember (+ noun) | remembering (+ noun))</w:t>
            </w:r>
          </w:p>
        </w:tc>
        <w:tc>
          <w:tcPr>
            <w:tcW w:w="4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8EF4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erlauben ((to) allow, permit | allowing, permitting)</w:t>
            </w:r>
          </w:p>
          <w:p w14:paraId="6C441FF2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erleben ((to) experience | experiencing)</w:t>
            </w:r>
          </w:p>
          <w:p w14:paraId="0C8A8A1E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erreichen ((to) achieve, reach | achieving, reaching)</w:t>
            </w:r>
          </w:p>
          <w:p w14:paraId="39E15679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 xml:space="preserve">erzählen (von + noun) ((to) tell (about + noun) | telling (about + noun)) </w:t>
            </w:r>
          </w:p>
          <w:p w14:paraId="14BF34EE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fallen ((to) fall, decrease | falling, decreasing)</w:t>
            </w:r>
          </w:p>
          <w:p w14:paraId="065E4131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fehlen ((to) lack, be missing, be absent | lacking, being missing, being absent)</w:t>
            </w:r>
          </w:p>
          <w:p w14:paraId="68F7A727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finden; sich acc. finden ((to) find | finding; (to) be found| being found, (to) find oneself | finding oneself)</w:t>
            </w:r>
          </w:p>
          <w:p w14:paraId="7FD45F67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folgen ((to) follow | following)</w:t>
            </w:r>
          </w:p>
          <w:p w14:paraId="115CE343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fragen (nach + noun); sich fragen ((to) ask (about + noun) |asking (about + noun); (to) wonder | wondering)</w:t>
            </w:r>
          </w:p>
          <w:p w14:paraId="33874A19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freuen; sich acc. freuen; sich acc. freuen auf + noun ((to) please, make happy | pleasing, making happy; (to) be happy, pleased | being happy, pleased; (to) look foward to + noun | looking forward to + noun)</w:t>
            </w:r>
          </w:p>
          <w:p w14:paraId="683262DE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geben ((to) give | giving)</w:t>
            </w:r>
          </w:p>
          <w:p w14:paraId="7007CAEB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gefallen ((to) please | pleasing)</w:t>
            </w:r>
          </w:p>
          <w:p w14:paraId="76008544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</w:tr>
      <w:tr w:rsidR="00461A43" w:rsidRPr="001A43A7" w14:paraId="324A224C" w14:textId="77777777" w:rsidTr="00461A43">
        <w:trPr>
          <w:gridBefore w:val="1"/>
          <w:wBefore w:w="113" w:type="dxa"/>
        </w:trPr>
        <w:tc>
          <w:tcPr>
            <w:tcW w:w="14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 w:themeFill="text1"/>
          </w:tcPr>
          <w:p w14:paraId="213967A6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General Foundation tier</w:t>
            </w:r>
          </w:p>
        </w:tc>
      </w:tr>
      <w:tr w:rsidR="00461A43" w:rsidRPr="001A43A7" w14:paraId="0653A2C1" w14:textId="77777777" w:rsidTr="00461A43">
        <w:trPr>
          <w:gridBefore w:val="1"/>
          <w:wBefore w:w="113" w:type="dxa"/>
        </w:trPr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9307" w14:textId="77777777" w:rsidR="00461A43" w:rsidRDefault="00461A43" w:rsidP="003C7BD6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454F28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Verbs continued</w:t>
            </w:r>
          </w:p>
          <w:p w14:paraId="209F5015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gehen (in + noun); gehen um + noun ((to) go (to + noun) | going (to + noun); to be about + noun | being about (+ noun))</w:t>
            </w:r>
          </w:p>
          <w:p w14:paraId="1ACFF59F" w14:textId="77777777" w:rsidR="00461A43" w:rsidRDefault="00461A43" w:rsidP="003C7BD6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1A43A7">
              <w:rPr>
                <w:rFonts w:ascii="Open Sans" w:hAnsi="Open Sans" w:cs="Open Sans"/>
                <w:szCs w:val="22"/>
              </w:rPr>
              <w:t>gehören ((to) belong | belonging)</w:t>
            </w:r>
          </w:p>
          <w:p w14:paraId="370E8CE2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genießen ((to) enjoy | enjoying)</w:t>
            </w:r>
          </w:p>
          <w:p w14:paraId="443F95D0" w14:textId="77777777" w:rsidR="00461A43" w:rsidRPr="00E622F0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glauben (an acc. + noun) ((to) believe (in + noun), think | believing (in + noun), thinking)</w:t>
            </w:r>
          </w:p>
          <w:p w14:paraId="566332FD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hat ((she, he, it, one) has | (she, he, it, one) is having)</w:t>
            </w:r>
          </w:p>
          <w:p w14:paraId="36A7F95D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hatte ((I) had | (I) used to have | (I) was having | (she, he, it, one) had | (she, he, it, one) used to have | (she, he, it, one) was having)</w:t>
            </w:r>
          </w:p>
          <w:p w14:paraId="65163C60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hatten ((we) had | (we) used to have | (we) were having | (they) had | (they) used to have | (they) were having | (you (formal)) had | (you (formal)) used to have | (you (formal)) were having)</w:t>
            </w:r>
          </w:p>
          <w:p w14:paraId="211715AE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hattest ((you (sing informal)) had | (you (sing informal)) used to have | (you (sing informal)) were having)</w:t>
            </w:r>
          </w:p>
          <w:p w14:paraId="0DA76FC8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hattet ((you (pl informal)) had | (you (pl informal)) used to have | (you (pl informal)) were having)</w:t>
            </w:r>
          </w:p>
          <w:p w14:paraId="6B780EA4" w14:textId="77777777" w:rsidR="00461A43" w:rsidRPr="00A17CF8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heißen ((to) be called)</w:t>
            </w:r>
          </w:p>
        </w:tc>
        <w:tc>
          <w:tcPr>
            <w:tcW w:w="4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9240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helfen ((to) help | helping)</w:t>
            </w:r>
          </w:p>
          <w:p w14:paraId="7DB59802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 xml:space="preserve">hoffen (auf acc. + noun) ((to) hope (for + noun) | hoping (for + noun)) </w:t>
            </w:r>
          </w:p>
          <w:p w14:paraId="3A95812F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holen ((to) get, fetch | getting, fetching)</w:t>
            </w:r>
          </w:p>
          <w:p w14:paraId="1489B6AD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hören, hören auf acc. … ((to) hear, listen | hearing, listening, (to) obey someone | obeying someone)</w:t>
            </w:r>
          </w:p>
          <w:p w14:paraId="0231D315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interessieren; sich acc. interessieren (für + noun) ((to) interest | interesting; (to) be interested (in + noun) | being interested (in + noun))</w:t>
            </w:r>
          </w:p>
          <w:p w14:paraId="4C7B8400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ist ((she, he, it, one) is | (she, he, it, one) is being)</w:t>
            </w:r>
          </w:p>
          <w:p w14:paraId="3983D6C2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kann ((I) am able to, can | (she, he, it, one) is able to, can)</w:t>
            </w:r>
          </w:p>
          <w:p w14:paraId="11D2AA65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kannst ((you (sing informal)) are able to, can)</w:t>
            </w:r>
          </w:p>
          <w:p w14:paraId="59DF96F8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kaufen ((to) buy | buying)</w:t>
            </w:r>
          </w:p>
          <w:p w14:paraId="71AF7D5C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kommen ((to) come | coming)</w:t>
            </w:r>
          </w:p>
          <w:p w14:paraId="74692762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können ((to) be able to, can | being able to)</w:t>
            </w:r>
          </w:p>
          <w:p w14:paraId="0118C946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konnte ((I) was able to, could | (she, he, it, one) was able to, could)</w:t>
            </w:r>
          </w:p>
          <w:p w14:paraId="2EEE40D9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konntest ((you (sing informal)) were able to, could)</w:t>
            </w:r>
          </w:p>
          <w:p w14:paraId="053A8414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kosten ((to) cost | costing)</w:t>
            </w:r>
          </w:p>
          <w:p w14:paraId="30E99792" w14:textId="77777777" w:rsidR="00461A43" w:rsidRPr="00A17CF8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kriegen ((to) get, receive | getting, receiving)</w:t>
            </w:r>
          </w:p>
        </w:tc>
        <w:tc>
          <w:tcPr>
            <w:tcW w:w="4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82E3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lächeln ((to) smile | smiling)</w:t>
            </w:r>
          </w:p>
          <w:p w14:paraId="2071FB32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lassen ((to) let, allow | letting, allowing)</w:t>
            </w:r>
          </w:p>
          <w:p w14:paraId="4FBE7C40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leben ((to) live | living)</w:t>
            </w:r>
          </w:p>
          <w:p w14:paraId="59B18598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lieben ((to) love | loving)</w:t>
            </w:r>
          </w:p>
          <w:p w14:paraId="0A5EEE64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machen ((to) do, make | doing, making)</w:t>
            </w:r>
          </w:p>
          <w:p w14:paraId="76EC2174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mag ((I) like | (she, he, it, one) likes )</w:t>
            </w:r>
          </w:p>
          <w:p w14:paraId="5BCC6902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magst ((you (sing informal)) like)</w:t>
            </w:r>
          </w:p>
          <w:p w14:paraId="4BE553F5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meinen ((to) think, have an opinion | thinking, having an opinion)</w:t>
            </w:r>
          </w:p>
          <w:p w14:paraId="37D2BCDD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mitnehmen ((to) take along | taking along)</w:t>
            </w:r>
          </w:p>
          <w:p w14:paraId="2AA4427A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mochte ((I) liked | (she, he, it, one) liked)</w:t>
            </w:r>
          </w:p>
          <w:p w14:paraId="7A971424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möchte ((I) would like (to) | (she, he, it, one) would like (to)) möchten ((we) would like (to) | (you (formal)) would like (to) | (they) would like (to) )</w:t>
            </w:r>
          </w:p>
          <w:p w14:paraId="10EC9068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mochtest ((you (sing informal)) liked)</w:t>
            </w:r>
          </w:p>
          <w:p w14:paraId="5E6CABD6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möchtest ((you (sing informal)) would like (to))</w:t>
            </w:r>
          </w:p>
          <w:p w14:paraId="0A092A94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möchtet ((you (pl informal)) would like (to))</w:t>
            </w:r>
          </w:p>
          <w:p w14:paraId="1CB33095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mögen ((to) like | liking)</w:t>
            </w:r>
          </w:p>
          <w:p w14:paraId="215B7C2D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muss ((I) have to, must | (she, he, it, one) has to, must)</w:t>
            </w:r>
          </w:p>
          <w:p w14:paraId="4DB79F17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müssen ((to) have to, must | having to)</w:t>
            </w:r>
          </w:p>
          <w:p w14:paraId="185F1FE8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musst ((you (sing informal)) have to, must)</w:t>
            </w:r>
          </w:p>
          <w:p w14:paraId="1457C600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musste ((I) had to | (she, he, it, one) had to)</w:t>
            </w:r>
          </w:p>
        </w:tc>
      </w:tr>
      <w:tr w:rsidR="00461A43" w:rsidRPr="001A43A7" w14:paraId="790CE42D" w14:textId="77777777" w:rsidTr="00461A43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 w:themeFill="text1"/>
          </w:tcPr>
          <w:p w14:paraId="6C544CA2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General Foundation tier</w:t>
            </w:r>
          </w:p>
        </w:tc>
      </w:tr>
      <w:tr w:rsidR="00461A43" w:rsidRPr="001A43A7" w14:paraId="17CDF486" w14:textId="77777777" w:rsidTr="00461A43">
        <w:tc>
          <w:tcPr>
            <w:tcW w:w="7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7FF7" w14:textId="77777777" w:rsidR="00461A43" w:rsidRDefault="00461A43" w:rsidP="003C7BD6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454F28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Verbs continued</w:t>
            </w:r>
          </w:p>
          <w:p w14:paraId="082C1D0C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musstest ((you (sing informal)) had to)</w:t>
            </w:r>
          </w:p>
          <w:p w14:paraId="1F6301A5" w14:textId="77777777" w:rsidR="00461A43" w:rsidRP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nehmen ((to) take, have something to eat or drink | taking, having something to eat or drink)</w:t>
            </w:r>
          </w:p>
          <w:p w14:paraId="3442D7D5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organisieren ((to) organise | organising)</w:t>
            </w:r>
          </w:p>
          <w:p w14:paraId="035EC566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passieren ((to) take place, happen, occur | taking place, happening, occuring)</w:t>
            </w:r>
          </w:p>
          <w:p w14:paraId="65C78450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planen ((to) plan, design | planning, designing)</w:t>
            </w:r>
          </w:p>
          <w:p w14:paraId="322BDBFD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reden ((to) talk |talking)</w:t>
            </w:r>
          </w:p>
          <w:p w14:paraId="57A3341A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sagen ((to) say, tell | saying, telling)</w:t>
            </w:r>
          </w:p>
          <w:p w14:paraId="2B12B651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schauen ((to) look | looking)</w:t>
            </w:r>
          </w:p>
          <w:p w14:paraId="07E91859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scheinen ((to) seem, appear, shine | seeming, appearing, shining)</w:t>
            </w:r>
          </w:p>
          <w:p w14:paraId="1457B66C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schlafen ((to) sleep | sleeping)</w:t>
            </w:r>
          </w:p>
          <w:p w14:paraId="03FE0788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sehen ((to) see, watch | seeing, watching)</w:t>
            </w:r>
          </w:p>
          <w:p w14:paraId="4373AC05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seid ((you (pl informal)) are | (you (pl informal)) are being)</w:t>
            </w:r>
          </w:p>
          <w:p w14:paraId="479B1DD3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sein ((to) be | being)</w:t>
            </w:r>
          </w:p>
          <w:p w14:paraId="24D3F19C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sind ((we) are | (we) are being | (they) are | (they) are being | (you (formal)) are | (you (formal)) are being)</w:t>
            </w:r>
          </w:p>
          <w:p w14:paraId="71E8ABDC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sitzen ((to) sit | sitting)</w:t>
            </w:r>
          </w:p>
          <w:p w14:paraId="06160DFD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soll ((I) ought to, am supposed to, should | (she, he, it, one) ought to, is supposed to, should)</w:t>
            </w:r>
          </w:p>
          <w:p w14:paraId="17234827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sollen ((to) ought to, be supposed to, should)</w:t>
            </w:r>
          </w:p>
          <w:p w14:paraId="3F93BE35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sollst ((you (sing informal)) ought to, are supposed to, should)</w:t>
            </w:r>
          </w:p>
          <w:p w14:paraId="21F4E061" w14:textId="77777777" w:rsidR="00461A43" w:rsidRPr="000D34A6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sollte ((I) was supposed to | (she, he, it, one) was supposed to)</w:t>
            </w:r>
          </w:p>
        </w:tc>
        <w:tc>
          <w:tcPr>
            <w:tcW w:w="7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BD02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solltest ((you (sing informal)) were supposed to )</w:t>
            </w:r>
          </w:p>
          <w:p w14:paraId="166FD26A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sorgen ((to) care, (to) worry | caring, worrying)</w:t>
            </w:r>
          </w:p>
          <w:p w14:paraId="5AE7FA6F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stehen ((to) stand | standing)</w:t>
            </w:r>
          </w:p>
          <w:p w14:paraId="107F4A92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steigen ((to) increase, go up, climb | increasing, going up, climbing)</w:t>
            </w:r>
          </w:p>
          <w:p w14:paraId="7E5C7922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stellen; sich acc. stellen ((to) place, set, put | placing, setting, putting; (to) place oneself, stand | placing oneself, standing)</w:t>
            </w:r>
          </w:p>
          <w:p w14:paraId="3CA01319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stimmen; stimmen für + noun ((to) be correct | being correct; (to) vote for + noun | voting for + noun)</w:t>
            </w:r>
          </w:p>
          <w:p w14:paraId="640988C3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suchen ((to) search for, look for | searching for, looking for)</w:t>
            </w:r>
          </w:p>
          <w:p w14:paraId="5CD08325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teilnehmen (an dat. + noun) ((to) take part (in + noun) | taking part (in + noun))</w:t>
            </w:r>
          </w:p>
          <w:p w14:paraId="46440845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träumen ((to) dream | dreaming)</w:t>
            </w:r>
          </w:p>
          <w:p w14:paraId="3AFE1323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tun ((to) do, put | doing, putting)</w:t>
            </w:r>
          </w:p>
          <w:p w14:paraId="4030F7E9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überraschen ((to) surprise | surprising)</w:t>
            </w:r>
          </w:p>
          <w:p w14:paraId="31A38973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verändern ((to) change | changing)</w:t>
            </w:r>
          </w:p>
          <w:p w14:paraId="69DCD884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verboten (forbidden, banned) verbringen ((to) spend (time) | spending (time))</w:t>
            </w:r>
          </w:p>
          <w:p w14:paraId="586B34B1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vergessen ((to) forget | forgetting)</w:t>
            </w:r>
          </w:p>
          <w:p w14:paraId="23D143FE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verlassen ((to) leave | leaving)</w:t>
            </w:r>
          </w:p>
          <w:p w14:paraId="2E2A2B03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vermeiden ((to) avoid | avoiding)</w:t>
            </w:r>
          </w:p>
          <w:p w14:paraId="22C0CD5C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verschwinden ((to) disappear | disappearing)</w:t>
            </w:r>
          </w:p>
          <w:p w14:paraId="59930FE6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versprechen ((to) promise | promising)</w:t>
            </w:r>
          </w:p>
          <w:p w14:paraId="79D5BD59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verstehen; sich verstehen (mit) ((to) understand | understanding; (to) get on well with | getting on well with)</w:t>
            </w:r>
          </w:p>
        </w:tc>
      </w:tr>
      <w:tr w:rsidR="00461A43" w14:paraId="04B6B725" w14:textId="77777777" w:rsidTr="00461A43">
        <w:trPr>
          <w:gridBefore w:val="1"/>
          <w:wBefore w:w="113" w:type="dxa"/>
        </w:trPr>
        <w:tc>
          <w:tcPr>
            <w:tcW w:w="14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 w:themeFill="text1"/>
          </w:tcPr>
          <w:p w14:paraId="316EDA3A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General Foundation tier</w:t>
            </w:r>
          </w:p>
        </w:tc>
      </w:tr>
      <w:tr w:rsidR="00461A43" w14:paraId="24AC22E1" w14:textId="77777777" w:rsidTr="00461A43">
        <w:trPr>
          <w:gridBefore w:val="1"/>
          <w:wBefore w:w="113" w:type="dxa"/>
        </w:trPr>
        <w:tc>
          <w:tcPr>
            <w:tcW w:w="7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B246" w14:textId="77777777" w:rsidR="00461A43" w:rsidRDefault="00461A43" w:rsidP="003C7BD6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454F28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Verbs continued</w:t>
            </w:r>
          </w:p>
          <w:p w14:paraId="46700B3C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versuchen ((to) try | trying)</w:t>
            </w:r>
          </w:p>
          <w:p w14:paraId="536BD489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vorbereiten (auf acc. + noun) ((to) prepare (for + noun) | preparing (for + noun))</w:t>
            </w:r>
          </w:p>
          <w:p w14:paraId="6AC58081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wählen ((to) choose, elect, vote, select | choosing, electing, voting, selecting)</w:t>
            </w:r>
          </w:p>
          <w:p w14:paraId="35DFD4EB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war ((I) was | (I) used to be | (she, he, it, one) was | (she, he, it, one) used to be)</w:t>
            </w:r>
          </w:p>
          <w:p w14:paraId="66F7FF2E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waren ((we) were | (we) used to be | (they) were | (they) used to be | (you (formal)) were | (you (formal)) used to be)</w:t>
            </w:r>
          </w:p>
          <w:p w14:paraId="5305704F" w14:textId="77777777" w:rsidR="00461A43" w:rsidRDefault="00461A43" w:rsidP="003C7BD6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1A43A7">
              <w:rPr>
                <w:rFonts w:ascii="Open Sans" w:hAnsi="Open Sans" w:cs="Open Sans"/>
                <w:szCs w:val="22"/>
              </w:rPr>
              <w:t>warst ((you (sing informal)) were | (you (sing informal)) used to be)</w:t>
            </w:r>
          </w:p>
          <w:p w14:paraId="12B2766C" w14:textId="77777777" w:rsidR="00461A43" w:rsidRPr="007F28F6" w:rsidRDefault="00461A43" w:rsidP="003C7BD6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1A43A7">
              <w:rPr>
                <w:rFonts w:ascii="Open Sans" w:hAnsi="Open Sans" w:cs="Open Sans"/>
                <w:szCs w:val="22"/>
              </w:rPr>
              <w:t>wart ((you (pl informal)) were | (you (pl informal)) used to be)</w:t>
            </w:r>
          </w:p>
          <w:p w14:paraId="6375BA0A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warten (auf acc. + noun) ((to) wait (for + noun) | waiting (for + noun))</w:t>
            </w:r>
          </w:p>
          <w:p w14:paraId="366F034D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weinen ((to) cry | crying)</w:t>
            </w:r>
          </w:p>
          <w:p w14:paraId="5BDE6980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weiß ((I) know (something) | (she, he, it, one) knows (something))</w:t>
            </w:r>
          </w:p>
          <w:p w14:paraId="7E824D1B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weißt ((you (sing informal)) know (something))</w:t>
            </w:r>
          </w:p>
          <w:p w14:paraId="67D4FD71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werden ((to) become | becoming | (we) become | (we) are becoming | (we) will (aux) | (they) become | (they) are becoming | (they) will (aux) | (you (formal)) become | (you (formal)) are becoming | (you (formal)) will (aux))</w:t>
            </w:r>
          </w:p>
          <w:p w14:paraId="710BC2F9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werdet ((you (pl informal)) become | (you (pl informal)) are becoming | (you (pl informal)) will (aux))</w:t>
            </w:r>
          </w:p>
          <w:p w14:paraId="6B43AC03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will ((I) want (to) | (she, he, it, one) wants (to))</w:t>
            </w:r>
          </w:p>
          <w:p w14:paraId="1E2ADC1D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willst ((you (sing informal)) want (to))</w:t>
            </w: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0319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wird ((she, he, it, one) becomes | (she, he, it, one) is becoming | (she, he, it, one) will (aux))</w:t>
            </w:r>
          </w:p>
          <w:p w14:paraId="71C2C99E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wirst ((you (sing informal)) become | (you (sing informal)) are becoming | (you (sing informal)) will (aux))</w:t>
            </w:r>
          </w:p>
          <w:p w14:paraId="58BDB632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wissen ((to) know (something) | knowing (something) | (we) know (something) | (they) know (something) | (you (formal)) know (something))</w:t>
            </w:r>
          </w:p>
          <w:p w14:paraId="0103897D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wollen ((to) want (to) | wanting (to))</w:t>
            </w:r>
          </w:p>
          <w:p w14:paraId="7FBE3468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wollte ((I) wanted (to) | (she, he, it, one) wanted (to))</w:t>
            </w:r>
          </w:p>
          <w:p w14:paraId="3EED7C3C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wolltest ((you (sing informal)) wanted (to))</w:t>
            </w:r>
          </w:p>
          <w:p w14:paraId="37C3D1F4" w14:textId="77777777" w:rsidR="00461A43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wünschen ((to) want, wish, desire | wanting, wishing, desiring)</w:t>
            </w:r>
          </w:p>
          <w:p w14:paraId="6E5A5468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zahlen ((to) pay | paying)</w:t>
            </w:r>
          </w:p>
          <w:p w14:paraId="1A6500A9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zeigen ((to) show, point | showing, pointing)</w:t>
            </w:r>
          </w:p>
          <w:p w14:paraId="2FD71602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zerstören ((to) destroy, ruin | destroying, ruining)</w:t>
            </w:r>
          </w:p>
          <w:p w14:paraId="6974108F" w14:textId="77777777" w:rsidR="00461A43" w:rsidRPr="001A43A7" w:rsidRDefault="00461A43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A43A7">
              <w:rPr>
                <w:rFonts w:ascii="Open Sans" w:hAnsi="Open Sans" w:cs="Open Sans"/>
                <w:szCs w:val="22"/>
              </w:rPr>
              <w:t>zurückkommen ((to) return | returning)</w:t>
            </w:r>
          </w:p>
        </w:tc>
      </w:tr>
    </w:tbl>
    <w:p w14:paraId="3A3DB02F" w14:textId="432D92EB" w:rsidR="00E757CA" w:rsidRDefault="00E757CA" w:rsidP="00A470D6">
      <w:pPr>
        <w:spacing w:line="240" w:lineRule="auto"/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3649"/>
        <w:gridCol w:w="3649"/>
        <w:gridCol w:w="3649"/>
        <w:gridCol w:w="3649"/>
      </w:tblGrid>
      <w:tr w:rsidR="00E757CA" w14:paraId="4A4395DB" w14:textId="77777777" w:rsidTr="008D7008"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 w:themeFill="text1"/>
          </w:tcPr>
          <w:p w14:paraId="3BA88002" w14:textId="14F0DA4D" w:rsidR="00E757CA" w:rsidRPr="001A43A7" w:rsidRDefault="00A839FB" w:rsidP="00E757C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bookmarkStart w:id="23" w:name="GHT"/>
            <w:bookmarkEnd w:id="23"/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General Higher tier</w:t>
            </w:r>
          </w:p>
        </w:tc>
      </w:tr>
      <w:tr w:rsidR="00E757CA" w14:paraId="3D90A376" w14:textId="77777777" w:rsidTr="004339F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3837" w14:textId="77777777" w:rsidR="00E757CA" w:rsidRPr="008D7008" w:rsidRDefault="00BC0AC3" w:rsidP="00E757CA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8D7008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Adjectives</w:t>
            </w:r>
          </w:p>
          <w:p w14:paraId="1BC40227" w14:textId="77777777" w:rsidR="00BC0AC3" w:rsidRPr="008D7008" w:rsidRDefault="00BC0AC3" w:rsidP="00BC0AC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abhängig (dependent, addicted)</w:t>
            </w:r>
          </w:p>
          <w:p w14:paraId="49935813" w14:textId="77777777" w:rsidR="00BC0AC3" w:rsidRPr="008D7008" w:rsidRDefault="00BC0AC3" w:rsidP="00BC0AC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aktuell (current, up-to-date, topical)</w:t>
            </w:r>
          </w:p>
          <w:p w14:paraId="34A6BCCD" w14:textId="77777777" w:rsidR="00BC0AC3" w:rsidRPr="00915323" w:rsidRDefault="00BC0AC3" w:rsidP="00BC0AC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allgemein (general)</w:t>
            </w:r>
          </w:p>
          <w:p w14:paraId="7BA5CD86" w14:textId="77777777" w:rsidR="00BC0AC3" w:rsidRPr="00915323" w:rsidRDefault="00BC0AC3" w:rsidP="00BC0AC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angenehm (pleasant)</w:t>
            </w:r>
          </w:p>
          <w:p w14:paraId="22CA91B5" w14:textId="77777777" w:rsidR="00BC0AC3" w:rsidRPr="00915323" w:rsidRDefault="00BC0AC3" w:rsidP="00BC0AC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anstrengend (exhausting, strenuous, tiring)</w:t>
            </w:r>
          </w:p>
          <w:p w14:paraId="50448254" w14:textId="25C9DDA5" w:rsidR="00BC0AC3" w:rsidRPr="008D7008" w:rsidRDefault="00BC0AC3" w:rsidP="00BC0AC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aufregend (exciting, thrilling)</w:t>
            </w:r>
          </w:p>
          <w:p w14:paraId="6F48A57B" w14:textId="77777777" w:rsidR="00BC0AC3" w:rsidRPr="008D7008" w:rsidRDefault="00BC0AC3" w:rsidP="00BC0AC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bereit (ready)</w:t>
            </w:r>
          </w:p>
          <w:p w14:paraId="51015F23" w14:textId="77777777" w:rsidR="00BC0AC3" w:rsidRPr="00915323" w:rsidRDefault="00BC0AC3" w:rsidP="00BC0AC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britisch (British)</w:t>
            </w:r>
          </w:p>
          <w:p w14:paraId="3CAB9A81" w14:textId="77777777" w:rsidR="00BC0AC3" w:rsidRPr="00915323" w:rsidRDefault="00BC0AC3" w:rsidP="00BC0AC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der/die/das beste (the best (pre-noun))</w:t>
            </w:r>
          </w:p>
          <w:p w14:paraId="1E532A12" w14:textId="77777777" w:rsidR="00BC0AC3" w:rsidRPr="00915323" w:rsidRDefault="00BC0AC3" w:rsidP="00BC0AC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der/die/das höchste (the highest (pre-noun))</w:t>
            </w:r>
          </w:p>
          <w:p w14:paraId="7781BAE5" w14:textId="77777777" w:rsidR="00BC0AC3" w:rsidRPr="00915323" w:rsidRDefault="00BC0AC3" w:rsidP="00BC0AC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der/die/das meiste (the most (pre-noun))</w:t>
            </w:r>
          </w:p>
          <w:p w14:paraId="46EBD289" w14:textId="77777777" w:rsidR="00BC0AC3" w:rsidRPr="00915323" w:rsidRDefault="00BC0AC3" w:rsidP="00BC0AC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der/die/das nächste (the next, nearest (pre-noun))</w:t>
            </w:r>
          </w:p>
          <w:p w14:paraId="5FF8A89C" w14:textId="77777777" w:rsidR="00BC0AC3" w:rsidRPr="00915323" w:rsidRDefault="00BC0AC3" w:rsidP="00BC0AC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ehemalig (former)</w:t>
            </w:r>
          </w:p>
          <w:p w14:paraId="78EEA9E6" w14:textId="77777777" w:rsidR="00BC0AC3" w:rsidRPr="00915323" w:rsidRDefault="00BC0AC3" w:rsidP="00BC0AC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entfernt (distant, away)</w:t>
            </w:r>
          </w:p>
          <w:p w14:paraId="76F8E3A6" w14:textId="77777777" w:rsidR="00A470D6" w:rsidRPr="00454F28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454F28">
              <w:rPr>
                <w:rFonts w:ascii="Open Sans" w:hAnsi="Open Sans" w:cs="Open Sans"/>
                <w:szCs w:val="22"/>
              </w:rPr>
              <w:t>gegenseitig (mutual, each other)</w:t>
            </w:r>
          </w:p>
          <w:p w14:paraId="45424453" w14:textId="77777777" w:rsidR="00A470D6" w:rsidRPr="00454F28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454F28">
              <w:rPr>
                <w:rFonts w:ascii="Open Sans" w:hAnsi="Open Sans" w:cs="Open Sans"/>
                <w:szCs w:val="22"/>
              </w:rPr>
              <w:t>gerecht (just, fair)</w:t>
            </w:r>
          </w:p>
          <w:p w14:paraId="42C95D1B" w14:textId="3F1D37CE" w:rsidR="00A470D6" w:rsidRPr="00A470D6" w:rsidRDefault="00A470D6" w:rsidP="00BC0AC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454F28">
              <w:rPr>
                <w:rFonts w:ascii="Open Sans" w:hAnsi="Open Sans" w:cs="Open Sans"/>
                <w:szCs w:val="22"/>
              </w:rPr>
              <w:t>gering (low, small)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759A" w14:textId="77777777" w:rsidR="00BC0AC3" w:rsidRPr="00454F28" w:rsidRDefault="00BC0AC3" w:rsidP="00A470D6">
            <w:pPr>
              <w:spacing w:before="60" w:after="60" w:line="240" w:lineRule="auto"/>
              <w:rPr>
                <w:rFonts w:ascii="Open Sans" w:hAnsi="Open Sans" w:cs="Open Sans"/>
                <w:szCs w:val="22"/>
              </w:rPr>
            </w:pPr>
            <w:r w:rsidRPr="00454F28">
              <w:rPr>
                <w:rFonts w:ascii="Open Sans" w:hAnsi="Open Sans" w:cs="Open Sans"/>
                <w:szCs w:val="22"/>
              </w:rPr>
              <w:t>hilfreich (helpful)</w:t>
            </w:r>
          </w:p>
          <w:p w14:paraId="1B2561C0" w14:textId="77777777" w:rsidR="00BC0AC3" w:rsidRPr="00454F28" w:rsidRDefault="00BC0AC3" w:rsidP="00A470D6">
            <w:pPr>
              <w:spacing w:before="60" w:after="60" w:line="240" w:lineRule="auto"/>
              <w:rPr>
                <w:rFonts w:ascii="Open Sans" w:hAnsi="Open Sans" w:cs="Open Sans"/>
                <w:szCs w:val="22"/>
              </w:rPr>
            </w:pPr>
            <w:r w:rsidRPr="00454F28">
              <w:rPr>
                <w:rFonts w:ascii="Open Sans" w:hAnsi="Open Sans" w:cs="Open Sans"/>
                <w:szCs w:val="22"/>
              </w:rPr>
              <w:t>knapp (scarce, slim)</w:t>
            </w:r>
          </w:p>
          <w:p w14:paraId="0423BD33" w14:textId="77777777" w:rsidR="00BC0AC3" w:rsidRPr="00454F28" w:rsidRDefault="00BC0AC3" w:rsidP="00A470D6">
            <w:pPr>
              <w:spacing w:before="60" w:after="60" w:line="240" w:lineRule="auto"/>
              <w:rPr>
                <w:rFonts w:ascii="Open Sans" w:hAnsi="Open Sans" w:cs="Open Sans"/>
                <w:szCs w:val="22"/>
              </w:rPr>
            </w:pPr>
            <w:r w:rsidRPr="00454F28">
              <w:rPr>
                <w:rFonts w:ascii="Open Sans" w:hAnsi="Open Sans" w:cs="Open Sans"/>
                <w:szCs w:val="22"/>
              </w:rPr>
              <w:t>künftig (future, from now on)</w:t>
            </w:r>
          </w:p>
          <w:p w14:paraId="6A1DF4B6" w14:textId="77777777" w:rsidR="00BC0AC3" w:rsidRPr="00915323" w:rsidRDefault="00BC0AC3" w:rsidP="00A470D6">
            <w:pPr>
              <w:spacing w:before="60" w:after="60" w:line="240" w:lineRule="auto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menschlich (human)</w:t>
            </w:r>
          </w:p>
          <w:p w14:paraId="1A41EA3F" w14:textId="77777777" w:rsidR="00BC0AC3" w:rsidRPr="00915323" w:rsidRDefault="00BC0AC3" w:rsidP="00A470D6">
            <w:pPr>
              <w:spacing w:before="60" w:after="60" w:line="240" w:lineRule="auto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niedrig (low)</w:t>
            </w:r>
          </w:p>
          <w:p w14:paraId="6DC43D96" w14:textId="77777777" w:rsidR="00BC0AC3" w:rsidRPr="00915323" w:rsidRDefault="00BC0AC3" w:rsidP="00A470D6">
            <w:pPr>
              <w:spacing w:before="60" w:after="60" w:line="240" w:lineRule="auto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notwendig (necessary)</w:t>
            </w:r>
          </w:p>
          <w:p w14:paraId="1C7BA75E" w14:textId="77777777" w:rsidR="00BC0AC3" w:rsidRPr="00454F28" w:rsidRDefault="00BC0AC3" w:rsidP="00A470D6">
            <w:pPr>
              <w:spacing w:before="60" w:after="60" w:line="240" w:lineRule="auto"/>
              <w:rPr>
                <w:rFonts w:ascii="Open Sans" w:hAnsi="Open Sans" w:cs="Open Sans"/>
                <w:szCs w:val="22"/>
              </w:rPr>
            </w:pPr>
            <w:r w:rsidRPr="00454F28">
              <w:rPr>
                <w:rFonts w:ascii="Open Sans" w:hAnsi="Open Sans" w:cs="Open Sans"/>
                <w:szCs w:val="22"/>
              </w:rPr>
              <w:t>peinlich (embarrassing, awkward)</w:t>
            </w:r>
          </w:p>
          <w:p w14:paraId="4ED08F00" w14:textId="77777777" w:rsidR="00BC0AC3" w:rsidRPr="00454F28" w:rsidRDefault="00BC0AC3" w:rsidP="00A470D6">
            <w:pPr>
              <w:spacing w:before="60" w:after="60" w:line="240" w:lineRule="auto"/>
              <w:rPr>
                <w:rFonts w:ascii="Open Sans" w:hAnsi="Open Sans" w:cs="Open Sans"/>
                <w:szCs w:val="22"/>
              </w:rPr>
            </w:pPr>
            <w:r w:rsidRPr="00454F28">
              <w:rPr>
                <w:rFonts w:ascii="Open Sans" w:hAnsi="Open Sans" w:cs="Open Sans"/>
                <w:szCs w:val="22"/>
              </w:rPr>
              <w:t>riesig (huge, great, tremendous, giant, massive, enormous)</w:t>
            </w:r>
          </w:p>
          <w:p w14:paraId="320AC246" w14:textId="77777777" w:rsidR="00BC0AC3" w:rsidRPr="00454F28" w:rsidRDefault="00BC0AC3" w:rsidP="00A470D6">
            <w:pPr>
              <w:spacing w:before="60" w:after="60" w:line="240" w:lineRule="auto"/>
              <w:rPr>
                <w:rFonts w:ascii="Open Sans" w:hAnsi="Open Sans" w:cs="Open Sans"/>
                <w:szCs w:val="22"/>
              </w:rPr>
            </w:pPr>
            <w:r w:rsidRPr="00454F28">
              <w:rPr>
                <w:rFonts w:ascii="Open Sans" w:hAnsi="Open Sans" w:cs="Open Sans"/>
                <w:szCs w:val="22"/>
              </w:rPr>
              <w:t>sinnvoll (sensible, meaningful, wise)</w:t>
            </w:r>
          </w:p>
          <w:p w14:paraId="61CBD803" w14:textId="77777777" w:rsidR="00BC0AC3" w:rsidRPr="00454F28" w:rsidRDefault="00BC0AC3" w:rsidP="00A470D6">
            <w:pPr>
              <w:spacing w:before="60" w:after="60" w:line="240" w:lineRule="auto"/>
              <w:rPr>
                <w:rFonts w:ascii="Open Sans" w:hAnsi="Open Sans" w:cs="Open Sans"/>
                <w:szCs w:val="22"/>
              </w:rPr>
            </w:pPr>
            <w:r w:rsidRPr="00454F28">
              <w:rPr>
                <w:rFonts w:ascii="Open Sans" w:hAnsi="Open Sans" w:cs="Open Sans"/>
                <w:szCs w:val="22"/>
              </w:rPr>
              <w:t>sogenannt (so-called)</w:t>
            </w:r>
          </w:p>
          <w:p w14:paraId="642ACA19" w14:textId="77777777" w:rsidR="00BC0AC3" w:rsidRPr="00454F28" w:rsidRDefault="00BC0AC3" w:rsidP="00A470D6">
            <w:pPr>
              <w:spacing w:before="60" w:after="60" w:line="240" w:lineRule="auto"/>
              <w:rPr>
                <w:rFonts w:ascii="Open Sans" w:hAnsi="Open Sans" w:cs="Open Sans"/>
                <w:szCs w:val="22"/>
              </w:rPr>
            </w:pPr>
            <w:r w:rsidRPr="00454F28">
              <w:rPr>
                <w:rFonts w:ascii="Open Sans" w:hAnsi="Open Sans" w:cs="Open Sans"/>
                <w:szCs w:val="22"/>
              </w:rPr>
              <w:t>speziell (special, specific)</w:t>
            </w:r>
          </w:p>
          <w:p w14:paraId="58980735" w14:textId="77777777" w:rsidR="00BC0AC3" w:rsidRPr="00454F28" w:rsidRDefault="00BC0AC3" w:rsidP="00A470D6">
            <w:pPr>
              <w:spacing w:before="60" w:after="60" w:line="240" w:lineRule="auto"/>
              <w:rPr>
                <w:rFonts w:ascii="Open Sans" w:hAnsi="Open Sans" w:cs="Open Sans"/>
                <w:szCs w:val="22"/>
              </w:rPr>
            </w:pPr>
            <w:r w:rsidRPr="00454F28">
              <w:rPr>
                <w:rFonts w:ascii="Open Sans" w:hAnsi="Open Sans" w:cs="Open Sans"/>
                <w:szCs w:val="22"/>
              </w:rPr>
              <w:t>stolz (proud)</w:t>
            </w:r>
          </w:p>
          <w:p w14:paraId="5B596C32" w14:textId="77777777" w:rsidR="00BC0AC3" w:rsidRPr="00454F28" w:rsidRDefault="00BC0AC3" w:rsidP="00A470D6">
            <w:pPr>
              <w:spacing w:before="60" w:after="60" w:line="240" w:lineRule="auto"/>
              <w:rPr>
                <w:rFonts w:ascii="Open Sans" w:hAnsi="Open Sans" w:cs="Open Sans"/>
                <w:szCs w:val="22"/>
              </w:rPr>
            </w:pPr>
            <w:r w:rsidRPr="00454F28">
              <w:rPr>
                <w:rFonts w:ascii="Open Sans" w:hAnsi="Open Sans" w:cs="Open Sans"/>
                <w:szCs w:val="22"/>
              </w:rPr>
              <w:t>super (super)</w:t>
            </w:r>
          </w:p>
          <w:p w14:paraId="42A1E0EF" w14:textId="77777777" w:rsidR="00E757CA" w:rsidRDefault="00BC0AC3" w:rsidP="00A470D6">
            <w:pPr>
              <w:spacing w:before="60" w:after="60" w:line="240" w:lineRule="auto"/>
              <w:rPr>
                <w:rFonts w:ascii="Open Sans" w:hAnsi="Open Sans" w:cs="Open Sans"/>
                <w:szCs w:val="22"/>
              </w:rPr>
            </w:pPr>
            <w:r w:rsidRPr="00454F28">
              <w:rPr>
                <w:rFonts w:ascii="Open Sans" w:hAnsi="Open Sans" w:cs="Open Sans"/>
                <w:szCs w:val="22"/>
              </w:rPr>
              <w:t>tief (deep, low)</w:t>
            </w:r>
          </w:p>
          <w:p w14:paraId="573F0FE8" w14:textId="77777777" w:rsidR="00A470D6" w:rsidRPr="00454F28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454F28">
              <w:rPr>
                <w:rFonts w:ascii="Open Sans" w:hAnsi="Open Sans" w:cs="Open Sans"/>
                <w:szCs w:val="22"/>
              </w:rPr>
              <w:t>übrig (remaining, left, leftover, spare)</w:t>
            </w:r>
          </w:p>
          <w:p w14:paraId="29522461" w14:textId="77777777" w:rsidR="00A470D6" w:rsidRPr="0091532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unterschiedlich (different, varied, variable, diverse)</w:t>
            </w:r>
          </w:p>
          <w:p w14:paraId="4F4A62B2" w14:textId="77777777" w:rsidR="00A470D6" w:rsidRPr="0091532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verantwortlich (responsible, in charge)</w:t>
            </w:r>
          </w:p>
          <w:p w14:paraId="73B92F1C" w14:textId="77777777" w:rsidR="00A470D6" w:rsidRPr="0091532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verrückt (crazy, insane, mad)</w:t>
            </w:r>
          </w:p>
          <w:p w14:paraId="4205B9F6" w14:textId="240FF7EA" w:rsidR="00A470D6" w:rsidRPr="00A470D6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454F28">
              <w:rPr>
                <w:rFonts w:ascii="Open Sans" w:hAnsi="Open Sans" w:cs="Open Sans"/>
                <w:szCs w:val="22"/>
              </w:rPr>
              <w:t>verschieden (different, various, diverse)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7828" w14:textId="77777777" w:rsidR="00BC0AC3" w:rsidRPr="00454F28" w:rsidRDefault="00BC0AC3" w:rsidP="00BC0AC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454F28">
              <w:rPr>
                <w:rFonts w:ascii="Open Sans" w:hAnsi="Open Sans" w:cs="Open Sans"/>
                <w:szCs w:val="22"/>
              </w:rPr>
              <w:t>vorsichtig (cautious, careful, wary)</w:t>
            </w:r>
          </w:p>
          <w:p w14:paraId="21CF81E8" w14:textId="77777777" w:rsidR="00BC0AC3" w:rsidRPr="00454F28" w:rsidRDefault="00BC0AC3" w:rsidP="00BC0AC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454F28">
              <w:rPr>
                <w:rFonts w:ascii="Open Sans" w:hAnsi="Open Sans" w:cs="Open Sans"/>
                <w:szCs w:val="22"/>
              </w:rPr>
              <w:t>weitere (r, s) (additional, further, another)</w:t>
            </w:r>
          </w:p>
          <w:p w14:paraId="30B75FEC" w14:textId="77777777" w:rsidR="00BC0AC3" w:rsidRDefault="00BC0AC3" w:rsidP="00BC0AC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454F28">
              <w:rPr>
                <w:rFonts w:ascii="Open Sans" w:hAnsi="Open Sans" w:cs="Open Sans"/>
                <w:szCs w:val="22"/>
              </w:rPr>
              <w:t>wert (worth, worthy of)</w:t>
            </w:r>
          </w:p>
          <w:p w14:paraId="0F41A4DE" w14:textId="4396C9F2" w:rsidR="00BC0AC3" w:rsidRPr="00A470D6" w:rsidRDefault="00A470D6" w:rsidP="00BC0AC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>
              <w:rPr>
                <w:rFonts w:ascii="Open Sans" w:hAnsi="Open Sans" w:cs="Open Sans"/>
                <w:szCs w:val="22"/>
              </w:rPr>
              <w:t>z</w:t>
            </w:r>
            <w:r w:rsidR="00BC0AC3" w:rsidRPr="00454F28">
              <w:rPr>
                <w:rFonts w:ascii="Open Sans" w:hAnsi="Open Sans" w:cs="Open Sans"/>
                <w:szCs w:val="22"/>
              </w:rPr>
              <w:t>ufrieden (satisfied, happy, content)</w:t>
            </w:r>
          </w:p>
          <w:p w14:paraId="162C3251" w14:textId="33DBD8C7" w:rsidR="00BC0AC3" w:rsidRPr="008D7008" w:rsidRDefault="00BC0AC3" w:rsidP="00A470D6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8D7008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Adjectival nouns (nt)</w:t>
            </w:r>
          </w:p>
          <w:p w14:paraId="1DF9DFD0" w14:textId="0ACE2CDF" w:rsidR="00BC0AC3" w:rsidRDefault="00BC0AC3" w:rsidP="00BC0AC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das Gute (the good thing)</w:t>
            </w:r>
          </w:p>
          <w:p w14:paraId="6D926989" w14:textId="36F1B819" w:rsidR="00BC0AC3" w:rsidRPr="008D7008" w:rsidRDefault="00BC0AC3" w:rsidP="00A470D6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8D7008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Adjectival nouns (pl)</w:t>
            </w:r>
          </w:p>
          <w:p w14:paraId="65B6AEC6" w14:textId="77777777" w:rsidR="00BC0AC3" w:rsidRDefault="00BC0AC3" w:rsidP="00BC0AC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die Reichen (the rich (ones))</w:t>
            </w:r>
          </w:p>
          <w:p w14:paraId="2C5BCCDB" w14:textId="77777777" w:rsidR="00A470D6" w:rsidRPr="008D7008" w:rsidRDefault="00A470D6" w:rsidP="00A470D6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8D7008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Adjectives/adverbs</w:t>
            </w:r>
          </w:p>
          <w:p w14:paraId="58CEA8C0" w14:textId="77777777" w:rsidR="00A470D6" w:rsidRPr="00BC0AC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absolut (absolute, complete, absolutely, completely)</w:t>
            </w:r>
          </w:p>
          <w:p w14:paraId="0B2CBAA0" w14:textId="77777777" w:rsidR="00A470D6" w:rsidRPr="00BC0AC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am besten ((the) best (post-noun))</w:t>
            </w:r>
          </w:p>
          <w:p w14:paraId="4E003CAE" w14:textId="77777777" w:rsidR="00A470D6" w:rsidRPr="00BC0AC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am höchsten ((the) highest (post-noun))</w:t>
            </w:r>
          </w:p>
          <w:p w14:paraId="7A24ADA8" w14:textId="77777777" w:rsidR="00A470D6" w:rsidRPr="00BC0AC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am liebsten ((the) most preferred (post-noun), most preferably, rather)</w:t>
            </w:r>
          </w:p>
          <w:p w14:paraId="70BBF472" w14:textId="77AD7EE1" w:rsidR="00A470D6" w:rsidRPr="00BC0AC3" w:rsidRDefault="00A470D6" w:rsidP="00BC0AC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am meisten ((the) most (post-noun))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9E10" w14:textId="77777777" w:rsidR="00BC0AC3" w:rsidRPr="00BC0AC3" w:rsidRDefault="00BC0AC3" w:rsidP="00BC0AC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am nächsten ((the) next, nearest (post-noun))</w:t>
            </w:r>
          </w:p>
          <w:p w14:paraId="6CF69637" w14:textId="77777777" w:rsidR="00BC0AC3" w:rsidRPr="00BC0AC3" w:rsidRDefault="00BC0AC3" w:rsidP="00BC0AC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deutlich (clear, clearly)</w:t>
            </w:r>
          </w:p>
          <w:p w14:paraId="4AEDA3FB" w14:textId="77777777" w:rsidR="00BC0AC3" w:rsidRPr="00BC0AC3" w:rsidRDefault="00BC0AC3" w:rsidP="00BC0AC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eigentlich (actual, real, actually, really)</w:t>
            </w:r>
          </w:p>
          <w:p w14:paraId="19B8B285" w14:textId="77777777" w:rsidR="00BC0AC3" w:rsidRPr="00BC0AC3" w:rsidRDefault="00BC0AC3" w:rsidP="00BC0AC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einzeln (individual, single, separately)</w:t>
            </w:r>
          </w:p>
          <w:p w14:paraId="5DA56617" w14:textId="77777777" w:rsidR="00BC0AC3" w:rsidRPr="00BC0AC3" w:rsidRDefault="00BC0AC3" w:rsidP="00BC0AC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gerade (straight, just, just now, right now)</w:t>
            </w:r>
          </w:p>
          <w:p w14:paraId="2D4A6F07" w14:textId="77777777" w:rsidR="00BC0AC3" w:rsidRPr="00BC0AC3" w:rsidRDefault="00BC0AC3" w:rsidP="00BC0AC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häufig (frequent, frequently, often)</w:t>
            </w:r>
          </w:p>
          <w:p w14:paraId="1B921DE3" w14:textId="77777777" w:rsidR="00BC0AC3" w:rsidRPr="00BC0AC3" w:rsidRDefault="00BC0AC3" w:rsidP="00BC0AC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herzlich (cordial, warm, warmly)</w:t>
            </w:r>
          </w:p>
          <w:p w14:paraId="7A16059D" w14:textId="77777777" w:rsidR="00A470D6" w:rsidRPr="00BC0AC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individually)</w:t>
            </w:r>
          </w:p>
          <w:p w14:paraId="39E241C2" w14:textId="77777777" w:rsidR="00A470D6" w:rsidRPr="00BC0AC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künstlich (artificial, artificially)</w:t>
            </w:r>
          </w:p>
          <w:p w14:paraId="380194B5" w14:textId="77777777" w:rsidR="00A470D6" w:rsidRPr="00BC0AC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langfristig (long-term, in the long run)</w:t>
            </w:r>
          </w:p>
          <w:p w14:paraId="2FB2A671" w14:textId="77777777" w:rsidR="00A470D6" w:rsidRPr="00BC0AC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leise (quiet, soft, quietly)</w:t>
            </w:r>
          </w:p>
          <w:p w14:paraId="73A809D9" w14:textId="77777777" w:rsidR="00A470D6" w:rsidRPr="00BC0AC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offensichtlich (obvious, obviously)</w:t>
            </w:r>
          </w:p>
          <w:p w14:paraId="108ED102" w14:textId="77777777" w:rsidR="00A470D6" w:rsidRPr="00BC0AC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rein (pure, clear, clean, total(ly))</w:t>
            </w:r>
          </w:p>
          <w:p w14:paraId="51F4E0EA" w14:textId="77777777" w:rsidR="00A470D6" w:rsidRPr="00BC0AC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relativ (relative, relatively, comparatively)</w:t>
            </w:r>
          </w:p>
          <w:p w14:paraId="1E3F1C5D" w14:textId="77777777" w:rsidR="00A470D6" w:rsidRPr="00BC0AC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 xml:space="preserve">individuell (individual, </w:t>
            </w:r>
          </w:p>
          <w:p w14:paraId="759DB0B2" w14:textId="67456B77" w:rsidR="00E757CA" w:rsidRPr="001A43A7" w:rsidRDefault="00E757CA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</w:tr>
      <w:tr w:rsidR="008D7008" w14:paraId="66DB9695" w14:textId="77777777" w:rsidTr="008D7008"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 w:themeFill="text1"/>
          </w:tcPr>
          <w:p w14:paraId="0834A647" w14:textId="21EA64BB" w:rsidR="008D7008" w:rsidRPr="00BC0AC3" w:rsidRDefault="00A839FB" w:rsidP="008D7008">
            <w:pPr>
              <w:spacing w:before="60" w:after="60"/>
              <w:rPr>
                <w:rFonts w:ascii="Open Sans" w:hAnsi="Open Sans" w:cs="Open Sans"/>
                <w:b/>
                <w:bCs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General Higher tier</w:t>
            </w:r>
          </w:p>
        </w:tc>
      </w:tr>
      <w:tr w:rsidR="008D7008" w:rsidRPr="00915323" w14:paraId="47ED7230" w14:textId="77777777" w:rsidTr="004339F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F3F9" w14:textId="0F1AD2A6" w:rsidR="008D7008" w:rsidRDefault="008D7008" w:rsidP="008D7008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8D7008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Adjectives/adverbs continued</w:t>
            </w:r>
          </w:p>
          <w:p w14:paraId="0035A707" w14:textId="5992B7E1" w:rsidR="00A470D6" w:rsidRPr="00A470D6" w:rsidRDefault="00A470D6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selbstverständlich (natural, self-evident, obvious, naturally, obviously)</w:t>
            </w:r>
          </w:p>
          <w:p w14:paraId="693F446B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ständig (constant, permanent, constantly, permanently)</w:t>
            </w:r>
          </w:p>
          <w:p w14:paraId="3B309DFB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ungewöhnlich (unusual, unusually)</w:t>
            </w:r>
          </w:p>
          <w:p w14:paraId="5329693E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unglaublich (unbelievable, incredible, unbelievably)</w:t>
            </w:r>
          </w:p>
          <w:p w14:paraId="76B75F2A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völlig (completely, absolutely)</w:t>
            </w:r>
          </w:p>
          <w:p w14:paraId="05C9C850" w14:textId="77777777" w:rsid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vollständig (complete, completely, thoroughly)</w:t>
            </w:r>
          </w:p>
          <w:p w14:paraId="4CD3BA87" w14:textId="77777777" w:rsidR="00A470D6" w:rsidRPr="008D7008" w:rsidRDefault="00A470D6" w:rsidP="00A470D6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8D7008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Adverbs</w:t>
            </w:r>
          </w:p>
          <w:p w14:paraId="71A79F63" w14:textId="77777777" w:rsidR="00A470D6" w:rsidRPr="008D7008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allerdings (though, indeed, certainly)</w:t>
            </w:r>
          </w:p>
          <w:p w14:paraId="469A8AB5" w14:textId="77777777" w:rsidR="00A470D6" w:rsidRPr="008D7008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außerdem (besides, in addition, furthermore)</w:t>
            </w:r>
          </w:p>
          <w:p w14:paraId="31C81167" w14:textId="77777777" w:rsidR="00A470D6" w:rsidRPr="008D7008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bereits (already)</w:t>
            </w:r>
          </w:p>
          <w:p w14:paraId="6350797A" w14:textId="77777777" w:rsidR="00A470D6" w:rsidRPr="008D7008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bisher (until now, up to now, yet, so far)</w:t>
            </w:r>
          </w:p>
          <w:p w14:paraId="21512E17" w14:textId="77777777" w:rsidR="00A470D6" w:rsidRPr="008D7008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dazu (in addition, furthermore, besides)</w:t>
            </w:r>
          </w:p>
          <w:p w14:paraId="4FAD6838" w14:textId="099BB4CD" w:rsidR="00332140" w:rsidRPr="00A470D6" w:rsidRDefault="00A470D6" w:rsidP="00391E17">
            <w:pPr>
              <w:spacing w:before="60" w:after="12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doch (however, but)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3E34" w14:textId="77777777" w:rsidR="008D7008" w:rsidRP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drinnen (inside, indoors)</w:t>
            </w:r>
          </w:p>
          <w:p w14:paraId="7ECE2DCC" w14:textId="77777777" w:rsidR="008D7008" w:rsidRP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eben (just, now)</w:t>
            </w:r>
          </w:p>
          <w:p w14:paraId="46BFF44E" w14:textId="77777777" w:rsidR="008D7008" w:rsidRP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ebenfalls (likewise, also, as well, too)</w:t>
            </w:r>
          </w:p>
          <w:p w14:paraId="4D0C1E4A" w14:textId="77777777" w:rsidR="008D7008" w:rsidRP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eher (earlier, sooner, rather)</w:t>
            </w:r>
          </w:p>
          <w:p w14:paraId="64F2E16F" w14:textId="77777777" w:rsidR="008D7008" w:rsidRP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erst (first, only, not until)</w:t>
            </w:r>
          </w:p>
          <w:p w14:paraId="54BF5662" w14:textId="77777777" w:rsidR="008D7008" w:rsidRP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etwa (about, approximately)</w:t>
            </w:r>
          </w:p>
          <w:p w14:paraId="4B61DF7E" w14:textId="77777777" w:rsidR="008D7008" w:rsidRP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glücklicherweise (fortunately, luckily)</w:t>
            </w:r>
          </w:p>
          <w:p w14:paraId="04C7C237" w14:textId="37426BD9" w:rsidR="008D7008" w:rsidRP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her (from sth, ago, as far as ... is concerned)</w:t>
            </w:r>
          </w:p>
          <w:p w14:paraId="2D781A64" w14:textId="77777777" w:rsid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heraus (out, outside)</w:t>
            </w:r>
          </w:p>
          <w:p w14:paraId="73994731" w14:textId="77777777" w:rsidR="00A470D6" w:rsidRPr="008D7008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hin (there)</w:t>
            </w:r>
          </w:p>
          <w:p w14:paraId="5A4D0CF9" w14:textId="77777777" w:rsidR="00A470D6" w:rsidRPr="008D7008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hinaus (out, beyond)</w:t>
            </w:r>
          </w:p>
          <w:p w14:paraId="58F79521" w14:textId="77777777" w:rsidR="00A470D6" w:rsidRPr="008D7008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hoffentlich (hopefully)</w:t>
            </w:r>
          </w:p>
          <w:p w14:paraId="2D2109AD" w14:textId="77777777" w:rsidR="00A470D6" w:rsidRPr="008D7008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insbesondere (especially, particularly)</w:t>
            </w:r>
          </w:p>
          <w:p w14:paraId="677D00E5" w14:textId="77777777" w:rsidR="00A470D6" w:rsidRPr="008D7008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insgesamt (in all, altogether, in total, overall)</w:t>
            </w:r>
          </w:p>
          <w:p w14:paraId="4198433C" w14:textId="77777777" w:rsidR="00A470D6" w:rsidRPr="008D7008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jährlich (annually)</w:t>
            </w:r>
          </w:p>
          <w:p w14:paraId="095819CF" w14:textId="77777777" w:rsidR="00A470D6" w:rsidRPr="008D7008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je (ever, each)</w:t>
            </w:r>
          </w:p>
          <w:p w14:paraId="13E2D8D8" w14:textId="77777777" w:rsidR="00A470D6" w:rsidRPr="008D7008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jedenfalls (in any case, at any rate, anyhow)</w:t>
            </w:r>
          </w:p>
          <w:p w14:paraId="4A841DB6" w14:textId="774C1630" w:rsidR="00A470D6" w:rsidRPr="00A470D6" w:rsidRDefault="00A470D6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kaum (hardly)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D75C" w14:textId="77777777" w:rsidR="008D7008" w:rsidRP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nun (now, well)</w:t>
            </w:r>
          </w:p>
          <w:p w14:paraId="02A5D56B" w14:textId="77777777" w:rsidR="008D7008" w:rsidRP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sogar (even, in fact, actually)</w:t>
            </w:r>
          </w:p>
          <w:p w14:paraId="2EF91A0D" w14:textId="77777777" w:rsidR="008D7008" w:rsidRP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sondern ((but) rather)</w:t>
            </w:r>
          </w:p>
          <w:p w14:paraId="256936B3" w14:textId="77777777" w:rsidR="008D7008" w:rsidRP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sonst (otherwise, else)</w:t>
            </w:r>
          </w:p>
          <w:p w14:paraId="50643091" w14:textId="77777777" w:rsidR="008D7008" w:rsidRP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sowieso (anyway)</w:t>
            </w:r>
          </w:p>
          <w:p w14:paraId="2EA805B7" w14:textId="77777777" w:rsidR="008D7008" w:rsidRP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stattdessen (instead)</w:t>
            </w:r>
          </w:p>
          <w:p w14:paraId="7EF00B8D" w14:textId="77777777" w:rsidR="008D7008" w:rsidRP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teilweise (partly, partially)</w:t>
            </w:r>
          </w:p>
          <w:p w14:paraId="59F82AC4" w14:textId="77777777" w:rsidR="008D7008" w:rsidRP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überhaupt (at all, anyway)</w:t>
            </w:r>
          </w:p>
          <w:p w14:paraId="208D7580" w14:textId="77777777" w:rsidR="008D7008" w:rsidRP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übrigens (by the way)</w:t>
            </w:r>
          </w:p>
          <w:p w14:paraId="5C5E4204" w14:textId="77777777" w:rsid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unbedingt (absolutely)</w:t>
            </w:r>
          </w:p>
          <w:p w14:paraId="27177935" w14:textId="77777777" w:rsidR="00A470D6" w:rsidRPr="008D7008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vorbei (past, over)</w:t>
            </w:r>
          </w:p>
          <w:p w14:paraId="4A91B35B" w14:textId="77777777" w:rsidR="00A470D6" w:rsidRPr="008D7008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vorher (earlier, beforehand, previously)</w:t>
            </w:r>
          </w:p>
          <w:p w14:paraId="529A8060" w14:textId="77777777" w:rsidR="00A470D6" w:rsidRPr="008D7008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zumindest (at least)</w:t>
            </w:r>
          </w:p>
          <w:p w14:paraId="0C3BC64F" w14:textId="77777777" w:rsidR="00A470D6" w:rsidRPr="008D7008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zunächst (first, at first, to begin with, for now, for the time being)</w:t>
            </w:r>
          </w:p>
          <w:p w14:paraId="6C337999" w14:textId="77777777" w:rsidR="00A470D6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zwar (admittedly, to be precise, indeed)</w:t>
            </w:r>
          </w:p>
          <w:p w14:paraId="0DCCC591" w14:textId="77777777" w:rsidR="00A470D6" w:rsidRPr="008D7008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>
              <w:rPr>
                <w:rFonts w:ascii="Open Sans" w:hAnsi="Open Sans" w:cs="Open Sans"/>
                <w:szCs w:val="22"/>
              </w:rPr>
              <w:t>zu (too)</w:t>
            </w:r>
          </w:p>
          <w:p w14:paraId="4974A223" w14:textId="2A137F19" w:rsidR="00A470D6" w:rsidRPr="00BC0AC3" w:rsidRDefault="00A470D6" w:rsidP="008D7008">
            <w:pPr>
              <w:spacing w:before="60" w:after="60"/>
              <w:rPr>
                <w:rFonts w:ascii="Open Sans Medium" w:hAnsi="Open Sans Medium" w:cs="Open Sans Medium"/>
                <w:sz w:val="24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CA7B" w14:textId="77777777" w:rsidR="008D7008" w:rsidRPr="008D7008" w:rsidRDefault="008D7008" w:rsidP="008D7008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8D7008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Conjunctions</w:t>
            </w:r>
          </w:p>
          <w:p w14:paraId="65FCA088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damit (so that)</w:t>
            </w:r>
          </w:p>
          <w:p w14:paraId="27A7679C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falls (in case, if)</w:t>
            </w:r>
          </w:p>
          <w:p w14:paraId="5C3E9C38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indem (while, by)</w:t>
            </w:r>
          </w:p>
          <w:p w14:paraId="68FBF44C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ob (whether, if)</w:t>
            </w:r>
          </w:p>
          <w:p w14:paraId="24D7ED4A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sobald (as soon as)</w:t>
            </w:r>
          </w:p>
          <w:p w14:paraId="0AB6F605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solange (as long as)</w:t>
            </w:r>
          </w:p>
          <w:p w14:paraId="2808D1E5" w14:textId="4D23D109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sowohl (both ... and)</w:t>
            </w:r>
          </w:p>
          <w:p w14:paraId="64AB4C94" w14:textId="7ADBD37D" w:rsid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weder (neither ... nor)</w:t>
            </w:r>
          </w:p>
          <w:p w14:paraId="7E30BE6D" w14:textId="77777777" w:rsidR="008D7008" w:rsidRPr="008D7008" w:rsidRDefault="008D7008" w:rsidP="00A470D6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8D7008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Conjunctions/adverbs</w:t>
            </w:r>
          </w:p>
          <w:p w14:paraId="65B0A9D1" w14:textId="77777777" w:rsid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seitdem (since | since then)</w:t>
            </w:r>
          </w:p>
          <w:p w14:paraId="4254C449" w14:textId="77777777" w:rsidR="00A470D6" w:rsidRPr="008D7008" w:rsidRDefault="00A470D6" w:rsidP="00A470D6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8D7008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Multi-word phrases</w:t>
            </w:r>
          </w:p>
          <w:p w14:paraId="48FAF2D2" w14:textId="77777777" w:rsidR="00A470D6" w:rsidRPr="00BC0AC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alles (Andere) (everything (else))</w:t>
            </w:r>
          </w:p>
          <w:p w14:paraId="5E424C03" w14:textId="77777777" w:rsidR="00A470D6" w:rsidRPr="0091532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etwas (Nettes) (something nice)</w:t>
            </w:r>
          </w:p>
          <w:p w14:paraId="306AF43F" w14:textId="77777777" w:rsidR="00A470D6" w:rsidRPr="0091532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statt…zu (+ infinitive) (instead of (+ verb))</w:t>
            </w:r>
          </w:p>
          <w:p w14:paraId="1228D09C" w14:textId="77777777" w:rsidR="00A470D6" w:rsidRPr="0091532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um…zu (+ infinitive) (in order to (+ verb))</w:t>
            </w:r>
          </w:p>
          <w:p w14:paraId="1A7CFC72" w14:textId="5F3ECE1F" w:rsidR="008D7008" w:rsidRPr="0091532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</w:p>
        </w:tc>
      </w:tr>
      <w:tr w:rsidR="008D7008" w14:paraId="2E3258B3" w14:textId="77777777" w:rsidTr="008D7008"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 w:themeFill="text1"/>
          </w:tcPr>
          <w:p w14:paraId="006B4493" w14:textId="5DA96E9F" w:rsidR="008D7008" w:rsidRPr="00BC0AC3" w:rsidRDefault="00A839FB" w:rsidP="008D7008">
            <w:pPr>
              <w:spacing w:before="60" w:after="60"/>
              <w:rPr>
                <w:rFonts w:ascii="Open Sans Medium" w:hAnsi="Open Sans Medium" w:cs="Open Sans Medium"/>
                <w:sz w:val="24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General Higher tier</w:t>
            </w:r>
          </w:p>
        </w:tc>
      </w:tr>
      <w:tr w:rsidR="008D7008" w14:paraId="43E993BD" w14:textId="77777777" w:rsidTr="004339F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3025" w14:textId="77777777" w:rsidR="008D7008" w:rsidRPr="00332140" w:rsidRDefault="008D7008" w:rsidP="008D7008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332140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Nouns (f)</w:t>
            </w:r>
          </w:p>
          <w:p w14:paraId="5FCA098F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Ahnung (idea, suspicion)</w:t>
            </w:r>
          </w:p>
          <w:p w14:paraId="64DDA776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Alternative (alternative)</w:t>
            </w:r>
          </w:p>
          <w:p w14:paraId="266E4504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Änderung (change, modification, alteration)</w:t>
            </w:r>
          </w:p>
          <w:p w14:paraId="6F5A7A8D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Anzahl (number (count, amount), quantity)</w:t>
            </w:r>
          </w:p>
          <w:p w14:paraId="7D1C53BA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Bedeutung (meaning, significance)</w:t>
            </w:r>
          </w:p>
          <w:p w14:paraId="42C504F9" w14:textId="77777777" w:rsidR="008D7008" w:rsidRPr="0091532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Bedingung (condition, stipulation, requirement)</w:t>
            </w:r>
          </w:p>
          <w:p w14:paraId="1B5CAEC8" w14:textId="77777777" w:rsidR="008D7008" w:rsidRPr="0091532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Beschreibung (description)</w:t>
            </w:r>
          </w:p>
          <w:p w14:paraId="4DA9FED4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Bevölkerung (population, people, members of the public)</w:t>
            </w:r>
          </w:p>
          <w:p w14:paraId="0DA1F27F" w14:textId="77777777" w:rsidR="008D7008" w:rsidRPr="0091532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Bundesregierung (federal government)</w:t>
            </w:r>
          </w:p>
          <w:p w14:paraId="18761E7D" w14:textId="77777777" w:rsidR="008D7008" w:rsidRPr="0091532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Diskussion (discussion, debate)</w:t>
            </w:r>
          </w:p>
          <w:p w14:paraId="067C5231" w14:textId="77777777" w:rsidR="00A470D6" w:rsidRPr="0091532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Ecke (corner)</w:t>
            </w:r>
          </w:p>
          <w:p w14:paraId="6A69DECA" w14:textId="77777777" w:rsidR="00A470D6" w:rsidRPr="0091532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Einführung (introduction)</w:t>
            </w:r>
          </w:p>
          <w:p w14:paraId="7A94E60A" w14:textId="77777777" w:rsidR="00A470D6" w:rsidRPr="0091532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Entscheidung (decision)</w:t>
            </w:r>
          </w:p>
          <w:p w14:paraId="3D49F4BC" w14:textId="77777777" w:rsidR="00A470D6" w:rsidRPr="0091532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Entwicklung (development)</w:t>
            </w:r>
          </w:p>
          <w:p w14:paraId="593EA7BD" w14:textId="77777777" w:rsidR="00A470D6" w:rsidRPr="0091532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Erinnerung (memory, reminder)</w:t>
            </w:r>
          </w:p>
          <w:p w14:paraId="53B5D686" w14:textId="77777777" w:rsidR="00A470D6" w:rsidRPr="00BC0AC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Erklärung (explanation)</w:t>
            </w:r>
          </w:p>
          <w:p w14:paraId="648FC711" w14:textId="7B52E567" w:rsidR="00A470D6" w:rsidRPr="00BC0AC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Fähigkeit (ability, capability, skill)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2E1F" w14:textId="1478A0EE" w:rsidR="00A470D6" w:rsidRDefault="00A470D6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Folge (result, consequence, episode (TV))</w:t>
            </w:r>
          </w:p>
          <w:p w14:paraId="035D650C" w14:textId="36378918" w:rsidR="008D7008" w:rsidRPr="0091532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Freude (joy, pleasure)</w:t>
            </w:r>
          </w:p>
          <w:p w14:paraId="30FA2FDD" w14:textId="77777777" w:rsidR="008D7008" w:rsidRPr="0091532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Gegenwart (present)</w:t>
            </w:r>
          </w:p>
          <w:p w14:paraId="090AF519" w14:textId="77777777" w:rsidR="008D7008" w:rsidRPr="0091532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Gelegenheit (opportunity, chance)</w:t>
            </w:r>
          </w:p>
          <w:p w14:paraId="04698253" w14:textId="77777777" w:rsidR="008D7008" w:rsidRPr="0091532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Generation (generation)</w:t>
            </w:r>
          </w:p>
          <w:p w14:paraId="5EB94D24" w14:textId="77777777" w:rsidR="008D7008" w:rsidRPr="0091532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Gesellschaft (society, company)</w:t>
            </w:r>
          </w:p>
          <w:p w14:paraId="05D1579E" w14:textId="77777777" w:rsidR="008D7008" w:rsidRPr="0091532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Herausforderung (challenge)</w:t>
            </w:r>
          </w:p>
          <w:p w14:paraId="4B1AED56" w14:textId="77777777" w:rsidR="008D7008" w:rsidRPr="0091532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Hoffnung (hope)</w:t>
            </w:r>
          </w:p>
          <w:p w14:paraId="630FEB22" w14:textId="77777777" w:rsidR="008D7008" w:rsidRPr="0091532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Jugend (youth)</w:t>
            </w:r>
          </w:p>
          <w:p w14:paraId="74BC70F5" w14:textId="77777777" w:rsidR="008D7008" w:rsidRPr="0091532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Kenntnis (knowledge)</w:t>
            </w:r>
          </w:p>
          <w:p w14:paraId="7C465FA3" w14:textId="77777777" w:rsidR="008D7008" w:rsidRPr="0091532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Krise (crisis)</w:t>
            </w:r>
          </w:p>
          <w:p w14:paraId="32CFDB23" w14:textId="77777777" w:rsidR="008D7008" w:rsidRPr="0091532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Lage (situation, location, position)</w:t>
            </w:r>
          </w:p>
          <w:p w14:paraId="6B16AF58" w14:textId="77777777" w:rsidR="008D7008" w:rsidRPr="0091532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Liste (list)</w:t>
            </w:r>
          </w:p>
          <w:p w14:paraId="0CCA45A0" w14:textId="77777777" w:rsidR="008D7008" w:rsidRPr="0091532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Lösung (solution, answer)</w:t>
            </w:r>
          </w:p>
          <w:p w14:paraId="46DDC232" w14:textId="77777777" w:rsidR="00A470D6" w:rsidRPr="0091532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Methode (method, technique)</w:t>
            </w:r>
          </w:p>
          <w:p w14:paraId="446FE569" w14:textId="77777777" w:rsidR="00A470D6" w:rsidRPr="0091532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Öffentlichkeit (public)</w:t>
            </w:r>
          </w:p>
          <w:p w14:paraId="13C0C08B" w14:textId="77777777" w:rsidR="00A470D6" w:rsidRPr="00BC0AC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Organisation (organisation)</w:t>
            </w:r>
          </w:p>
          <w:p w14:paraId="64A74E57" w14:textId="77777777" w:rsidR="00A470D6" w:rsidRPr="00BC0AC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Regierung (rule, government)</w:t>
            </w:r>
          </w:p>
          <w:p w14:paraId="01754224" w14:textId="77777777" w:rsidR="00A470D6" w:rsidRPr="00BC0AC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Reihe (row, line, queue)</w:t>
            </w:r>
          </w:p>
          <w:p w14:paraId="0A770D16" w14:textId="77777777" w:rsidR="00A470D6" w:rsidRPr="00BC0AC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Schuld (guilt, blame, debt)</w:t>
            </w:r>
          </w:p>
          <w:p w14:paraId="7AD4C9E3" w14:textId="14FFE5B9" w:rsidR="00A470D6" w:rsidRPr="00BC0AC3" w:rsidRDefault="00A470D6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Stimmung (mood, atmosphere)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6B42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Studie (study, survey)</w:t>
            </w:r>
          </w:p>
          <w:p w14:paraId="13169A45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Suche (search)</w:t>
            </w:r>
          </w:p>
          <w:p w14:paraId="652913FE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Tat (deed, action)</w:t>
            </w:r>
          </w:p>
          <w:p w14:paraId="73F0E9B0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Tatsache (fact)</w:t>
            </w:r>
          </w:p>
          <w:p w14:paraId="7C41ECC9" w14:textId="77777777" w:rsidR="008D7008" w:rsidRPr="0091532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Umfrage (survey)</w:t>
            </w:r>
          </w:p>
          <w:p w14:paraId="0825D1EF" w14:textId="77777777" w:rsidR="008D7008" w:rsidRPr="0091532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Ursache (cause, reason)</w:t>
            </w:r>
          </w:p>
          <w:p w14:paraId="2DF37B7E" w14:textId="77777777" w:rsidR="008D7008" w:rsidRPr="0091532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Veränderung (change)</w:t>
            </w:r>
          </w:p>
          <w:p w14:paraId="70D5570E" w14:textId="77777777" w:rsidR="008D7008" w:rsidRPr="0091532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Verantwortung (responsibility)</w:t>
            </w:r>
          </w:p>
          <w:p w14:paraId="43799C76" w14:textId="77777777" w:rsidR="008D7008" w:rsidRPr="0091532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Verbindung (connection, link)</w:t>
            </w:r>
          </w:p>
          <w:p w14:paraId="2B7435C2" w14:textId="77777777" w:rsidR="008D7008" w:rsidRPr="0091532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Vorstellung (idea, introduction, performance, imagination)</w:t>
            </w:r>
          </w:p>
          <w:p w14:paraId="243F139E" w14:textId="77777777" w:rsidR="008D7008" w:rsidRPr="0091532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Wahrheit (truth)</w:t>
            </w:r>
          </w:p>
          <w:p w14:paraId="22E05A75" w14:textId="77777777" w:rsidR="008D7008" w:rsidRPr="0091532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Weise (way, manner)</w:t>
            </w:r>
          </w:p>
          <w:p w14:paraId="13FB0DFA" w14:textId="77777777" w:rsidR="008D7008" w:rsidRPr="0091532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Wirklichkeit (reality, truth)</w:t>
            </w:r>
          </w:p>
          <w:p w14:paraId="2153F0A3" w14:textId="77777777" w:rsidR="008D7008" w:rsidRPr="0091532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Wirtschaft (economy, commerce)</w:t>
            </w:r>
          </w:p>
          <w:p w14:paraId="25C68549" w14:textId="77777777" w:rsidR="008D7008" w:rsidRPr="0091532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Zusammenarbeit (cooperation, teamwork)</w:t>
            </w:r>
          </w:p>
          <w:p w14:paraId="4BF3F824" w14:textId="77777777" w:rsidR="00A470D6" w:rsidRPr="008D7008" w:rsidRDefault="00A470D6" w:rsidP="00A470D6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8D7008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Nouns (m)</w:t>
            </w:r>
          </w:p>
          <w:p w14:paraId="698366E0" w14:textId="77777777" w:rsidR="00A470D6" w:rsidRPr="008D7008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Ausdruck (term, expression)</w:t>
            </w:r>
          </w:p>
          <w:p w14:paraId="710E8B7E" w14:textId="77777777" w:rsidR="00A470D6" w:rsidRPr="008D7008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Bericht (report, record)</w:t>
            </w:r>
          </w:p>
          <w:p w14:paraId="560A6519" w14:textId="77777777" w:rsidR="00A470D6" w:rsidRPr="008D7008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Effekt (effect)</w:t>
            </w:r>
          </w:p>
          <w:p w14:paraId="67D54187" w14:textId="77777777" w:rsidR="00A470D6" w:rsidRPr="008D7008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Eindruck (impression, effect)</w:t>
            </w:r>
          </w:p>
          <w:p w14:paraId="50520D30" w14:textId="1962206C" w:rsidR="00A470D6" w:rsidRPr="00A470D6" w:rsidRDefault="00A470D6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Einfluss (influence)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ACBF" w14:textId="77777777" w:rsidR="008D7008" w:rsidRP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Faktor (factor)</w:t>
            </w:r>
          </w:p>
          <w:p w14:paraId="5F7EF60C" w14:textId="77777777" w:rsidR="008D7008" w:rsidRP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Fall (fall, case)</w:t>
            </w:r>
          </w:p>
          <w:p w14:paraId="24B22252" w14:textId="77777777" w:rsidR="008D7008" w:rsidRP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Fortschritt (progress)</w:t>
            </w:r>
          </w:p>
          <w:p w14:paraId="60DB7635" w14:textId="77777777" w:rsidR="008D7008" w:rsidRP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Gedanke (thought, idea)</w:t>
            </w:r>
          </w:p>
          <w:p w14:paraId="5E52C7F6" w14:textId="77777777" w:rsidR="008D7008" w:rsidRP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Gegensatz (opposite, contrast)</w:t>
            </w:r>
          </w:p>
          <w:p w14:paraId="28CE1A1C" w14:textId="77777777" w:rsidR="008D7008" w:rsidRP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Gegner (opponent, competitor, enemy, rival)</w:t>
            </w:r>
          </w:p>
          <w:p w14:paraId="05CC73AD" w14:textId="77777777" w:rsidR="008D7008" w:rsidRP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Kampf (fight, struggle, battle)</w:t>
            </w:r>
          </w:p>
          <w:p w14:paraId="0F7E5C9D" w14:textId="77777777" w:rsidR="008D7008" w:rsidRP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Konflikt (conflict, dispute)</w:t>
            </w:r>
          </w:p>
          <w:p w14:paraId="7DB39F50" w14:textId="77777777" w:rsidR="008D7008" w:rsidRP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Lärm (noise)</w:t>
            </w:r>
          </w:p>
          <w:p w14:paraId="6EF3CDAD" w14:textId="77777777" w:rsidR="008D7008" w:rsidRP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Rand (edge)</w:t>
            </w:r>
          </w:p>
          <w:p w14:paraId="1A264B61" w14:textId="77777777" w:rsidR="008D7008" w:rsidRP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Rest (rest, remainder)</w:t>
            </w:r>
          </w:p>
          <w:p w14:paraId="4A268082" w14:textId="77777777" w:rsidR="008D7008" w:rsidRP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Schaden (damage, harm)</w:t>
            </w:r>
          </w:p>
          <w:p w14:paraId="17811212" w14:textId="77777777" w:rsid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Schluss (end, conclusion, finish, closure)</w:t>
            </w:r>
          </w:p>
          <w:p w14:paraId="4D9EF0EA" w14:textId="77777777" w:rsidR="00A470D6" w:rsidRPr="008D7008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Schlüssel (key)</w:t>
            </w:r>
          </w:p>
          <w:p w14:paraId="658D1992" w14:textId="77777777" w:rsidR="00A470D6" w:rsidRPr="008D7008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Sinn (sense, meaning)</w:t>
            </w:r>
          </w:p>
          <w:p w14:paraId="711AEAB3" w14:textId="77777777" w:rsidR="00A470D6" w:rsidRPr="008D7008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Titel (title)</w:t>
            </w:r>
          </w:p>
          <w:p w14:paraId="30AACE1D" w14:textId="77777777" w:rsidR="00A470D6" w:rsidRPr="008D7008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Versuch (attempt, experiment)</w:t>
            </w:r>
          </w:p>
          <w:p w14:paraId="23B1F665" w14:textId="77777777" w:rsidR="00A470D6" w:rsidRPr="008D7008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Vorschlag (suggestion, proposal)</w:t>
            </w:r>
          </w:p>
          <w:p w14:paraId="7D463B95" w14:textId="77777777" w:rsidR="00A470D6" w:rsidRPr="008D7008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Wert (value, worth)</w:t>
            </w:r>
          </w:p>
          <w:p w14:paraId="0A68BA7E" w14:textId="77777777" w:rsidR="00A470D6" w:rsidRPr="008D7008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Zeitpunkt (moment, (point in) time)</w:t>
            </w:r>
          </w:p>
          <w:p w14:paraId="76D0D0DD" w14:textId="46FBE639" w:rsidR="00A470D6" w:rsidRPr="00A470D6" w:rsidRDefault="00A470D6" w:rsidP="00391E17">
            <w:pPr>
              <w:spacing w:before="60" w:after="12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Zustand (condition, state)</w:t>
            </w:r>
          </w:p>
        </w:tc>
      </w:tr>
      <w:tr w:rsidR="008D7008" w14:paraId="1B41A409" w14:textId="77777777" w:rsidTr="008D7008"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 w:themeFill="text1"/>
          </w:tcPr>
          <w:p w14:paraId="6DDB9074" w14:textId="79EC1CC9" w:rsidR="008D7008" w:rsidRDefault="00A839FB" w:rsidP="008D7008">
            <w:pPr>
              <w:spacing w:before="60" w:after="60"/>
              <w:rPr>
                <w:rFonts w:ascii="Open Sans Medium" w:hAnsi="Open Sans Medium" w:cs="Open Sans Medium"/>
                <w:b/>
                <w:bCs/>
                <w:sz w:val="24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General Higher tier</w:t>
            </w:r>
          </w:p>
        </w:tc>
      </w:tr>
      <w:tr w:rsidR="008D7008" w14:paraId="41E11AD7" w14:textId="77777777" w:rsidTr="004339F7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ED9D" w14:textId="77777777" w:rsidR="008D7008" w:rsidRPr="008D7008" w:rsidRDefault="008D7008" w:rsidP="008D7008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8D7008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Nouns (m) continued</w:t>
            </w:r>
          </w:p>
          <w:p w14:paraId="3F4CD6A8" w14:textId="77777777" w:rsidR="008D7008" w:rsidRP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Zweck (purpose, aim)</w:t>
            </w:r>
          </w:p>
          <w:p w14:paraId="144ADDDD" w14:textId="48BC04D4" w:rsidR="008D7008" w:rsidRPr="00A470D6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Zweifel (doubt)</w:t>
            </w:r>
          </w:p>
          <w:p w14:paraId="06F0DE5D" w14:textId="77777777" w:rsidR="008D7008" w:rsidRPr="008D7008" w:rsidRDefault="008D7008" w:rsidP="00A470D6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8D7008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Nouns (nt)</w:t>
            </w:r>
          </w:p>
          <w:p w14:paraId="5FC8ED53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Ereignis (event, occurrence, incident)</w:t>
            </w:r>
          </w:p>
          <w:p w14:paraId="3A456F21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Ergebnis (result, outcome)</w:t>
            </w:r>
          </w:p>
          <w:p w14:paraId="14C526FF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Feuer (fire, bonfire)</w:t>
            </w:r>
          </w:p>
          <w:p w14:paraId="6A75CE97" w14:textId="77777777" w:rsidR="008D7008" w:rsidRPr="0091532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Gegenteil (opposite)</w:t>
            </w:r>
          </w:p>
          <w:p w14:paraId="44835B69" w14:textId="77777777" w:rsidR="008D7008" w:rsidRPr="0091532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Gesetz (law)</w:t>
            </w:r>
          </w:p>
          <w:p w14:paraId="36B83AFA" w14:textId="77777777" w:rsidR="008D7008" w:rsidRPr="0091532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Jahrhundert (century)</w:t>
            </w:r>
          </w:p>
          <w:p w14:paraId="54BB53EF" w14:textId="77777777" w:rsidR="00A470D6" w:rsidRPr="00BC0AC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Konzept (concept, idea, plan)</w:t>
            </w:r>
          </w:p>
          <w:p w14:paraId="318FE884" w14:textId="77777777" w:rsidR="00A470D6" w:rsidRPr="00BC0AC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Opfer (sacrifice, victim, casualty)</w:t>
            </w:r>
          </w:p>
          <w:p w14:paraId="78D7F0FB" w14:textId="77777777" w:rsidR="00A470D6" w:rsidRPr="0091532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Produkt (product)</w:t>
            </w:r>
          </w:p>
          <w:p w14:paraId="0F44D602" w14:textId="77777777" w:rsidR="00A470D6" w:rsidRPr="0091532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Projekt (project)</w:t>
            </w:r>
          </w:p>
          <w:p w14:paraId="5ED2B1EA" w14:textId="77777777" w:rsidR="00A470D6" w:rsidRPr="0091532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Zeichen (sign, symbol)</w:t>
            </w:r>
          </w:p>
          <w:p w14:paraId="4EB1C477" w14:textId="77777777" w:rsidR="00A470D6" w:rsidRPr="008D7008" w:rsidRDefault="00A470D6" w:rsidP="00A470D6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8D7008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Nouns (pl)</w:t>
            </w:r>
          </w:p>
          <w:p w14:paraId="14CAE5EB" w14:textId="77777777" w:rsidR="00A470D6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Risiken (risks, hazards, dangers)</w:t>
            </w:r>
          </w:p>
          <w:p w14:paraId="63AAC557" w14:textId="1B001411" w:rsidR="00A470D6" w:rsidRPr="00BC0AC3" w:rsidRDefault="00A470D6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B09A" w14:textId="77777777" w:rsidR="008D7008" w:rsidRPr="008D7008" w:rsidRDefault="008D7008" w:rsidP="008D7008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8D7008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Prepositions</w:t>
            </w:r>
          </w:p>
          <w:p w14:paraId="206072D4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entlang (along)</w:t>
            </w:r>
          </w:p>
          <w:p w14:paraId="2F21E6D7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laut (according to)</w:t>
            </w:r>
          </w:p>
          <w:p w14:paraId="42A185F2" w14:textId="77777777" w:rsidR="008D7008" w:rsidRPr="0091532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ohne…zu (+ infinitive) (without (+ verb))</w:t>
            </w:r>
          </w:p>
          <w:p w14:paraId="499C6576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statt (instead of)</w:t>
            </w:r>
          </w:p>
          <w:p w14:paraId="0FED43D3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trotz (in spite of)</w:t>
            </w:r>
          </w:p>
          <w:p w14:paraId="2E4E95F1" w14:textId="5D76447B" w:rsid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wegen (because of)</w:t>
            </w:r>
          </w:p>
          <w:p w14:paraId="7673516B" w14:textId="77777777" w:rsidR="008D7008" w:rsidRPr="008D7008" w:rsidRDefault="008D7008" w:rsidP="00A470D6">
            <w:pPr>
              <w:spacing w:before="24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8D7008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Pronouns</w:t>
            </w:r>
          </w:p>
          <w:p w14:paraId="2FBB5E81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dabei (with it, there)</w:t>
            </w:r>
          </w:p>
          <w:p w14:paraId="42255394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dadurch (through it, as a result, as a consequence)</w:t>
            </w:r>
          </w:p>
          <w:p w14:paraId="3A8E1223" w14:textId="77777777" w:rsid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dagegen (against it, on the other hand)</w:t>
            </w:r>
          </w:p>
          <w:p w14:paraId="775A9D88" w14:textId="77777777" w:rsidR="00A470D6" w:rsidRPr="00BC0AC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wozu (on what, onto what, at what, to what)</w:t>
            </w:r>
          </w:p>
          <w:p w14:paraId="6A5A5BEC" w14:textId="77777777" w:rsidR="00A470D6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wozwischen (between what, between which things)</w:t>
            </w:r>
          </w:p>
          <w:p w14:paraId="27854DC5" w14:textId="77777777" w:rsidR="00A470D6" w:rsidRPr="00BC0AC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daher (from there, therefore)</w:t>
            </w:r>
          </w:p>
          <w:p w14:paraId="40053AA9" w14:textId="77777777" w:rsidR="00A470D6" w:rsidRPr="00BC0AC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dahinter (behind it)</w:t>
            </w:r>
          </w:p>
          <w:p w14:paraId="23A832CC" w14:textId="77777777" w:rsidR="00A470D6" w:rsidRPr="00BC0AC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danach (after it, afterwards)</w:t>
            </w:r>
          </w:p>
          <w:p w14:paraId="06B187F1" w14:textId="77777777" w:rsidR="00A470D6" w:rsidRPr="00BC0AC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daneben (next to it, beside it)</w:t>
            </w:r>
          </w:p>
          <w:p w14:paraId="29619557" w14:textId="44D5561D" w:rsidR="00A470D6" w:rsidRPr="00BC0AC3" w:rsidRDefault="00A470D6" w:rsidP="00391E17">
            <w:pPr>
              <w:spacing w:before="60" w:after="12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daran, dran (on it, at it, in the process of it)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D3DA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daraus (out of it, from it)</w:t>
            </w:r>
          </w:p>
          <w:p w14:paraId="10F549EF" w14:textId="77777777" w:rsidR="008D7008" w:rsidRPr="0091532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darin, drin, drinnen (in it, in there, inside)</w:t>
            </w:r>
          </w:p>
          <w:p w14:paraId="2D221358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darüber, drüber (above it, about it)</w:t>
            </w:r>
          </w:p>
          <w:p w14:paraId="0F4CCF51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darum (around it, therefore)</w:t>
            </w:r>
          </w:p>
          <w:p w14:paraId="10BA20AF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darunter (under it, underneath)</w:t>
            </w:r>
          </w:p>
          <w:p w14:paraId="4F848D46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davor (before (it), in front of it)</w:t>
            </w:r>
          </w:p>
          <w:p w14:paraId="2B2C9D02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dazu (to that, for that, in addition, furthermore)</w:t>
            </w:r>
          </w:p>
          <w:p w14:paraId="699022C0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dazwischen (in between, between (them), among (them))</w:t>
            </w:r>
          </w:p>
          <w:p w14:paraId="59921576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derjenige, diejenige, dasjenige (the one (who, that))</w:t>
            </w:r>
          </w:p>
          <w:p w14:paraId="3CDE3E0E" w14:textId="77777777" w:rsid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ihnen ((to) them)</w:t>
            </w:r>
          </w:p>
          <w:p w14:paraId="34FF776D" w14:textId="77777777" w:rsidR="00A470D6" w:rsidRPr="00BC0AC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irgendein (some, any (m., nt.))</w:t>
            </w:r>
          </w:p>
          <w:p w14:paraId="4795705B" w14:textId="77777777" w:rsidR="00A470D6" w:rsidRPr="00BC0AC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irgendeine (some, any (f.))</w:t>
            </w:r>
          </w:p>
          <w:p w14:paraId="4B043224" w14:textId="77777777" w:rsidR="00A470D6" w:rsidRPr="00BC0AC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irgendetwas, irgendwas (something, anything)</w:t>
            </w:r>
          </w:p>
          <w:p w14:paraId="7B047C2C" w14:textId="77777777" w:rsidR="00A470D6" w:rsidRPr="00BC0AC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mehrere (several, multiple, various)</w:t>
            </w:r>
          </w:p>
          <w:p w14:paraId="05C60327" w14:textId="77777777" w:rsidR="00A470D6" w:rsidRPr="00BC0AC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wieso? (why?)</w:t>
            </w:r>
          </w:p>
          <w:p w14:paraId="18738FC4" w14:textId="77777777" w:rsidR="00A470D6" w:rsidRPr="00BC0AC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wobei (with which, in the process of which, during which)</w:t>
            </w:r>
          </w:p>
          <w:p w14:paraId="1FAAF250" w14:textId="332F4CF3" w:rsidR="00A470D6" w:rsidRPr="00BC0AC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796B" w14:textId="568FD36F" w:rsidR="00A470D6" w:rsidRDefault="00A470D6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wodurch (how, through which, as a result of which)</w:t>
            </w:r>
          </w:p>
          <w:p w14:paraId="2D356384" w14:textId="32605DBA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wofür (for what)</w:t>
            </w:r>
          </w:p>
          <w:p w14:paraId="74378F93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wogegen (against what, whereas)</w:t>
            </w:r>
          </w:p>
          <w:p w14:paraId="128BE554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wohinter (behind what)</w:t>
            </w:r>
          </w:p>
          <w:p w14:paraId="1BE982C9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womit (with which)</w:t>
            </w:r>
          </w:p>
          <w:p w14:paraId="684B267E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wonach (what…for, what…of)</w:t>
            </w:r>
          </w:p>
          <w:p w14:paraId="2610A8EF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woneben (next to what, beside what)</w:t>
            </w:r>
          </w:p>
          <w:p w14:paraId="682DA7A6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woran (on what, at what)</w:t>
            </w:r>
          </w:p>
          <w:p w14:paraId="3A856871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worauf (on what, to what)</w:t>
            </w:r>
          </w:p>
          <w:p w14:paraId="2B04886D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woraus (from what, from which)</w:t>
            </w:r>
          </w:p>
          <w:p w14:paraId="67F27B1D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worin (in what, into what)</w:t>
            </w:r>
          </w:p>
          <w:p w14:paraId="5C69E63E" w14:textId="77777777" w:rsidR="008D7008" w:rsidRPr="00BC0AC3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worüber (what about)</w:t>
            </w:r>
          </w:p>
          <w:p w14:paraId="4DBDF7FD" w14:textId="77777777" w:rsidR="008D7008" w:rsidRDefault="008D7008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worum (about what)</w:t>
            </w:r>
          </w:p>
          <w:p w14:paraId="0BDF7C81" w14:textId="77777777" w:rsidR="00A470D6" w:rsidRPr="00BC0AC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worunter (under which, under what)</w:t>
            </w:r>
          </w:p>
          <w:p w14:paraId="17B8214E" w14:textId="77777777" w:rsidR="00A470D6" w:rsidRPr="00BC0AC3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wovon (from what, about what)</w:t>
            </w:r>
          </w:p>
          <w:p w14:paraId="0DE268E8" w14:textId="77777777" w:rsidR="00A470D6" w:rsidRDefault="00A470D6" w:rsidP="00A470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C0AC3">
              <w:rPr>
                <w:rFonts w:ascii="Open Sans" w:hAnsi="Open Sans" w:cs="Open Sans"/>
                <w:szCs w:val="22"/>
              </w:rPr>
              <w:t>wovor (what…of, what.. in front ot)</w:t>
            </w:r>
          </w:p>
          <w:p w14:paraId="7C1EBA61" w14:textId="6D0E7F61" w:rsidR="00A470D6" w:rsidRPr="00BC0AC3" w:rsidRDefault="00A470D6" w:rsidP="008D7008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</w:tr>
      <w:tr w:rsidR="00391E17" w:rsidRPr="00BC0AC3" w14:paraId="345CAC7B" w14:textId="77777777" w:rsidTr="003C7BD6"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 w:themeFill="text1"/>
          </w:tcPr>
          <w:p w14:paraId="49253B31" w14:textId="77777777" w:rsidR="00391E17" w:rsidRPr="00BC0AC3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General Higher tier</w:t>
            </w:r>
          </w:p>
        </w:tc>
      </w:tr>
      <w:tr w:rsidR="00391E17" w:rsidRPr="00BC0AC3" w14:paraId="54ADC3BC" w14:textId="77777777" w:rsidTr="003C7BD6">
        <w:tc>
          <w:tcPr>
            <w:tcW w:w="7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B0D1" w14:textId="77777777" w:rsidR="00391E17" w:rsidRPr="008D7008" w:rsidRDefault="00391E17" w:rsidP="003C7BD6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8D7008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Verbs</w:t>
            </w:r>
          </w:p>
          <w:p w14:paraId="72F91C5D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(aux)…gedacht (thought | (have, has) thought (pp))</w:t>
            </w:r>
          </w:p>
          <w:p w14:paraId="59C1FED7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(aux)…gemocht (liked | (have, has) liked (pp))</w:t>
            </w:r>
          </w:p>
          <w:p w14:paraId="025A5D0B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(aux)…gesessen (sat |(have, has) sat (pp))</w:t>
            </w:r>
          </w:p>
          <w:p w14:paraId="5FB027CA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(aux)…getan (did, put |(have, has) done, put (pp))</w:t>
            </w:r>
          </w:p>
          <w:p w14:paraId="03F36474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(aux)…gewusst (knew | (have, has) known (pp))</w:t>
            </w:r>
          </w:p>
          <w:p w14:paraId="2B61681F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(aux)…gezogen (pulled, moved | (have, has) pulled, moved (pp))</w:t>
            </w:r>
          </w:p>
          <w:p w14:paraId="52E426A8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abgeben ((to) give in, hand in, submit | giving in, handing in, submitting)</w:t>
            </w:r>
          </w:p>
          <w:p w14:paraId="15ABDA1E" w14:textId="77777777" w:rsidR="00391E17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abholen ((to) get, fetch, pick up | getting, fetching, picking up)</w:t>
            </w:r>
          </w:p>
          <w:p w14:paraId="7CDB77A1" w14:textId="77777777" w:rsidR="00391E17" w:rsidRPr="004F5E5F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amüsieren; sich acc. amüsieren ((to) enjoy (oneself), to have a good time | enjoying (oneself),having a good time)</w:t>
            </w:r>
          </w:p>
          <w:p w14:paraId="0A894750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anbieten ((to) offer, serve something (with sth.) | offering, serving something (with sth.))</w:t>
            </w:r>
          </w:p>
          <w:p w14:paraId="4F818A39" w14:textId="77777777" w:rsidR="00391E17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ändern ((to) change, alter | changing, altering)</w:t>
            </w:r>
          </w:p>
          <w:p w14:paraId="37A09575" w14:textId="77777777" w:rsidR="00391E17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annehmen ((to) accept, assume | accepting, assuming)</w:t>
            </w:r>
          </w:p>
          <w:p w14:paraId="269280CC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anschauen ((to) look at, watch | looking at, watching)</w:t>
            </w:r>
          </w:p>
          <w:p w14:paraId="5D63DD09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aufbauen ((to) build up, construct | building up, constructing)</w:t>
            </w:r>
          </w:p>
          <w:p w14:paraId="5B2394AF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aufgeben ((to) give up, quit| giving up, quitting)</w:t>
            </w:r>
          </w:p>
          <w:p w14:paraId="7F0BE56C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aufhören ((to) stop | stopping)</w:t>
            </w:r>
          </w:p>
          <w:p w14:paraId="066D5700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aufmachen ((to) open | opening)</w:t>
            </w:r>
          </w:p>
          <w:p w14:paraId="2BAF4ABB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aufnehmen ((to) take in, record | taking in, recording)</w:t>
            </w:r>
          </w:p>
          <w:p w14:paraId="7ED2B674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aufpassen ((to) pay attention, take care | paying attention, taking care)</w:t>
            </w:r>
          </w:p>
        </w:tc>
        <w:tc>
          <w:tcPr>
            <w:tcW w:w="7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8E20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behandeln ((to) treat | treating)</w:t>
            </w:r>
          </w:p>
          <w:p w14:paraId="678F69EB" w14:textId="77777777" w:rsidR="00391E17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bemerken ((to) notice | noticing)</w:t>
            </w:r>
          </w:p>
          <w:p w14:paraId="03DF45CD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beobachten ((to) observe, watch | observing, watching)</w:t>
            </w:r>
          </w:p>
          <w:p w14:paraId="27856C64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berichten ((to) report | reporting)</w:t>
            </w:r>
          </w:p>
          <w:p w14:paraId="449C0488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beschließen ((to) decide | deciding)</w:t>
            </w:r>
          </w:p>
          <w:p w14:paraId="55CEB085" w14:textId="77777777" w:rsidR="00391E17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besitzen ((to) own, have | owning, having)</w:t>
            </w:r>
          </w:p>
          <w:p w14:paraId="3066A4D5" w14:textId="24C5C5E0" w:rsidR="00391E17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>
              <w:rPr>
                <w:rFonts w:ascii="Open Sans" w:hAnsi="Open Sans" w:cs="Open Sans"/>
                <w:szCs w:val="22"/>
              </w:rPr>
              <w:t>b</w:t>
            </w:r>
            <w:r w:rsidRPr="008D7008">
              <w:rPr>
                <w:rFonts w:ascii="Open Sans" w:hAnsi="Open Sans" w:cs="Open Sans"/>
                <w:szCs w:val="22"/>
              </w:rPr>
              <w:t>estehen (auf dat. + noun) (aus + noun) ((to) exist, pass (an exam),  insist, (on + noun), consist (of + noun) | existing, passing (an exam), insisting (on + noun), consisting (of + noun))</w:t>
            </w:r>
          </w:p>
          <w:p w14:paraId="6CCE4788" w14:textId="77777777" w:rsidR="00391E17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beweisen ((to) prove, demonstrate | proving, demonstrating)</w:t>
            </w:r>
          </w:p>
          <w:p w14:paraId="409B2989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bieten ((to) offer, provide | offering, providing)</w:t>
            </w:r>
          </w:p>
          <w:p w14:paraId="1B9553CC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bitten um + noun ((to) request + noun, ask for + noun | requesting + noun, asking for + noun)</w:t>
            </w:r>
          </w:p>
          <w:p w14:paraId="4ABC8995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blieb ((I, she, he, it) remained, stayed)</w:t>
            </w:r>
          </w:p>
          <w:p w14:paraId="3DF6F61E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brachte ((I, she, he, it) brought)</w:t>
            </w:r>
          </w:p>
          <w:p w14:paraId="464CA055" w14:textId="77777777" w:rsidR="00391E17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brennen ((to) burn |burning)</w:t>
            </w:r>
          </w:p>
          <w:p w14:paraId="04AFC901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dachte ((I, she, he, it) thought)</w:t>
            </w:r>
          </w:p>
          <w:p w14:paraId="66BEE2F5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danken ((to) thank | thanking)</w:t>
            </w:r>
          </w:p>
          <w:p w14:paraId="4415C8AA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drohen ((to) threaten | threatening)</w:t>
            </w:r>
          </w:p>
          <w:p w14:paraId="12BFFEAC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einschlafen ((to) fall asleep, doze off | falling asleep, dozing off)</w:t>
            </w:r>
          </w:p>
          <w:p w14:paraId="6A99C8F3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entdecken ((to) discover | discovering)</w:t>
            </w:r>
          </w:p>
          <w:p w14:paraId="28BF0286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enthalten ((to) contain | containing)</w:t>
            </w:r>
          </w:p>
          <w:p w14:paraId="3B0B4179" w14:textId="77777777" w:rsidR="00391E17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entschied ((I, she, he, it) decided)</w:t>
            </w:r>
          </w:p>
          <w:p w14:paraId="42D085E7" w14:textId="2C3A7CFF" w:rsidR="00391E17" w:rsidRPr="00BC0AC3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>
              <w:rPr>
                <w:rFonts w:ascii="Open Sans" w:hAnsi="Open Sans" w:cs="Open Sans"/>
                <w:szCs w:val="22"/>
              </w:rPr>
              <w:t>e</w:t>
            </w:r>
            <w:r w:rsidRPr="008D7008">
              <w:rPr>
                <w:rFonts w:ascii="Open Sans" w:hAnsi="Open Sans" w:cs="Open Sans"/>
                <w:szCs w:val="22"/>
              </w:rPr>
              <w:t>ntstehen ((to) originate, develop | originating, developing)</w:t>
            </w:r>
          </w:p>
        </w:tc>
      </w:tr>
      <w:tr w:rsidR="00391E17" w:rsidRPr="008D7008" w14:paraId="0D111400" w14:textId="77777777" w:rsidTr="003C7BD6"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 w:themeFill="text1"/>
          </w:tcPr>
          <w:p w14:paraId="55287B5A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General Higher tier</w:t>
            </w:r>
          </w:p>
        </w:tc>
      </w:tr>
      <w:tr w:rsidR="00391E17" w:rsidRPr="008D7008" w14:paraId="11E0A6FD" w14:textId="77777777" w:rsidTr="003C7BD6">
        <w:tc>
          <w:tcPr>
            <w:tcW w:w="7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F17B" w14:textId="77777777" w:rsidR="00391E17" w:rsidRDefault="00391E17" w:rsidP="003C7BD6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454F28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Verbs continued</w:t>
            </w:r>
          </w:p>
          <w:p w14:paraId="1A94DF57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enttäuschen ((to) disappoint, frustrate | disappointing, frustrating)</w:t>
            </w:r>
          </w:p>
          <w:p w14:paraId="5C48D669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entwickeln ((to) develop | developing)</w:t>
            </w:r>
          </w:p>
          <w:p w14:paraId="715650C2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erfahren ((to) experience, find out | experiencing, finding out)</w:t>
            </w:r>
          </w:p>
          <w:p w14:paraId="176521C8" w14:textId="77777777" w:rsidR="00391E17" w:rsidRDefault="00391E17" w:rsidP="003C7BD6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8D7008">
              <w:rPr>
                <w:rFonts w:ascii="Open Sans" w:hAnsi="Open Sans" w:cs="Open Sans"/>
                <w:szCs w:val="22"/>
              </w:rPr>
              <w:t>erhalten ((to) receive, preserve, maintain | receiving, preserving, maintaining)</w:t>
            </w:r>
          </w:p>
          <w:p w14:paraId="1DCDC083" w14:textId="77777777" w:rsidR="00391E17" w:rsidRPr="00391E17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erhöhen ((to) raise, increase | raising, increasing)</w:t>
            </w:r>
            <w:r>
              <w:rPr>
                <w:rFonts w:ascii="Open Sans" w:hAnsi="Open Sans" w:cs="Open Sans"/>
                <w:szCs w:val="22"/>
              </w:rPr>
              <w:br/>
            </w:r>
            <w:r w:rsidRPr="008D7008">
              <w:rPr>
                <w:rFonts w:ascii="Open Sans" w:hAnsi="Open Sans" w:cs="Open Sans"/>
                <w:szCs w:val="22"/>
              </w:rPr>
              <w:t>erkennen ((to) recognise, admit, realise | recognising, admitting, realising)</w:t>
            </w:r>
          </w:p>
          <w:p w14:paraId="795F26AC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erschrecken ((to) frighten, be startled | frightening, being startled)</w:t>
            </w:r>
          </w:p>
          <w:p w14:paraId="525B8075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erwarten ((to) expect | expecting)</w:t>
            </w:r>
          </w:p>
          <w:p w14:paraId="1B5BD89B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existieren ((to) exist | existing)</w:t>
            </w:r>
          </w:p>
          <w:p w14:paraId="2D916C74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fand ((I, she, he, it) found)</w:t>
            </w:r>
          </w:p>
          <w:p w14:paraId="3EFA762F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feststellen ((to) establish, detect, determine, realise | establishing, detecting, determining, realising)</w:t>
            </w:r>
          </w:p>
          <w:p w14:paraId="2994ACF6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fiel ((I, she, he, it) fell, decreased)</w:t>
            </w:r>
          </w:p>
          <w:p w14:paraId="47BC2292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fordern ((to) demand, claim | demanding, claiming)</w:t>
            </w:r>
          </w:p>
          <w:p w14:paraId="178726A4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gab ((I, she, he, it) gave)</w:t>
            </w:r>
          </w:p>
          <w:p w14:paraId="36E20EC3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gelten ((to) be valid | being valid)</w:t>
            </w:r>
          </w:p>
          <w:p w14:paraId="195D16A0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geschehen ((to) happen, occur, take place | happening, occuring, taking place)</w:t>
            </w:r>
          </w:p>
          <w:p w14:paraId="2339AC0D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ging ((I, she, he, it) went)</w:t>
            </w:r>
          </w:p>
          <w:p w14:paraId="768A43D7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gründen ((to) establish, found | establishing, founding)</w:t>
            </w:r>
          </w:p>
          <w:p w14:paraId="31597622" w14:textId="77777777" w:rsidR="00391E17" w:rsidRPr="00391E17" w:rsidRDefault="00391E17" w:rsidP="00391E17">
            <w:pPr>
              <w:spacing w:before="60" w:after="12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gucken, kucken ((to) look, watch | looking, watching)</w:t>
            </w:r>
          </w:p>
        </w:tc>
        <w:tc>
          <w:tcPr>
            <w:tcW w:w="7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C6E6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>
              <w:rPr>
                <w:rFonts w:ascii="Open Sans" w:hAnsi="Open Sans" w:cs="Open Sans"/>
                <w:szCs w:val="22"/>
              </w:rPr>
              <w:t>h</w:t>
            </w:r>
            <w:r w:rsidRPr="008D7008">
              <w:rPr>
                <w:rFonts w:ascii="Open Sans" w:hAnsi="Open Sans" w:cs="Open Sans"/>
                <w:szCs w:val="22"/>
              </w:rPr>
              <w:t>alf ((I, she, he, it) helped)</w:t>
            </w:r>
          </w:p>
          <w:p w14:paraId="6E7C4982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halten; halten ... für + noun ((to) stop, hold | stopping, holding; (to) think of someone as | thinking of someone as, to keep)</w:t>
            </w:r>
          </w:p>
          <w:p w14:paraId="311CE5E8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handeln; sich handeln um + noun ((to) deal, trade | dealing, trading; to be about + noun | being about + noun)</w:t>
            </w:r>
          </w:p>
          <w:p w14:paraId="3CACBB7D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hätte ((I, she, he, it) had | (I, she, he, it) would have)</w:t>
            </w:r>
          </w:p>
          <w:p w14:paraId="49A18BD1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informieren; sich acc. informieren über + noun ((to) inform | informing; (to) find out about + noun | finding out about + noun)</w:t>
            </w:r>
          </w:p>
          <w:p w14:paraId="557DAFDC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kam ((I, she, he, it) came)</w:t>
            </w:r>
          </w:p>
          <w:p w14:paraId="51D06A14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kämpfen ((to) fight, struggle, battle| fighting, struggling, battling)</w:t>
            </w:r>
          </w:p>
          <w:p w14:paraId="43827554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klingen ((to) sound, ring | sounding, ringing)</w:t>
            </w:r>
          </w:p>
          <w:p w14:paraId="7EDBFF36" w14:textId="77777777" w:rsidR="00391E17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kritisieren ((to) criticise | criticising)</w:t>
            </w:r>
          </w:p>
          <w:p w14:paraId="58DAC9CE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las ((I, she, he, it) read)</w:t>
            </w:r>
          </w:p>
          <w:p w14:paraId="5C7CC22B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legen; sich legen ((to) lay, put | laying, putting; (to) lie down | lying down)</w:t>
            </w:r>
          </w:p>
          <w:p w14:paraId="3931DFC3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liefern ((to) deliver, supply | delivering, supplying)</w:t>
            </w:r>
          </w:p>
          <w:p w14:paraId="49620425" w14:textId="77777777" w:rsidR="00391E17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ließ ((I, she, he, it) let, allowed)</w:t>
            </w:r>
          </w:p>
          <w:p w14:paraId="5045E425" w14:textId="77777777" w:rsidR="00391E17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lösen ((to) solve, loosen | solving, loosening)</w:t>
            </w:r>
          </w:p>
          <w:p w14:paraId="244E3E14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melden; sich acc. melden ((to) report, register | reporting, registering; (to) volunteer, enlist, introduce oneself, get in touch | volunteering, enlisting, introducing oneself, getting in touch)</w:t>
            </w:r>
          </w:p>
          <w:p w14:paraId="68B0488D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merken; sich dat. merken ((to) notice | noticing; to remember | remembering)</w:t>
            </w:r>
          </w:p>
          <w:p w14:paraId="4DDC2768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nachdenken ((to) think about, reflect | thinking about, reflecting)</w:t>
            </w:r>
          </w:p>
        </w:tc>
      </w:tr>
    </w:tbl>
    <w:p w14:paraId="4FA280BD" w14:textId="77777777" w:rsidR="00391E17" w:rsidRDefault="00391E17" w:rsidP="003C7BD6">
      <w:pPr>
        <w:spacing w:before="60" w:after="60"/>
        <w:rPr>
          <w:rFonts w:ascii="Open Sans Medium" w:hAnsi="Open Sans Medium" w:cs="Open Sans Medium"/>
          <w:b/>
          <w:bCs/>
          <w:sz w:val="28"/>
          <w:szCs w:val="28"/>
        </w:rPr>
        <w:sectPr w:rsidR="00391E17" w:rsidSect="005B1427">
          <w:footerReference w:type="default" r:id="rId14"/>
          <w:headerReference w:type="first" r:id="rId15"/>
          <w:footerReference w:type="first" r:id="rId16"/>
          <w:pgSz w:w="16838" w:h="11906" w:orient="landscape" w:code="9"/>
          <w:pgMar w:top="851" w:right="1134" w:bottom="1134" w:left="1134" w:header="850" w:footer="170" w:gutter="0"/>
          <w:cols w:space="708"/>
          <w:titlePg/>
          <w:docGrid w:linePitch="360"/>
        </w:sect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7298"/>
        <w:gridCol w:w="7298"/>
      </w:tblGrid>
      <w:tr w:rsidR="00391E17" w14:paraId="64DD5702" w14:textId="77777777" w:rsidTr="003C7BD6">
        <w:tc>
          <w:tcPr>
            <w:tcW w:w="1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 w:themeFill="text1"/>
          </w:tcPr>
          <w:p w14:paraId="034ABA65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General Higher tier</w:t>
            </w:r>
          </w:p>
        </w:tc>
      </w:tr>
      <w:tr w:rsidR="00391E17" w14:paraId="666B0D57" w14:textId="77777777" w:rsidTr="003C7BD6"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C8EA" w14:textId="77777777" w:rsidR="00391E17" w:rsidRDefault="00391E17" w:rsidP="003C7BD6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454F28"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  <w:t>Verbs continued</w:t>
            </w:r>
          </w:p>
          <w:p w14:paraId="67AB73AD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nahm ((I, she, he, it) took, had something to eat or drink)</w:t>
            </w:r>
          </w:p>
          <w:p w14:paraId="3781964E" w14:textId="77777777" w:rsidR="00391E17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probieren ((to) try, sample | trying, sampling)</w:t>
            </w:r>
          </w:p>
          <w:p w14:paraId="016FFBBE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prüfen ((to) examine, check | examining, checking)</w:t>
            </w:r>
            <w:r>
              <w:rPr>
                <w:rFonts w:ascii="Open Sans" w:hAnsi="Open Sans" w:cs="Open Sans"/>
                <w:szCs w:val="22"/>
              </w:rPr>
              <w:br/>
            </w:r>
            <w:r w:rsidRPr="008D7008">
              <w:rPr>
                <w:rFonts w:ascii="Open Sans" w:hAnsi="Open Sans" w:cs="Open Sans"/>
                <w:szCs w:val="22"/>
              </w:rPr>
              <w:t>reagieren (auf acc. + noun) ((to) react (to + noun) | reacting (to + noun))</w:t>
            </w:r>
            <w:r>
              <w:rPr>
                <w:rFonts w:ascii="Open Sans" w:hAnsi="Open Sans" w:cs="Open Sans"/>
                <w:szCs w:val="22"/>
              </w:rPr>
              <w:br/>
            </w:r>
            <w:r w:rsidRPr="008D7008">
              <w:rPr>
                <w:rFonts w:ascii="Open Sans" w:hAnsi="Open Sans" w:cs="Open Sans"/>
                <w:szCs w:val="22"/>
              </w:rPr>
              <w:t>reduzieren ((to) reduce, decrease | reducing, decreasing)</w:t>
            </w:r>
          </w:p>
          <w:p w14:paraId="40194D7D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reichen ((to) reach, be enough | reaching, being enough)</w:t>
            </w:r>
          </w:p>
          <w:p w14:paraId="25BE875C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rufen ((to) call, shout | calling, shouting)</w:t>
            </w:r>
          </w:p>
          <w:p w14:paraId="195B9649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saß ((I, she, he, it) sat)</w:t>
            </w:r>
          </w:p>
          <w:p w14:paraId="69A13B65" w14:textId="77777777" w:rsidR="00391E17" w:rsidRPr="00391E17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schaffen ((to) create, manage, accomplish | creating, managing, accomplishing)</w:t>
            </w:r>
          </w:p>
          <w:p w14:paraId="69707977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schrieb ((I, she, he, it) wrote)</w:t>
            </w:r>
          </w:p>
          <w:p w14:paraId="1AF0BA07" w14:textId="77777777" w:rsidR="00391E17" w:rsidRPr="00915323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Sei...! (Be...! (sing informal))</w:t>
            </w:r>
          </w:p>
          <w:p w14:paraId="201D5252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Seien Sie...! </w:t>
            </w:r>
            <w:r w:rsidRPr="008D7008">
              <w:rPr>
                <w:rFonts w:ascii="Open Sans" w:hAnsi="Open Sans" w:cs="Open Sans"/>
                <w:szCs w:val="22"/>
              </w:rPr>
              <w:t>(Be...! (formal))</w:t>
            </w:r>
          </w:p>
          <w:p w14:paraId="1FEBDAF9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setzen; sich acc. setzen ((to) set, place, put | setting, placing, putting; (to) sit down | sitting down)</w:t>
            </w:r>
          </w:p>
          <w:p w14:paraId="363C4B5D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sich acc. verhalten ((to) behave, act | behaving, acting)</w:t>
            </w:r>
          </w:p>
          <w:p w14:paraId="4223FE82" w14:textId="77777777" w:rsidR="00391E17" w:rsidRPr="00454F28" w:rsidRDefault="00391E17" w:rsidP="003C7BD6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371376" w:themeColor="text1"/>
                <w:sz w:val="24"/>
              </w:rPr>
            </w:pPr>
            <w:r w:rsidRPr="008D7008">
              <w:rPr>
                <w:rFonts w:ascii="Open Sans" w:hAnsi="Open Sans" w:cs="Open Sans"/>
                <w:szCs w:val="22"/>
              </w:rPr>
              <w:t>sprach ((I, she, he, it) spoke, talked)</w:t>
            </w:r>
          </w:p>
          <w:p w14:paraId="79E7A541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stehlen ((to) steal | stealing)</w:t>
            </w:r>
          </w:p>
          <w:p w14:paraId="46BB9B42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stören ((to) disturb, bother | disturbing, bothering)</w:t>
            </w:r>
          </w:p>
          <w:p w14:paraId="26401B81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überlegen ((to) consider, think about, think of | considering, thinking about, thinking of)</w:t>
            </w:r>
          </w:p>
          <w:p w14:paraId="046BE641" w14:textId="77777777" w:rsidR="00391E17" w:rsidRPr="008D7008" w:rsidRDefault="00391E17" w:rsidP="00391E17">
            <w:pPr>
              <w:spacing w:before="60" w:after="12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überzeugen ((to) convince, persuade | convincing, persuading)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FC8B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verbieten ((to) forbid, prohibit, ban | forbidding, prohibiting, banning)</w:t>
            </w:r>
          </w:p>
          <w:p w14:paraId="02212B6E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verbinden; sich acc. verbinden ((to) connect, link, unite | connecting, linking, uniting; (to) bandage, bandaging)</w:t>
            </w:r>
          </w:p>
          <w:p w14:paraId="4D8BC0A6" w14:textId="77777777" w:rsidR="00391E17" w:rsidRPr="00915323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>vergleichen (mit) ((to) compare | comparing)</w:t>
            </w:r>
          </w:p>
          <w:p w14:paraId="056A8829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verhindern ((to) prevent | preventing)</w:t>
            </w:r>
          </w:p>
          <w:p w14:paraId="62F64DEE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verlangen ((to) request, demand | requesting, demanding)</w:t>
            </w:r>
          </w:p>
          <w:p w14:paraId="1E1896C7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verstecken ((to) hide | hiding)</w:t>
            </w:r>
          </w:p>
          <w:p w14:paraId="305D18AD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verursachen ((to) cause | causing)</w:t>
            </w:r>
          </w:p>
          <w:p w14:paraId="7E886A27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verwenden ((to) use | using)</w:t>
            </w:r>
          </w:p>
          <w:p w14:paraId="525D5B0B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vorhaben ((to) have in mind, be planning, intend | having in mind, intending)</w:t>
            </w:r>
          </w:p>
          <w:p w14:paraId="627A9F05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wachsen ((to) grow, increase | growing, increasing)</w:t>
            </w:r>
          </w:p>
          <w:p w14:paraId="15335D7C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wäre ((I, she, he, it) were | (I, she, he, it) would be)</w:t>
            </w:r>
          </w:p>
          <w:p w14:paraId="6E960947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warnen (vor dat. + noun) ((to) warn (of/about + noun) | warning (of/about + noun))</w:t>
            </w:r>
          </w:p>
          <w:p w14:paraId="0CEEE195" w14:textId="77777777" w:rsidR="00391E17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wechseln ((to) change, exchange (money) | changing, exchanging money)</w:t>
            </w:r>
          </w:p>
          <w:p w14:paraId="4350BD1D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würde ((I, she, he, it) would)</w:t>
            </w:r>
          </w:p>
          <w:p w14:paraId="0B73CCEB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wusste ((I, she, he, it) knew)</w:t>
            </w:r>
          </w:p>
          <w:p w14:paraId="7488FC81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zählen ((to) count | counting)</w:t>
            </w:r>
          </w:p>
          <w:p w14:paraId="464BD65A" w14:textId="77777777" w:rsidR="00391E17" w:rsidRPr="008D7008" w:rsidRDefault="00391E17" w:rsidP="003C7BD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8D7008">
              <w:rPr>
                <w:rFonts w:ascii="Open Sans" w:hAnsi="Open Sans" w:cs="Open Sans"/>
                <w:szCs w:val="22"/>
              </w:rPr>
              <w:t>zwingen ((to) force, compel | forcing, compelling)</w:t>
            </w:r>
          </w:p>
        </w:tc>
      </w:tr>
    </w:tbl>
    <w:p w14:paraId="37C8F3FF" w14:textId="2831B904" w:rsidR="00DD7854" w:rsidRPr="00391E17" w:rsidRDefault="00DD7854" w:rsidP="00391E17">
      <w:pPr>
        <w:spacing w:line="240" w:lineRule="auto"/>
      </w:pPr>
    </w:p>
    <w:sectPr w:rsidR="00DD7854" w:rsidRPr="00391E17" w:rsidSect="00BA36F9">
      <w:footerReference w:type="first" r:id="rId17"/>
      <w:pgSz w:w="16838" w:h="11906" w:orient="landscape" w:code="9"/>
      <w:pgMar w:top="1134" w:right="1134" w:bottom="1134" w:left="1134" w:header="85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DBB07" w14:textId="77777777" w:rsidR="005F2CA7" w:rsidRDefault="005F2CA7">
      <w:r>
        <w:separator/>
      </w:r>
    </w:p>
  </w:endnote>
  <w:endnote w:type="continuationSeparator" w:id="0">
    <w:p w14:paraId="7BA12CD1" w14:textId="77777777" w:rsidR="005F2CA7" w:rsidRDefault="005F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  <w:embedRegular r:id="rId1" w:subsetted="1" w:fontKey="{6DAE9217-F588-4456-B60D-9163ECC97832}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  <w:embedRegular r:id="rId2" w:subsetted="1" w:fontKey="{792A473C-5666-4276-9B1C-8ECD1625EB9A}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  <w:embedBold r:id="rId3" w:subsetted="1" w:fontKey="{B7C270D3-CE91-42C0-ADCB-FB2D438229C3}"/>
  </w:font>
  <w:font w:name="Open Sans Medium">
    <w:charset w:val="00"/>
    <w:family w:val="auto"/>
    <w:pitch w:val="variable"/>
    <w:sig w:usb0="E00002FF" w:usb1="4000201B" w:usb2="00000028" w:usb3="00000000" w:csb0="0000019F" w:csb1="00000000"/>
    <w:embedRegular r:id="rId4" w:fontKey="{1FA8B25D-964B-4E62-AFA8-9331800F47EB}"/>
    <w:embedBold r:id="rId5" w:fontKey="{8CBA0971-EAC0-46F8-B29B-B00F11A87FE4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QA Chevin Pro Medium">
    <w:charset w:val="00"/>
    <w:family w:val="swiss"/>
    <w:pitch w:val="variable"/>
    <w:sig w:usb0="800002AF" w:usb1="5000204A" w:usb2="00000000" w:usb3="00000000" w:csb0="0000009F" w:csb1="00000000"/>
  </w:font>
  <w:font w:name="AQA Chevin Pro Light">
    <w:charset w:val="00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6" w:fontKey="{E27A8D66-6735-4ADA-B8DE-792BC10AB7E4}"/>
    <w:embedBold r:id="rId7" w:fontKey="{85F62788-AB47-4468-B2CC-519F5DF033BB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0"/>
      <w:gridCol w:w="848"/>
    </w:tblGrid>
    <w:tr w:rsidR="00A80A26" w:rsidRPr="006820A1" w14:paraId="77529DB3" w14:textId="77777777" w:rsidTr="00FE61B8">
      <w:trPr>
        <w:trHeight w:hRule="exact" w:val="397"/>
      </w:trPr>
      <w:tc>
        <w:tcPr>
          <w:tcW w:w="4560" w:type="pct"/>
        </w:tcPr>
        <w:p w14:paraId="193E0D7D" w14:textId="77777777" w:rsidR="00A80A26" w:rsidRPr="006820A1" w:rsidRDefault="00A80A26" w:rsidP="00A80A26">
          <w:pPr>
            <w:pStyle w:val="AQAfooter8ptleftaligned"/>
            <w:rPr>
              <w:rFonts w:ascii="Open Sans" w:hAnsi="Open Sans" w:cs="Open Sans"/>
            </w:rPr>
          </w:pPr>
          <w:r w:rsidRPr="006820A1">
            <w:rPr>
              <w:rFonts w:ascii="Open Sans" w:hAnsi="Open Sans" w:cs="Open Sans"/>
            </w:rPr>
            <w:t>© 202</w:t>
          </w:r>
          <w:r>
            <w:rPr>
              <w:rFonts w:ascii="Open Sans" w:hAnsi="Open Sans" w:cs="Open Sans"/>
            </w:rPr>
            <w:t>4</w:t>
          </w:r>
          <w:r w:rsidRPr="006820A1">
            <w:rPr>
              <w:rFonts w:ascii="Open Sans" w:hAnsi="Open Sans" w:cs="Open Sans"/>
            </w:rPr>
            <w:t xml:space="preserve"> AQA</w:t>
          </w:r>
        </w:p>
      </w:tc>
      <w:tc>
        <w:tcPr>
          <w:tcW w:w="440" w:type="pct"/>
        </w:tcPr>
        <w:p w14:paraId="7C983C6A" w14:textId="77777777" w:rsidR="00A80A26" w:rsidRPr="006820A1" w:rsidRDefault="00A80A26" w:rsidP="00A80A26">
          <w:pPr>
            <w:pStyle w:val="Footer0"/>
            <w:jc w:val="right"/>
            <w:rPr>
              <w:rFonts w:ascii="Open Sans" w:hAnsi="Open Sans" w:cs="Open Sans"/>
            </w:rPr>
          </w:pPr>
          <w:r>
            <w:rPr>
              <w:rFonts w:ascii="Open Sans" w:hAnsi="Open Sans" w:cs="Open Sans"/>
            </w:rPr>
            <w:t xml:space="preserve"> </w:t>
          </w:r>
          <w:r w:rsidRPr="006820A1">
            <w:rPr>
              <w:rFonts w:ascii="Open Sans" w:hAnsi="Open Sans" w:cs="Open Sans"/>
            </w:rPr>
            <w:fldChar w:fldCharType="begin"/>
          </w:r>
          <w:r w:rsidRPr="006820A1">
            <w:rPr>
              <w:rFonts w:ascii="Open Sans" w:hAnsi="Open Sans" w:cs="Open Sans"/>
            </w:rPr>
            <w:instrText xml:space="preserve"> PAGE   \* MERGEFORMAT </w:instrText>
          </w:r>
          <w:r w:rsidRPr="006820A1">
            <w:rPr>
              <w:rFonts w:ascii="Open Sans" w:hAnsi="Open Sans" w:cs="Open Sans"/>
            </w:rPr>
            <w:fldChar w:fldCharType="separate"/>
          </w:r>
          <w:r w:rsidRPr="006820A1">
            <w:rPr>
              <w:rFonts w:ascii="Open Sans" w:hAnsi="Open Sans" w:cs="Open Sans"/>
            </w:rPr>
            <w:t>1</w:t>
          </w:r>
          <w:r w:rsidRPr="006820A1">
            <w:rPr>
              <w:rFonts w:ascii="Open Sans" w:hAnsi="Open Sans" w:cs="Open Sans"/>
              <w:noProof/>
            </w:rPr>
            <w:fldChar w:fldCharType="end"/>
          </w:r>
          <w:r w:rsidRPr="006820A1">
            <w:rPr>
              <w:rFonts w:ascii="Open Sans" w:hAnsi="Open Sans" w:cs="Open Sans"/>
              <w:noProof/>
            </w:rPr>
            <w:t xml:space="preserve"> of </w:t>
          </w:r>
          <w:r w:rsidRPr="006820A1">
            <w:rPr>
              <w:rFonts w:ascii="Open Sans" w:hAnsi="Open Sans" w:cs="Open Sans"/>
              <w:noProof/>
            </w:rPr>
            <w:fldChar w:fldCharType="begin"/>
          </w:r>
          <w:r w:rsidRPr="006820A1">
            <w:rPr>
              <w:rFonts w:ascii="Open Sans" w:hAnsi="Open Sans" w:cs="Open Sans"/>
              <w:noProof/>
            </w:rPr>
            <w:instrText xml:space="preserve"> NUMPAGES  \* Arabic  \* MERGEFORMAT </w:instrText>
          </w:r>
          <w:r w:rsidRPr="006820A1">
            <w:rPr>
              <w:rFonts w:ascii="Open Sans" w:hAnsi="Open Sans" w:cs="Open Sans"/>
              <w:noProof/>
            </w:rPr>
            <w:fldChar w:fldCharType="separate"/>
          </w:r>
          <w:r w:rsidRPr="006820A1">
            <w:rPr>
              <w:rFonts w:ascii="Open Sans" w:hAnsi="Open Sans" w:cs="Open Sans"/>
              <w:noProof/>
            </w:rPr>
            <w:t>2</w:t>
          </w:r>
          <w:r w:rsidRPr="006820A1">
            <w:rPr>
              <w:rFonts w:ascii="Open Sans" w:hAnsi="Open Sans" w:cs="Open Sans"/>
              <w:noProof/>
            </w:rPr>
            <w:fldChar w:fldCharType="end"/>
          </w:r>
        </w:p>
      </w:tc>
    </w:tr>
  </w:tbl>
  <w:p w14:paraId="66555CF3" w14:textId="1A1C8695" w:rsidR="00EE4202" w:rsidRPr="006820A1" w:rsidRDefault="00EE4202" w:rsidP="00DA3DE7">
    <w:pPr>
      <w:pStyle w:val="Footer0"/>
      <w:rPr>
        <w:rFonts w:ascii="Open Sans" w:hAnsi="Open Sans" w:cs="Open San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89"/>
      <w:gridCol w:w="849"/>
    </w:tblGrid>
    <w:tr w:rsidR="00EE4202" w:rsidRPr="006820A1" w14:paraId="2F1B5B99" w14:textId="77777777" w:rsidTr="00FC702F">
      <w:trPr>
        <w:trHeight w:hRule="exact" w:val="397"/>
      </w:trPr>
      <w:tc>
        <w:tcPr>
          <w:tcW w:w="8789" w:type="dxa"/>
        </w:tcPr>
        <w:p w14:paraId="39E2C291" w14:textId="5A09F90A" w:rsidR="00EE4202" w:rsidRPr="006820A1" w:rsidRDefault="00EE4202" w:rsidP="00417211">
          <w:pPr>
            <w:pStyle w:val="AQAfooter8ptleftaligned"/>
            <w:rPr>
              <w:rFonts w:ascii="Open Sans" w:hAnsi="Open Sans" w:cs="Open Sans"/>
            </w:rPr>
          </w:pPr>
          <w:r w:rsidRPr="006820A1">
            <w:rPr>
              <w:rFonts w:ascii="Open Sans" w:hAnsi="Open Sans" w:cs="Open Sans"/>
            </w:rPr>
            <w:t>© 202</w:t>
          </w:r>
          <w:r w:rsidR="00531893">
            <w:rPr>
              <w:rFonts w:ascii="Open Sans" w:hAnsi="Open Sans" w:cs="Open Sans"/>
            </w:rPr>
            <w:t>4</w:t>
          </w:r>
          <w:r w:rsidRPr="006820A1">
            <w:rPr>
              <w:rFonts w:ascii="Open Sans" w:hAnsi="Open Sans" w:cs="Open Sans"/>
            </w:rPr>
            <w:t xml:space="preserve"> AQA</w:t>
          </w:r>
        </w:p>
      </w:tc>
      <w:tc>
        <w:tcPr>
          <w:tcW w:w="849" w:type="dxa"/>
        </w:tcPr>
        <w:p w14:paraId="4B4EF50A" w14:textId="73392517" w:rsidR="00EE4202" w:rsidRPr="006820A1" w:rsidRDefault="00EE4202" w:rsidP="006955C6">
          <w:pPr>
            <w:pStyle w:val="Footer0"/>
            <w:jc w:val="right"/>
            <w:rPr>
              <w:rFonts w:ascii="Open Sans" w:hAnsi="Open Sans" w:cs="Open Sans"/>
            </w:rPr>
          </w:pPr>
          <w:r>
            <w:rPr>
              <w:rFonts w:ascii="Open Sans" w:hAnsi="Open Sans" w:cs="Open Sans"/>
            </w:rPr>
            <w:t xml:space="preserve"> </w:t>
          </w:r>
          <w:r w:rsidRPr="006820A1">
            <w:rPr>
              <w:rFonts w:ascii="Open Sans" w:hAnsi="Open Sans" w:cs="Open Sans"/>
            </w:rPr>
            <w:fldChar w:fldCharType="begin"/>
          </w:r>
          <w:r w:rsidRPr="006820A1">
            <w:rPr>
              <w:rFonts w:ascii="Open Sans" w:hAnsi="Open Sans" w:cs="Open Sans"/>
            </w:rPr>
            <w:instrText xml:space="preserve"> PAGE   \* MERGEFORMAT </w:instrText>
          </w:r>
          <w:r w:rsidRPr="006820A1">
            <w:rPr>
              <w:rFonts w:ascii="Open Sans" w:hAnsi="Open Sans" w:cs="Open Sans"/>
            </w:rPr>
            <w:fldChar w:fldCharType="separate"/>
          </w:r>
          <w:r w:rsidRPr="006820A1">
            <w:rPr>
              <w:rFonts w:ascii="Open Sans" w:hAnsi="Open Sans" w:cs="Open Sans"/>
            </w:rPr>
            <w:t>1</w:t>
          </w:r>
          <w:r w:rsidRPr="006820A1">
            <w:rPr>
              <w:rFonts w:ascii="Open Sans" w:hAnsi="Open Sans" w:cs="Open Sans"/>
              <w:noProof/>
            </w:rPr>
            <w:fldChar w:fldCharType="end"/>
          </w:r>
          <w:r w:rsidRPr="006820A1">
            <w:rPr>
              <w:rFonts w:ascii="Open Sans" w:hAnsi="Open Sans" w:cs="Open Sans"/>
              <w:noProof/>
            </w:rPr>
            <w:t xml:space="preserve"> of </w:t>
          </w:r>
          <w:r w:rsidRPr="006820A1">
            <w:rPr>
              <w:rFonts w:ascii="Open Sans" w:hAnsi="Open Sans" w:cs="Open Sans"/>
              <w:noProof/>
            </w:rPr>
            <w:fldChar w:fldCharType="begin"/>
          </w:r>
          <w:r w:rsidRPr="006820A1">
            <w:rPr>
              <w:rFonts w:ascii="Open Sans" w:hAnsi="Open Sans" w:cs="Open Sans"/>
              <w:noProof/>
            </w:rPr>
            <w:instrText xml:space="preserve"> NUMPAGES  \* Arabic  \* MERGEFORMAT </w:instrText>
          </w:r>
          <w:r w:rsidRPr="006820A1">
            <w:rPr>
              <w:rFonts w:ascii="Open Sans" w:hAnsi="Open Sans" w:cs="Open Sans"/>
              <w:noProof/>
            </w:rPr>
            <w:fldChar w:fldCharType="separate"/>
          </w:r>
          <w:r w:rsidRPr="006820A1">
            <w:rPr>
              <w:rFonts w:ascii="Open Sans" w:hAnsi="Open Sans" w:cs="Open Sans"/>
              <w:noProof/>
            </w:rPr>
            <w:t>2</w:t>
          </w:r>
          <w:r w:rsidRPr="006820A1">
            <w:rPr>
              <w:rFonts w:ascii="Open Sans" w:hAnsi="Open Sans" w:cs="Open Sans"/>
              <w:noProof/>
            </w:rPr>
            <w:fldChar w:fldCharType="end"/>
          </w:r>
        </w:p>
      </w:tc>
    </w:tr>
  </w:tbl>
  <w:p w14:paraId="4795C3B0" w14:textId="17AD3552" w:rsidR="00EE4202" w:rsidRPr="006820A1" w:rsidRDefault="00EE4202" w:rsidP="00DA3DE7">
    <w:pPr>
      <w:pStyle w:val="Footer0"/>
      <w:rPr>
        <w:rFonts w:ascii="Open Sans" w:hAnsi="Open Sans" w:cs="Open San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0"/>
      <w:gridCol w:w="848"/>
    </w:tblGrid>
    <w:tr w:rsidR="00FE61B8" w:rsidRPr="006820A1" w14:paraId="3B4D1F96" w14:textId="77777777" w:rsidTr="00FE61B8">
      <w:trPr>
        <w:trHeight w:hRule="exact" w:val="397"/>
      </w:trPr>
      <w:tc>
        <w:tcPr>
          <w:tcW w:w="4560" w:type="pct"/>
        </w:tcPr>
        <w:p w14:paraId="7AAB043B" w14:textId="77777777" w:rsidR="00FE61B8" w:rsidRPr="006820A1" w:rsidRDefault="00FE61B8" w:rsidP="00A80A26">
          <w:pPr>
            <w:pStyle w:val="AQAfooter8ptleftaligned"/>
            <w:rPr>
              <w:rFonts w:ascii="Open Sans" w:hAnsi="Open Sans" w:cs="Open Sans"/>
            </w:rPr>
          </w:pPr>
          <w:r w:rsidRPr="006820A1">
            <w:rPr>
              <w:rFonts w:ascii="Open Sans" w:hAnsi="Open Sans" w:cs="Open Sans"/>
            </w:rPr>
            <w:t>© 202</w:t>
          </w:r>
          <w:r>
            <w:rPr>
              <w:rFonts w:ascii="Open Sans" w:hAnsi="Open Sans" w:cs="Open Sans"/>
            </w:rPr>
            <w:t>4</w:t>
          </w:r>
          <w:r w:rsidRPr="006820A1">
            <w:rPr>
              <w:rFonts w:ascii="Open Sans" w:hAnsi="Open Sans" w:cs="Open Sans"/>
            </w:rPr>
            <w:t xml:space="preserve"> AQA</w:t>
          </w:r>
        </w:p>
      </w:tc>
      <w:tc>
        <w:tcPr>
          <w:tcW w:w="440" w:type="pct"/>
        </w:tcPr>
        <w:p w14:paraId="0DCE3828" w14:textId="77777777" w:rsidR="00FE61B8" w:rsidRPr="006820A1" w:rsidRDefault="00FE61B8" w:rsidP="00A80A26">
          <w:pPr>
            <w:pStyle w:val="Footer0"/>
            <w:jc w:val="right"/>
            <w:rPr>
              <w:rFonts w:ascii="Open Sans" w:hAnsi="Open Sans" w:cs="Open Sans"/>
            </w:rPr>
          </w:pPr>
          <w:r>
            <w:rPr>
              <w:rFonts w:ascii="Open Sans" w:hAnsi="Open Sans" w:cs="Open Sans"/>
            </w:rPr>
            <w:t xml:space="preserve"> </w:t>
          </w:r>
          <w:r w:rsidRPr="006820A1">
            <w:rPr>
              <w:rFonts w:ascii="Open Sans" w:hAnsi="Open Sans" w:cs="Open Sans"/>
            </w:rPr>
            <w:fldChar w:fldCharType="begin"/>
          </w:r>
          <w:r w:rsidRPr="006820A1">
            <w:rPr>
              <w:rFonts w:ascii="Open Sans" w:hAnsi="Open Sans" w:cs="Open Sans"/>
            </w:rPr>
            <w:instrText xml:space="preserve"> PAGE   \* MERGEFORMAT </w:instrText>
          </w:r>
          <w:r w:rsidRPr="006820A1">
            <w:rPr>
              <w:rFonts w:ascii="Open Sans" w:hAnsi="Open Sans" w:cs="Open Sans"/>
            </w:rPr>
            <w:fldChar w:fldCharType="separate"/>
          </w:r>
          <w:r w:rsidRPr="006820A1">
            <w:rPr>
              <w:rFonts w:ascii="Open Sans" w:hAnsi="Open Sans" w:cs="Open Sans"/>
            </w:rPr>
            <w:t>1</w:t>
          </w:r>
          <w:r w:rsidRPr="006820A1">
            <w:rPr>
              <w:rFonts w:ascii="Open Sans" w:hAnsi="Open Sans" w:cs="Open Sans"/>
              <w:noProof/>
            </w:rPr>
            <w:fldChar w:fldCharType="end"/>
          </w:r>
          <w:r w:rsidRPr="006820A1">
            <w:rPr>
              <w:rFonts w:ascii="Open Sans" w:hAnsi="Open Sans" w:cs="Open Sans"/>
              <w:noProof/>
            </w:rPr>
            <w:t xml:space="preserve"> of </w:t>
          </w:r>
          <w:r w:rsidRPr="006820A1">
            <w:rPr>
              <w:rFonts w:ascii="Open Sans" w:hAnsi="Open Sans" w:cs="Open Sans"/>
              <w:noProof/>
            </w:rPr>
            <w:fldChar w:fldCharType="begin"/>
          </w:r>
          <w:r w:rsidRPr="006820A1">
            <w:rPr>
              <w:rFonts w:ascii="Open Sans" w:hAnsi="Open Sans" w:cs="Open Sans"/>
              <w:noProof/>
            </w:rPr>
            <w:instrText xml:space="preserve"> NUMPAGES  \* Arabic  \* MERGEFORMAT </w:instrText>
          </w:r>
          <w:r w:rsidRPr="006820A1">
            <w:rPr>
              <w:rFonts w:ascii="Open Sans" w:hAnsi="Open Sans" w:cs="Open Sans"/>
              <w:noProof/>
            </w:rPr>
            <w:fldChar w:fldCharType="separate"/>
          </w:r>
          <w:r w:rsidRPr="006820A1">
            <w:rPr>
              <w:rFonts w:ascii="Open Sans" w:hAnsi="Open Sans" w:cs="Open Sans"/>
              <w:noProof/>
            </w:rPr>
            <w:t>2</w:t>
          </w:r>
          <w:r w:rsidRPr="006820A1">
            <w:rPr>
              <w:rFonts w:ascii="Open Sans" w:hAnsi="Open Sans" w:cs="Open Sans"/>
              <w:noProof/>
            </w:rPr>
            <w:fldChar w:fldCharType="end"/>
          </w:r>
        </w:p>
      </w:tc>
    </w:tr>
  </w:tbl>
  <w:p w14:paraId="18C19B28" w14:textId="77777777" w:rsidR="00FE61B8" w:rsidRPr="006820A1" w:rsidRDefault="00FE61B8" w:rsidP="00DA3DE7">
    <w:pPr>
      <w:pStyle w:val="Footer0"/>
      <w:rPr>
        <w:rFonts w:ascii="Open Sans" w:hAnsi="Open Sans" w:cs="Open San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287"/>
      <w:gridCol w:w="1283"/>
    </w:tblGrid>
    <w:tr w:rsidR="00EE4202" w:rsidRPr="006820A1" w14:paraId="55633266" w14:textId="77777777" w:rsidTr="00FC702F">
      <w:trPr>
        <w:trHeight w:hRule="exact" w:val="397"/>
      </w:trPr>
      <w:tc>
        <w:tcPr>
          <w:tcW w:w="8789" w:type="dxa"/>
        </w:tcPr>
        <w:p w14:paraId="45C9FF3B" w14:textId="0C355B78" w:rsidR="00EE4202" w:rsidRPr="006820A1" w:rsidRDefault="00EE4202" w:rsidP="00417211">
          <w:pPr>
            <w:pStyle w:val="AQAfooter8ptleftaligned"/>
            <w:rPr>
              <w:rFonts w:ascii="Open Sans" w:hAnsi="Open Sans" w:cs="Open Sans"/>
            </w:rPr>
          </w:pPr>
          <w:r w:rsidRPr="006820A1">
            <w:rPr>
              <w:rFonts w:ascii="Open Sans" w:hAnsi="Open Sans" w:cs="Open Sans"/>
            </w:rPr>
            <w:t>© 202</w:t>
          </w:r>
          <w:r w:rsidR="00531893">
            <w:rPr>
              <w:rFonts w:ascii="Open Sans" w:hAnsi="Open Sans" w:cs="Open Sans"/>
            </w:rPr>
            <w:t>4</w:t>
          </w:r>
          <w:r w:rsidRPr="006820A1">
            <w:rPr>
              <w:rFonts w:ascii="Open Sans" w:hAnsi="Open Sans" w:cs="Open Sans"/>
            </w:rPr>
            <w:t xml:space="preserve"> AQA</w:t>
          </w:r>
        </w:p>
      </w:tc>
      <w:tc>
        <w:tcPr>
          <w:tcW w:w="849" w:type="dxa"/>
        </w:tcPr>
        <w:p w14:paraId="71514223" w14:textId="77777777" w:rsidR="00EE4202" w:rsidRPr="006820A1" w:rsidRDefault="00EE4202" w:rsidP="006955C6">
          <w:pPr>
            <w:pStyle w:val="Footer0"/>
            <w:jc w:val="right"/>
            <w:rPr>
              <w:rFonts w:ascii="Open Sans" w:hAnsi="Open Sans" w:cs="Open Sans"/>
            </w:rPr>
          </w:pPr>
          <w:r>
            <w:rPr>
              <w:rFonts w:ascii="Open Sans" w:hAnsi="Open Sans" w:cs="Open Sans"/>
            </w:rPr>
            <w:t xml:space="preserve"> </w:t>
          </w:r>
          <w:r w:rsidRPr="006820A1">
            <w:rPr>
              <w:rFonts w:ascii="Open Sans" w:hAnsi="Open Sans" w:cs="Open Sans"/>
            </w:rPr>
            <w:fldChar w:fldCharType="begin"/>
          </w:r>
          <w:r w:rsidRPr="006820A1">
            <w:rPr>
              <w:rFonts w:ascii="Open Sans" w:hAnsi="Open Sans" w:cs="Open Sans"/>
            </w:rPr>
            <w:instrText xml:space="preserve"> PAGE   \* MERGEFORMAT </w:instrText>
          </w:r>
          <w:r w:rsidRPr="006820A1">
            <w:rPr>
              <w:rFonts w:ascii="Open Sans" w:hAnsi="Open Sans" w:cs="Open Sans"/>
            </w:rPr>
            <w:fldChar w:fldCharType="separate"/>
          </w:r>
          <w:r w:rsidRPr="006820A1">
            <w:rPr>
              <w:rFonts w:ascii="Open Sans" w:hAnsi="Open Sans" w:cs="Open Sans"/>
            </w:rPr>
            <w:t>1</w:t>
          </w:r>
          <w:r w:rsidRPr="006820A1">
            <w:rPr>
              <w:rFonts w:ascii="Open Sans" w:hAnsi="Open Sans" w:cs="Open Sans"/>
              <w:noProof/>
            </w:rPr>
            <w:fldChar w:fldCharType="end"/>
          </w:r>
          <w:r w:rsidRPr="006820A1">
            <w:rPr>
              <w:rFonts w:ascii="Open Sans" w:hAnsi="Open Sans" w:cs="Open Sans"/>
              <w:noProof/>
            </w:rPr>
            <w:t xml:space="preserve"> of </w:t>
          </w:r>
          <w:r w:rsidRPr="006820A1">
            <w:rPr>
              <w:rFonts w:ascii="Open Sans" w:hAnsi="Open Sans" w:cs="Open Sans"/>
              <w:noProof/>
            </w:rPr>
            <w:fldChar w:fldCharType="begin"/>
          </w:r>
          <w:r w:rsidRPr="006820A1">
            <w:rPr>
              <w:rFonts w:ascii="Open Sans" w:hAnsi="Open Sans" w:cs="Open Sans"/>
              <w:noProof/>
            </w:rPr>
            <w:instrText xml:space="preserve"> NUMPAGES  \* Arabic  \* MERGEFORMAT </w:instrText>
          </w:r>
          <w:r w:rsidRPr="006820A1">
            <w:rPr>
              <w:rFonts w:ascii="Open Sans" w:hAnsi="Open Sans" w:cs="Open Sans"/>
              <w:noProof/>
            </w:rPr>
            <w:fldChar w:fldCharType="separate"/>
          </w:r>
          <w:r w:rsidRPr="006820A1">
            <w:rPr>
              <w:rFonts w:ascii="Open Sans" w:hAnsi="Open Sans" w:cs="Open Sans"/>
              <w:noProof/>
            </w:rPr>
            <w:t>2</w:t>
          </w:r>
          <w:r w:rsidRPr="006820A1">
            <w:rPr>
              <w:rFonts w:ascii="Open Sans" w:hAnsi="Open Sans" w:cs="Open Sans"/>
              <w:noProof/>
            </w:rPr>
            <w:fldChar w:fldCharType="end"/>
          </w:r>
        </w:p>
      </w:tc>
    </w:tr>
  </w:tbl>
  <w:p w14:paraId="59914C4B" w14:textId="60B8068E" w:rsidR="00EE4202" w:rsidRPr="006820A1" w:rsidRDefault="00EE4202" w:rsidP="00DA3DE7">
    <w:pPr>
      <w:pStyle w:val="Footer0"/>
      <w:rPr>
        <w:rFonts w:ascii="Open Sans" w:hAnsi="Open Sans" w:cs="Open Sans"/>
      </w:rPr>
    </w:pPr>
    <w:r w:rsidRPr="006820A1">
      <w:rPr>
        <w:rFonts w:ascii="Open Sans" w:hAnsi="Open Sans" w:cs="Open Sans"/>
        <w:noProof/>
      </w:rPr>
      <mc:AlternateContent>
        <mc:Choice Requires="wps">
          <w:drawing>
            <wp:anchor distT="4294967295" distB="4294967295" distL="114300" distR="114300" simplePos="0" relativeHeight="251662848" behindDoc="0" locked="0" layoutInCell="1" allowOverlap="1" wp14:anchorId="3628BFE6" wp14:editId="6AAF17A8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6B7583C1" id="Straight Connector 1" o:spid="_x0000_s1026" style="position:absolute;flip:y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" strokeweight=".6pt">
              <v:stroke joinstyle="miter"/>
              <o:lock v:ext="edit" shapetype="f"/>
              <w10:wrap anchorx="page" anchory="page"/>
            </v:lin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0"/>
      <w:gridCol w:w="848"/>
    </w:tblGrid>
    <w:tr w:rsidR="005B1427" w:rsidRPr="006820A1" w14:paraId="06829C4B" w14:textId="77777777" w:rsidTr="00875387">
      <w:trPr>
        <w:trHeight w:hRule="exact" w:val="397"/>
      </w:trPr>
      <w:tc>
        <w:tcPr>
          <w:tcW w:w="4560" w:type="pct"/>
        </w:tcPr>
        <w:p w14:paraId="2304FC9C" w14:textId="7B23F86D" w:rsidR="005B1427" w:rsidRPr="006820A1" w:rsidRDefault="005B1427" w:rsidP="00417211">
          <w:pPr>
            <w:pStyle w:val="AQAfooter8ptleftaligned"/>
            <w:rPr>
              <w:rFonts w:ascii="Open Sans" w:hAnsi="Open Sans" w:cs="Open Sans"/>
            </w:rPr>
          </w:pPr>
          <w:r w:rsidRPr="006820A1">
            <w:rPr>
              <w:rFonts w:ascii="Open Sans" w:hAnsi="Open Sans" w:cs="Open Sans"/>
            </w:rPr>
            <w:t>© 202</w:t>
          </w:r>
          <w:r>
            <w:rPr>
              <w:rFonts w:ascii="Open Sans" w:hAnsi="Open Sans" w:cs="Open Sans"/>
            </w:rPr>
            <w:t>4</w:t>
          </w:r>
          <w:r w:rsidRPr="006820A1">
            <w:rPr>
              <w:rFonts w:ascii="Open Sans" w:hAnsi="Open Sans" w:cs="Open Sans"/>
            </w:rPr>
            <w:t xml:space="preserve"> AQA</w:t>
          </w:r>
          <w:r>
            <w:rPr>
              <w:rFonts w:ascii="Open Sans" w:hAnsi="Open Sans" w:cs="Open Sans"/>
            </w:rPr>
            <w:t xml:space="preserve"> and its licensors. All rights reserved.</w:t>
          </w:r>
        </w:p>
      </w:tc>
      <w:tc>
        <w:tcPr>
          <w:tcW w:w="440" w:type="pct"/>
        </w:tcPr>
        <w:p w14:paraId="115BB6DB" w14:textId="77777777" w:rsidR="005B1427" w:rsidRPr="006820A1" w:rsidRDefault="005B1427" w:rsidP="006955C6">
          <w:pPr>
            <w:pStyle w:val="Footer0"/>
            <w:jc w:val="right"/>
            <w:rPr>
              <w:rFonts w:ascii="Open Sans" w:hAnsi="Open Sans" w:cs="Open Sans"/>
            </w:rPr>
          </w:pPr>
          <w:r>
            <w:rPr>
              <w:rFonts w:ascii="Open Sans" w:hAnsi="Open Sans" w:cs="Open Sans"/>
            </w:rPr>
            <w:t xml:space="preserve"> </w:t>
          </w:r>
          <w:r w:rsidRPr="006820A1">
            <w:rPr>
              <w:rFonts w:ascii="Open Sans" w:hAnsi="Open Sans" w:cs="Open Sans"/>
            </w:rPr>
            <w:fldChar w:fldCharType="begin"/>
          </w:r>
          <w:r w:rsidRPr="006820A1">
            <w:rPr>
              <w:rFonts w:ascii="Open Sans" w:hAnsi="Open Sans" w:cs="Open Sans"/>
            </w:rPr>
            <w:instrText xml:space="preserve"> PAGE   \* MERGEFORMAT </w:instrText>
          </w:r>
          <w:r w:rsidRPr="006820A1">
            <w:rPr>
              <w:rFonts w:ascii="Open Sans" w:hAnsi="Open Sans" w:cs="Open Sans"/>
            </w:rPr>
            <w:fldChar w:fldCharType="separate"/>
          </w:r>
          <w:r w:rsidRPr="006820A1">
            <w:rPr>
              <w:rFonts w:ascii="Open Sans" w:hAnsi="Open Sans" w:cs="Open Sans"/>
            </w:rPr>
            <w:t>1</w:t>
          </w:r>
          <w:r w:rsidRPr="006820A1">
            <w:rPr>
              <w:rFonts w:ascii="Open Sans" w:hAnsi="Open Sans" w:cs="Open Sans"/>
              <w:noProof/>
            </w:rPr>
            <w:fldChar w:fldCharType="end"/>
          </w:r>
          <w:r w:rsidRPr="006820A1">
            <w:rPr>
              <w:rFonts w:ascii="Open Sans" w:hAnsi="Open Sans" w:cs="Open Sans"/>
              <w:noProof/>
            </w:rPr>
            <w:t xml:space="preserve"> of </w:t>
          </w:r>
          <w:r w:rsidRPr="006820A1">
            <w:rPr>
              <w:rFonts w:ascii="Open Sans" w:hAnsi="Open Sans" w:cs="Open Sans"/>
              <w:noProof/>
            </w:rPr>
            <w:fldChar w:fldCharType="begin"/>
          </w:r>
          <w:r w:rsidRPr="006820A1">
            <w:rPr>
              <w:rFonts w:ascii="Open Sans" w:hAnsi="Open Sans" w:cs="Open Sans"/>
              <w:noProof/>
            </w:rPr>
            <w:instrText xml:space="preserve"> NUMPAGES  \* Arabic  \* MERGEFORMAT </w:instrText>
          </w:r>
          <w:r w:rsidRPr="006820A1">
            <w:rPr>
              <w:rFonts w:ascii="Open Sans" w:hAnsi="Open Sans" w:cs="Open Sans"/>
              <w:noProof/>
            </w:rPr>
            <w:fldChar w:fldCharType="separate"/>
          </w:r>
          <w:r w:rsidRPr="006820A1">
            <w:rPr>
              <w:rFonts w:ascii="Open Sans" w:hAnsi="Open Sans" w:cs="Open Sans"/>
              <w:noProof/>
            </w:rPr>
            <w:t>2</w:t>
          </w:r>
          <w:r w:rsidRPr="006820A1">
            <w:rPr>
              <w:rFonts w:ascii="Open Sans" w:hAnsi="Open Sans" w:cs="Open Sans"/>
              <w:noProof/>
            </w:rPr>
            <w:fldChar w:fldCharType="end"/>
          </w:r>
        </w:p>
      </w:tc>
    </w:tr>
  </w:tbl>
  <w:p w14:paraId="5BB2AD94" w14:textId="77777777" w:rsidR="005B1427" w:rsidRPr="006820A1" w:rsidRDefault="005B1427" w:rsidP="00DA3DE7">
    <w:pPr>
      <w:pStyle w:val="Footer0"/>
      <w:rPr>
        <w:rFonts w:ascii="Open Sans" w:hAnsi="Open Sans" w:cs="Open Sans"/>
      </w:rPr>
    </w:pPr>
    <w:r w:rsidRPr="006820A1">
      <w:rPr>
        <w:rFonts w:ascii="Open Sans" w:hAnsi="Open Sans" w:cs="Open Sans"/>
        <w:noProof/>
      </w:rPr>
      <mc:AlternateContent>
        <mc:Choice Requires="wps">
          <w:drawing>
            <wp:anchor distT="4294967295" distB="4294967295" distL="114300" distR="114300" simplePos="0" relativeHeight="251670016" behindDoc="0" locked="0" layoutInCell="1" allowOverlap="1" wp14:anchorId="70B9F9C7" wp14:editId="29B04087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972741968" name="Straight Connector 9727419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06C456E4" id="Straight Connector 972741968" o:spid="_x0000_s1026" style="position:absolute;flip:y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" strokeweight=".6pt">
              <v:stroke joinstyle="miter"/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9405C" w14:textId="77777777" w:rsidR="005F2CA7" w:rsidRDefault="005F2CA7">
      <w:r>
        <w:separator/>
      </w:r>
    </w:p>
  </w:footnote>
  <w:footnote w:type="continuationSeparator" w:id="0">
    <w:p w14:paraId="6BE4AD22" w14:textId="77777777" w:rsidR="005F2CA7" w:rsidRDefault="005F2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0CE02" w14:textId="30C52DA2" w:rsidR="00EE4202" w:rsidRDefault="00EE4202" w:rsidP="00047AFA">
    <w:pPr>
      <w:pStyle w:val="HeaderAQA"/>
      <w:spacing w:after="360"/>
      <w:jc w:val="right"/>
    </w:pPr>
    <w:r>
      <w:rPr>
        <w:rFonts w:ascii="Open Sans Medium" w:hAnsi="Open Sans Medium" w:cs="Open Sans Medium"/>
        <w:sz w:val="24"/>
      </w:rPr>
      <w:t xml:space="preserve">GCSE </w:t>
    </w:r>
    <w:r w:rsidR="00B645BA">
      <w:rPr>
        <w:rFonts w:ascii="Open Sans Medium" w:hAnsi="Open Sans Medium" w:cs="Open Sans Medium"/>
        <w:sz w:val="24"/>
      </w:rPr>
      <w:t xml:space="preserve">GERMAN </w:t>
    </w:r>
    <w:r w:rsidRPr="00447501">
      <w:rPr>
        <w:rFonts w:ascii="Open Sans Medium" w:hAnsi="Open Sans Medium" w:cs="Open Sans Medium"/>
        <w:sz w:val="24"/>
      </w:rPr>
      <w:t xml:space="preserve">– </w:t>
    </w:r>
    <w:r>
      <w:rPr>
        <w:rFonts w:ascii="Open Sans Medium" w:hAnsi="Open Sans Medium" w:cs="Open Sans Medium"/>
        <w:sz w:val="24"/>
      </w:rPr>
      <w:t>86</w:t>
    </w:r>
    <w:r w:rsidR="005B1427">
      <w:rPr>
        <w:rFonts w:ascii="Open Sans Medium" w:hAnsi="Open Sans Medium" w:cs="Open Sans Medium"/>
        <w:sz w:val="24"/>
      </w:rPr>
      <w:t>6</w:t>
    </w:r>
    <w:r>
      <w:rPr>
        <w:rFonts w:ascii="Open Sans Medium" w:hAnsi="Open Sans Medium" w:cs="Open Sans Medium"/>
        <w:sz w:val="24"/>
      </w:rPr>
      <w:t xml:space="preserve">2 </w:t>
    </w:r>
    <w:r w:rsidRPr="00447501">
      <w:rPr>
        <w:rFonts w:ascii="Open Sans Medium" w:hAnsi="Open Sans Medium" w:cs="Open Sans Medium"/>
        <w:sz w:val="24"/>
      </w:rPr>
      <w:t xml:space="preserve">– </w:t>
    </w:r>
    <w:r>
      <w:rPr>
        <w:rFonts w:ascii="Open Sans Medium" w:hAnsi="Open Sans Medium" w:cs="Open Sans Medium"/>
        <w:sz w:val="24"/>
      </w:rPr>
      <w:t>KS4 VOCABULARY LIST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F5237" w14:textId="77777777" w:rsidR="00EE4202" w:rsidRDefault="00EE4202" w:rsidP="003971F6">
    <w:pPr>
      <w:pStyle w:val="HeaderAQA"/>
      <w:spacing w:after="480"/>
    </w:pPr>
    <w:r>
      <w:rPr>
        <w:noProof/>
      </w:rPr>
      <w:drawing>
        <wp:anchor distT="0" distB="0" distL="114300" distR="114300" simplePos="0" relativeHeight="251660800" behindDoc="0" locked="0" layoutInCell="1" allowOverlap="1" wp14:anchorId="2B17397E" wp14:editId="350554E4">
          <wp:simplePos x="0" y="0"/>
          <wp:positionH relativeFrom="page">
            <wp:posOffset>-119092</wp:posOffset>
          </wp:positionH>
          <wp:positionV relativeFrom="page">
            <wp:posOffset>1855153</wp:posOffset>
          </wp:positionV>
          <wp:extent cx="824400" cy="576000"/>
          <wp:effectExtent l="0" t="2858" r="0" b="0"/>
          <wp:wrapNone/>
          <wp:docPr id="19" name="Graphic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 flipH="1" flipV="1">
                    <a:off x="0" y="0"/>
                    <a:ext cx="8244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896788F" wp14:editId="2F9BD599">
          <wp:extent cx="1511300" cy="876300"/>
          <wp:effectExtent l="0" t="0" r="0" b="0"/>
          <wp:docPr id="20" name="Picture 2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24033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C81E1" w14:textId="1E1A8692" w:rsidR="00EE4202" w:rsidRDefault="00EE4202" w:rsidP="0023457D">
    <w:pPr>
      <w:pStyle w:val="HeaderAQA"/>
      <w:spacing w:after="360"/>
      <w:jc w:val="right"/>
    </w:pPr>
    <w:r w:rsidRPr="00424033">
      <w:t xml:space="preserve"> </w:t>
    </w:r>
    <w:r>
      <w:tab/>
    </w:r>
    <w:r>
      <w:rPr>
        <w:rFonts w:ascii="Open Sans Medium" w:hAnsi="Open Sans Medium" w:cs="Open Sans Medium"/>
        <w:sz w:val="24"/>
      </w:rPr>
      <w:t xml:space="preserve">GCSE </w:t>
    </w:r>
    <w:r w:rsidR="00B645BA">
      <w:rPr>
        <w:rFonts w:ascii="Open Sans Medium" w:hAnsi="Open Sans Medium" w:cs="Open Sans Medium"/>
        <w:sz w:val="24"/>
      </w:rPr>
      <w:t xml:space="preserve">GERMAN </w:t>
    </w:r>
    <w:r w:rsidRPr="00447501">
      <w:rPr>
        <w:rFonts w:ascii="Open Sans Medium" w:hAnsi="Open Sans Medium" w:cs="Open Sans Medium"/>
        <w:sz w:val="24"/>
      </w:rPr>
      <w:t xml:space="preserve">– SPEC CODE – </w:t>
    </w:r>
    <w:r>
      <w:rPr>
        <w:rFonts w:ascii="Open Sans Medium" w:hAnsi="Open Sans Medium" w:cs="Open Sans Medium"/>
        <w:sz w:val="24"/>
      </w:rPr>
      <w:t>KS4 VOCABULARY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4008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7CC6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0E27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3271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DEC2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5AFF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2281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DA82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485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B0D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A5074C"/>
    <w:multiLevelType w:val="hybridMultilevel"/>
    <w:tmpl w:val="4DD2E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65D10"/>
    <w:multiLevelType w:val="hybridMultilevel"/>
    <w:tmpl w:val="431040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34402"/>
    <w:multiLevelType w:val="multilevel"/>
    <w:tmpl w:val="B582B822"/>
    <w:numStyleLink w:val="NumbLstBullet"/>
  </w:abstractNum>
  <w:abstractNum w:abstractNumId="13" w15:restartNumberingAfterBreak="0">
    <w:nsid w:val="456B67D2"/>
    <w:multiLevelType w:val="hybridMultilevel"/>
    <w:tmpl w:val="41FA9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5695C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5" w15:restartNumberingAfterBreak="0">
    <w:nsid w:val="5A7C7DA4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6" w15:restartNumberingAfterBreak="0">
    <w:nsid w:val="5B081E64"/>
    <w:multiLevelType w:val="multilevel"/>
    <w:tmpl w:val="B582B822"/>
    <w:styleLink w:val="NumbLstBullet"/>
    <w:lvl w:ilvl="0">
      <w:start w:val="1"/>
      <w:numFmt w:val="bullet"/>
      <w:pStyle w:val="Bullet1"/>
      <w:lvlText w:val="–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7" w15:restartNumberingAfterBreak="0">
    <w:nsid w:val="68F6680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2"/>
  </w:num>
  <w:num w:numId="13">
    <w:abstractNumId w:val="17"/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5"/>
  </w:num>
  <w:num w:numId="18">
    <w:abstractNumId w:val="15"/>
  </w:num>
  <w:num w:numId="19">
    <w:abstractNumId w:val="13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TrueTypeFonts/>
  <w:saveSubsetFont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QAOffice" w:val="Ashburton Park Manchester"/>
    <w:docVar w:name="Background" w:val="On"/>
    <w:docVar w:name="CurrentTemplateName" w:val="AQA New Letterhead.dotm"/>
    <w:docVar w:name="CurrentTemplateVersion" w:val="1.0"/>
    <w:docVar w:name="DocTemplateName" w:val="AQA New Letterhead.dotm"/>
    <w:docVar w:name="InitialTemplateName" w:val="AQA New Letterhead.dotm"/>
    <w:docVar w:name="InitialTemplateVersion" w:val="1.0"/>
    <w:docVar w:name="PandC" w:val="True"/>
    <w:docVar w:name="References" w:val="True"/>
    <w:docVar w:name="Subject" w:val="True"/>
  </w:docVars>
  <w:rsids>
    <w:rsidRoot w:val="003B7411"/>
    <w:rsid w:val="0000015C"/>
    <w:rsid w:val="00001565"/>
    <w:rsid w:val="00002673"/>
    <w:rsid w:val="0000466B"/>
    <w:rsid w:val="00004DE1"/>
    <w:rsid w:val="00007900"/>
    <w:rsid w:val="00010203"/>
    <w:rsid w:val="00015FB4"/>
    <w:rsid w:val="00021628"/>
    <w:rsid w:val="00022307"/>
    <w:rsid w:val="00024FA3"/>
    <w:rsid w:val="00032158"/>
    <w:rsid w:val="00034E2E"/>
    <w:rsid w:val="000352AD"/>
    <w:rsid w:val="0004109A"/>
    <w:rsid w:val="00046282"/>
    <w:rsid w:val="00047AFA"/>
    <w:rsid w:val="00053468"/>
    <w:rsid w:val="00053A94"/>
    <w:rsid w:val="0005799C"/>
    <w:rsid w:val="00066285"/>
    <w:rsid w:val="0006740C"/>
    <w:rsid w:val="00074382"/>
    <w:rsid w:val="000747A9"/>
    <w:rsid w:val="000801D7"/>
    <w:rsid w:val="00081166"/>
    <w:rsid w:val="00081383"/>
    <w:rsid w:val="00085317"/>
    <w:rsid w:val="00085F1F"/>
    <w:rsid w:val="000867FD"/>
    <w:rsid w:val="00091108"/>
    <w:rsid w:val="00091449"/>
    <w:rsid w:val="00095511"/>
    <w:rsid w:val="000A29DB"/>
    <w:rsid w:val="000A52BC"/>
    <w:rsid w:val="000B6F23"/>
    <w:rsid w:val="000C17FF"/>
    <w:rsid w:val="000C3D7C"/>
    <w:rsid w:val="000C6181"/>
    <w:rsid w:val="000C7756"/>
    <w:rsid w:val="000D04F5"/>
    <w:rsid w:val="000D10F8"/>
    <w:rsid w:val="000D31E8"/>
    <w:rsid w:val="000D34A6"/>
    <w:rsid w:val="000D432C"/>
    <w:rsid w:val="000E074C"/>
    <w:rsid w:val="000E11B4"/>
    <w:rsid w:val="000E25E3"/>
    <w:rsid w:val="000E6A4B"/>
    <w:rsid w:val="000F4723"/>
    <w:rsid w:val="000F4ACD"/>
    <w:rsid w:val="000F5235"/>
    <w:rsid w:val="000F59BB"/>
    <w:rsid w:val="00101028"/>
    <w:rsid w:val="001014CC"/>
    <w:rsid w:val="00102FA5"/>
    <w:rsid w:val="0010332E"/>
    <w:rsid w:val="00115590"/>
    <w:rsid w:val="00120BA7"/>
    <w:rsid w:val="001236D0"/>
    <w:rsid w:val="001259B4"/>
    <w:rsid w:val="00125B03"/>
    <w:rsid w:val="001307C4"/>
    <w:rsid w:val="001356DD"/>
    <w:rsid w:val="00136B84"/>
    <w:rsid w:val="00137CE5"/>
    <w:rsid w:val="001431C0"/>
    <w:rsid w:val="001478B6"/>
    <w:rsid w:val="00150996"/>
    <w:rsid w:val="00150F54"/>
    <w:rsid w:val="001544EB"/>
    <w:rsid w:val="00155462"/>
    <w:rsid w:val="00156D8A"/>
    <w:rsid w:val="00157D52"/>
    <w:rsid w:val="00157DC0"/>
    <w:rsid w:val="001637D4"/>
    <w:rsid w:val="00164232"/>
    <w:rsid w:val="00166F53"/>
    <w:rsid w:val="00167B5D"/>
    <w:rsid w:val="00171E6D"/>
    <w:rsid w:val="00173548"/>
    <w:rsid w:val="00177F60"/>
    <w:rsid w:val="0018410B"/>
    <w:rsid w:val="001842B1"/>
    <w:rsid w:val="00186651"/>
    <w:rsid w:val="00187EE5"/>
    <w:rsid w:val="00190E4B"/>
    <w:rsid w:val="001924C0"/>
    <w:rsid w:val="001938A8"/>
    <w:rsid w:val="0019404D"/>
    <w:rsid w:val="00195758"/>
    <w:rsid w:val="001A31A9"/>
    <w:rsid w:val="001A348C"/>
    <w:rsid w:val="001A43A7"/>
    <w:rsid w:val="001A6C6D"/>
    <w:rsid w:val="001B2CD6"/>
    <w:rsid w:val="001B30CF"/>
    <w:rsid w:val="001B509A"/>
    <w:rsid w:val="001B60AA"/>
    <w:rsid w:val="001C169E"/>
    <w:rsid w:val="001C6FE6"/>
    <w:rsid w:val="001D157C"/>
    <w:rsid w:val="001D20F7"/>
    <w:rsid w:val="001D2221"/>
    <w:rsid w:val="001D2B08"/>
    <w:rsid w:val="001D69FA"/>
    <w:rsid w:val="001D7CB9"/>
    <w:rsid w:val="001E2A0E"/>
    <w:rsid w:val="001E7E88"/>
    <w:rsid w:val="001F56D0"/>
    <w:rsid w:val="00200DCE"/>
    <w:rsid w:val="00203066"/>
    <w:rsid w:val="00203981"/>
    <w:rsid w:val="002106D0"/>
    <w:rsid w:val="00217833"/>
    <w:rsid w:val="002203FA"/>
    <w:rsid w:val="0022283D"/>
    <w:rsid w:val="002307B7"/>
    <w:rsid w:val="00232853"/>
    <w:rsid w:val="0023457D"/>
    <w:rsid w:val="00235968"/>
    <w:rsid w:val="00237778"/>
    <w:rsid w:val="002441D0"/>
    <w:rsid w:val="0024766A"/>
    <w:rsid w:val="0025245D"/>
    <w:rsid w:val="002529FF"/>
    <w:rsid w:val="00252EA6"/>
    <w:rsid w:val="002537D1"/>
    <w:rsid w:val="00261168"/>
    <w:rsid w:val="0026304C"/>
    <w:rsid w:val="00264F1C"/>
    <w:rsid w:val="00266E14"/>
    <w:rsid w:val="002707F1"/>
    <w:rsid w:val="00274735"/>
    <w:rsid w:val="002859EE"/>
    <w:rsid w:val="00286DDB"/>
    <w:rsid w:val="00291966"/>
    <w:rsid w:val="00291EDD"/>
    <w:rsid w:val="002A45F9"/>
    <w:rsid w:val="002A7D6D"/>
    <w:rsid w:val="002B1243"/>
    <w:rsid w:val="002B4E4D"/>
    <w:rsid w:val="002C3520"/>
    <w:rsid w:val="002C54C6"/>
    <w:rsid w:val="002C65D2"/>
    <w:rsid w:val="002C750D"/>
    <w:rsid w:val="002D189E"/>
    <w:rsid w:val="002D371A"/>
    <w:rsid w:val="002D44A1"/>
    <w:rsid w:val="002D46F6"/>
    <w:rsid w:val="002E0933"/>
    <w:rsid w:val="002E1588"/>
    <w:rsid w:val="002F16DF"/>
    <w:rsid w:val="002F6CE3"/>
    <w:rsid w:val="002F73E8"/>
    <w:rsid w:val="00310E01"/>
    <w:rsid w:val="00316AA1"/>
    <w:rsid w:val="00320F22"/>
    <w:rsid w:val="00324BDF"/>
    <w:rsid w:val="0032681E"/>
    <w:rsid w:val="00332140"/>
    <w:rsid w:val="00332412"/>
    <w:rsid w:val="003332EC"/>
    <w:rsid w:val="00333F3B"/>
    <w:rsid w:val="0033684F"/>
    <w:rsid w:val="003404C5"/>
    <w:rsid w:val="00343C90"/>
    <w:rsid w:val="00344B5E"/>
    <w:rsid w:val="0035013E"/>
    <w:rsid w:val="003546A0"/>
    <w:rsid w:val="00354A8B"/>
    <w:rsid w:val="00367416"/>
    <w:rsid w:val="00373FD8"/>
    <w:rsid w:val="003760F3"/>
    <w:rsid w:val="003840A3"/>
    <w:rsid w:val="00384229"/>
    <w:rsid w:val="00384FDE"/>
    <w:rsid w:val="00385FBB"/>
    <w:rsid w:val="00391E17"/>
    <w:rsid w:val="0039228E"/>
    <w:rsid w:val="00396DD5"/>
    <w:rsid w:val="003971F6"/>
    <w:rsid w:val="00397DA8"/>
    <w:rsid w:val="003A08A5"/>
    <w:rsid w:val="003A2AA1"/>
    <w:rsid w:val="003A3B10"/>
    <w:rsid w:val="003A40F7"/>
    <w:rsid w:val="003B0A3E"/>
    <w:rsid w:val="003B2F6C"/>
    <w:rsid w:val="003B58F8"/>
    <w:rsid w:val="003B66B3"/>
    <w:rsid w:val="003B7411"/>
    <w:rsid w:val="003B78CA"/>
    <w:rsid w:val="003C0BF7"/>
    <w:rsid w:val="003C247C"/>
    <w:rsid w:val="003C4E4A"/>
    <w:rsid w:val="003D17A6"/>
    <w:rsid w:val="003D2194"/>
    <w:rsid w:val="003D2974"/>
    <w:rsid w:val="003D50A5"/>
    <w:rsid w:val="003D5B11"/>
    <w:rsid w:val="003D70EB"/>
    <w:rsid w:val="003E26D7"/>
    <w:rsid w:val="003E4CC0"/>
    <w:rsid w:val="003E7E7D"/>
    <w:rsid w:val="003F32F9"/>
    <w:rsid w:val="003F6027"/>
    <w:rsid w:val="003F63E7"/>
    <w:rsid w:val="003F6462"/>
    <w:rsid w:val="003F68AF"/>
    <w:rsid w:val="003F7F32"/>
    <w:rsid w:val="00401B85"/>
    <w:rsid w:val="00402ED1"/>
    <w:rsid w:val="00417211"/>
    <w:rsid w:val="004211B3"/>
    <w:rsid w:val="00424033"/>
    <w:rsid w:val="0042473B"/>
    <w:rsid w:val="00424D69"/>
    <w:rsid w:val="004256D8"/>
    <w:rsid w:val="00426BDA"/>
    <w:rsid w:val="00433A06"/>
    <w:rsid w:val="00434FD1"/>
    <w:rsid w:val="00445737"/>
    <w:rsid w:val="0044695B"/>
    <w:rsid w:val="004517A5"/>
    <w:rsid w:val="00452E6B"/>
    <w:rsid w:val="00452E7B"/>
    <w:rsid w:val="00454F28"/>
    <w:rsid w:val="00457B4C"/>
    <w:rsid w:val="00457ED2"/>
    <w:rsid w:val="00460D78"/>
    <w:rsid w:val="00461A43"/>
    <w:rsid w:val="00461E8C"/>
    <w:rsid w:val="004626BB"/>
    <w:rsid w:val="004626E0"/>
    <w:rsid w:val="00465706"/>
    <w:rsid w:val="00466C8D"/>
    <w:rsid w:val="004676E5"/>
    <w:rsid w:val="00470515"/>
    <w:rsid w:val="00474E9E"/>
    <w:rsid w:val="00493E19"/>
    <w:rsid w:val="004954AC"/>
    <w:rsid w:val="004A0BA5"/>
    <w:rsid w:val="004A37E3"/>
    <w:rsid w:val="004A3CF4"/>
    <w:rsid w:val="004A3E2A"/>
    <w:rsid w:val="004C25DB"/>
    <w:rsid w:val="004C787D"/>
    <w:rsid w:val="004D2AA3"/>
    <w:rsid w:val="004D6AE4"/>
    <w:rsid w:val="004D744D"/>
    <w:rsid w:val="004D7931"/>
    <w:rsid w:val="004E23C4"/>
    <w:rsid w:val="004E2B57"/>
    <w:rsid w:val="004E538C"/>
    <w:rsid w:val="004F1A77"/>
    <w:rsid w:val="004F336C"/>
    <w:rsid w:val="004F3689"/>
    <w:rsid w:val="004F5E5F"/>
    <w:rsid w:val="00500ED1"/>
    <w:rsid w:val="005017B0"/>
    <w:rsid w:val="005104BC"/>
    <w:rsid w:val="0051749E"/>
    <w:rsid w:val="00523DBF"/>
    <w:rsid w:val="00526ADD"/>
    <w:rsid w:val="00531893"/>
    <w:rsid w:val="005322E1"/>
    <w:rsid w:val="005403D3"/>
    <w:rsid w:val="00546239"/>
    <w:rsid w:val="00554691"/>
    <w:rsid w:val="00555B55"/>
    <w:rsid w:val="00564AEA"/>
    <w:rsid w:val="0056593E"/>
    <w:rsid w:val="00573333"/>
    <w:rsid w:val="00574EAF"/>
    <w:rsid w:val="00575114"/>
    <w:rsid w:val="005760E7"/>
    <w:rsid w:val="005771AC"/>
    <w:rsid w:val="0058099A"/>
    <w:rsid w:val="0058157F"/>
    <w:rsid w:val="00581E15"/>
    <w:rsid w:val="005844CE"/>
    <w:rsid w:val="005908F1"/>
    <w:rsid w:val="00594E72"/>
    <w:rsid w:val="00595B1D"/>
    <w:rsid w:val="0059698D"/>
    <w:rsid w:val="00597E10"/>
    <w:rsid w:val="005A135C"/>
    <w:rsid w:val="005A175F"/>
    <w:rsid w:val="005A18BB"/>
    <w:rsid w:val="005A28F6"/>
    <w:rsid w:val="005A6296"/>
    <w:rsid w:val="005A7C16"/>
    <w:rsid w:val="005B035C"/>
    <w:rsid w:val="005B05A9"/>
    <w:rsid w:val="005B0BAA"/>
    <w:rsid w:val="005B1427"/>
    <w:rsid w:val="005C3598"/>
    <w:rsid w:val="005C6740"/>
    <w:rsid w:val="005D0E61"/>
    <w:rsid w:val="005D4826"/>
    <w:rsid w:val="005D766C"/>
    <w:rsid w:val="005E0D2F"/>
    <w:rsid w:val="005E68DC"/>
    <w:rsid w:val="005F2CA7"/>
    <w:rsid w:val="006016A7"/>
    <w:rsid w:val="00601B41"/>
    <w:rsid w:val="00602329"/>
    <w:rsid w:val="006042A7"/>
    <w:rsid w:val="00605816"/>
    <w:rsid w:val="00612E86"/>
    <w:rsid w:val="0061364A"/>
    <w:rsid w:val="00614379"/>
    <w:rsid w:val="006145BD"/>
    <w:rsid w:val="0061474E"/>
    <w:rsid w:val="0061508F"/>
    <w:rsid w:val="00617CB8"/>
    <w:rsid w:val="00621EDB"/>
    <w:rsid w:val="00625EFF"/>
    <w:rsid w:val="00630E3B"/>
    <w:rsid w:val="00632331"/>
    <w:rsid w:val="0063463D"/>
    <w:rsid w:val="00636088"/>
    <w:rsid w:val="00642C48"/>
    <w:rsid w:val="00644019"/>
    <w:rsid w:val="0065122E"/>
    <w:rsid w:val="006536B5"/>
    <w:rsid w:val="00656AA4"/>
    <w:rsid w:val="006612C1"/>
    <w:rsid w:val="00663EFE"/>
    <w:rsid w:val="0066404E"/>
    <w:rsid w:val="0067559E"/>
    <w:rsid w:val="00676815"/>
    <w:rsid w:val="0067720F"/>
    <w:rsid w:val="00677F1C"/>
    <w:rsid w:val="006820A1"/>
    <w:rsid w:val="0068644C"/>
    <w:rsid w:val="006925E2"/>
    <w:rsid w:val="006930C9"/>
    <w:rsid w:val="00693A36"/>
    <w:rsid w:val="0069557C"/>
    <w:rsid w:val="006955C6"/>
    <w:rsid w:val="00696EFC"/>
    <w:rsid w:val="006A7B73"/>
    <w:rsid w:val="006B24D1"/>
    <w:rsid w:val="006B3082"/>
    <w:rsid w:val="006C1AF3"/>
    <w:rsid w:val="006C24AF"/>
    <w:rsid w:val="006C6B26"/>
    <w:rsid w:val="006E1545"/>
    <w:rsid w:val="006E5122"/>
    <w:rsid w:val="006E537A"/>
    <w:rsid w:val="006F082A"/>
    <w:rsid w:val="006F140D"/>
    <w:rsid w:val="006F31EC"/>
    <w:rsid w:val="007019FB"/>
    <w:rsid w:val="00704347"/>
    <w:rsid w:val="00710BD2"/>
    <w:rsid w:val="00711E6E"/>
    <w:rsid w:val="00711FB0"/>
    <w:rsid w:val="007123C6"/>
    <w:rsid w:val="00713AF9"/>
    <w:rsid w:val="007145F1"/>
    <w:rsid w:val="007158F7"/>
    <w:rsid w:val="0072178C"/>
    <w:rsid w:val="00725E20"/>
    <w:rsid w:val="00727C42"/>
    <w:rsid w:val="007304B7"/>
    <w:rsid w:val="007327E8"/>
    <w:rsid w:val="00734119"/>
    <w:rsid w:val="0073421A"/>
    <w:rsid w:val="00735E84"/>
    <w:rsid w:val="00736290"/>
    <w:rsid w:val="00751F75"/>
    <w:rsid w:val="007522C9"/>
    <w:rsid w:val="0075326A"/>
    <w:rsid w:val="007536CF"/>
    <w:rsid w:val="00753973"/>
    <w:rsid w:val="00754136"/>
    <w:rsid w:val="007544BA"/>
    <w:rsid w:val="00754596"/>
    <w:rsid w:val="00757D53"/>
    <w:rsid w:val="00757F83"/>
    <w:rsid w:val="007617E9"/>
    <w:rsid w:val="00767638"/>
    <w:rsid w:val="00772319"/>
    <w:rsid w:val="007739A8"/>
    <w:rsid w:val="00774FD5"/>
    <w:rsid w:val="00780027"/>
    <w:rsid w:val="00786A19"/>
    <w:rsid w:val="007948CF"/>
    <w:rsid w:val="00794E95"/>
    <w:rsid w:val="00795A2D"/>
    <w:rsid w:val="007A202A"/>
    <w:rsid w:val="007A41F8"/>
    <w:rsid w:val="007B190F"/>
    <w:rsid w:val="007B1D78"/>
    <w:rsid w:val="007D0EDA"/>
    <w:rsid w:val="007D212F"/>
    <w:rsid w:val="007E03AF"/>
    <w:rsid w:val="007E7324"/>
    <w:rsid w:val="007F0399"/>
    <w:rsid w:val="007F27A6"/>
    <w:rsid w:val="007F28F6"/>
    <w:rsid w:val="007F3CC7"/>
    <w:rsid w:val="007F6654"/>
    <w:rsid w:val="007F6BF2"/>
    <w:rsid w:val="00801673"/>
    <w:rsid w:val="00803138"/>
    <w:rsid w:val="0080396A"/>
    <w:rsid w:val="00803EC4"/>
    <w:rsid w:val="00805319"/>
    <w:rsid w:val="00807CD7"/>
    <w:rsid w:val="008130CD"/>
    <w:rsid w:val="00815AE1"/>
    <w:rsid w:val="00820DF9"/>
    <w:rsid w:val="00822FF2"/>
    <w:rsid w:val="00825247"/>
    <w:rsid w:val="008271F5"/>
    <w:rsid w:val="008365CC"/>
    <w:rsid w:val="00842F7B"/>
    <w:rsid w:val="008447E4"/>
    <w:rsid w:val="008469BE"/>
    <w:rsid w:val="00851387"/>
    <w:rsid w:val="00852843"/>
    <w:rsid w:val="00852BBB"/>
    <w:rsid w:val="00855BEA"/>
    <w:rsid w:val="0086108E"/>
    <w:rsid w:val="00861684"/>
    <w:rsid w:val="008618BB"/>
    <w:rsid w:val="00861EEB"/>
    <w:rsid w:val="00862160"/>
    <w:rsid w:val="00862562"/>
    <w:rsid w:val="008709F4"/>
    <w:rsid w:val="00872BB4"/>
    <w:rsid w:val="00872D12"/>
    <w:rsid w:val="00875387"/>
    <w:rsid w:val="00877132"/>
    <w:rsid w:val="008872E6"/>
    <w:rsid w:val="008905ED"/>
    <w:rsid w:val="00894B22"/>
    <w:rsid w:val="00895FFB"/>
    <w:rsid w:val="008974D4"/>
    <w:rsid w:val="008A0174"/>
    <w:rsid w:val="008A3C05"/>
    <w:rsid w:val="008A6ED6"/>
    <w:rsid w:val="008B7726"/>
    <w:rsid w:val="008C413A"/>
    <w:rsid w:val="008D7008"/>
    <w:rsid w:val="008D72F1"/>
    <w:rsid w:val="008E0DF8"/>
    <w:rsid w:val="008E1FC9"/>
    <w:rsid w:val="008F1838"/>
    <w:rsid w:val="008F4449"/>
    <w:rsid w:val="009007AF"/>
    <w:rsid w:val="00904631"/>
    <w:rsid w:val="0090528E"/>
    <w:rsid w:val="00905F34"/>
    <w:rsid w:val="00906356"/>
    <w:rsid w:val="00906421"/>
    <w:rsid w:val="00907DD9"/>
    <w:rsid w:val="00913180"/>
    <w:rsid w:val="009140EE"/>
    <w:rsid w:val="00915323"/>
    <w:rsid w:val="009161E9"/>
    <w:rsid w:val="009206AC"/>
    <w:rsid w:val="009212A3"/>
    <w:rsid w:val="00921886"/>
    <w:rsid w:val="00922EBB"/>
    <w:rsid w:val="00924692"/>
    <w:rsid w:val="0092619A"/>
    <w:rsid w:val="00930825"/>
    <w:rsid w:val="00930C90"/>
    <w:rsid w:val="00934F8E"/>
    <w:rsid w:val="009359A5"/>
    <w:rsid w:val="0094097A"/>
    <w:rsid w:val="00946CE8"/>
    <w:rsid w:val="00947219"/>
    <w:rsid w:val="00960207"/>
    <w:rsid w:val="0096383E"/>
    <w:rsid w:val="00964F9E"/>
    <w:rsid w:val="00972B00"/>
    <w:rsid w:val="00973254"/>
    <w:rsid w:val="00974922"/>
    <w:rsid w:val="00974E18"/>
    <w:rsid w:val="00975031"/>
    <w:rsid w:val="0097698A"/>
    <w:rsid w:val="00984CFF"/>
    <w:rsid w:val="009853C8"/>
    <w:rsid w:val="0098628A"/>
    <w:rsid w:val="009929FD"/>
    <w:rsid w:val="00993A2A"/>
    <w:rsid w:val="009A1476"/>
    <w:rsid w:val="009A1AD0"/>
    <w:rsid w:val="009A43A2"/>
    <w:rsid w:val="009A5893"/>
    <w:rsid w:val="009A72CE"/>
    <w:rsid w:val="009A7D82"/>
    <w:rsid w:val="009B033F"/>
    <w:rsid w:val="009B2DA0"/>
    <w:rsid w:val="009C06DE"/>
    <w:rsid w:val="009C1378"/>
    <w:rsid w:val="009C42B2"/>
    <w:rsid w:val="009C4844"/>
    <w:rsid w:val="009C54D5"/>
    <w:rsid w:val="009C5618"/>
    <w:rsid w:val="009D6261"/>
    <w:rsid w:val="009E192C"/>
    <w:rsid w:val="009E1AEA"/>
    <w:rsid w:val="009E505C"/>
    <w:rsid w:val="009E7650"/>
    <w:rsid w:val="009F6138"/>
    <w:rsid w:val="00A046E2"/>
    <w:rsid w:val="00A12B6F"/>
    <w:rsid w:val="00A135E0"/>
    <w:rsid w:val="00A17CF8"/>
    <w:rsid w:val="00A20821"/>
    <w:rsid w:val="00A411EA"/>
    <w:rsid w:val="00A45968"/>
    <w:rsid w:val="00A45EA5"/>
    <w:rsid w:val="00A470D6"/>
    <w:rsid w:val="00A511BD"/>
    <w:rsid w:val="00A52CB5"/>
    <w:rsid w:val="00A5437A"/>
    <w:rsid w:val="00A578FB"/>
    <w:rsid w:val="00A57B9A"/>
    <w:rsid w:val="00A61FBD"/>
    <w:rsid w:val="00A62ED9"/>
    <w:rsid w:val="00A664F1"/>
    <w:rsid w:val="00A71D03"/>
    <w:rsid w:val="00A73010"/>
    <w:rsid w:val="00A74226"/>
    <w:rsid w:val="00A74B6D"/>
    <w:rsid w:val="00A77D79"/>
    <w:rsid w:val="00A80A26"/>
    <w:rsid w:val="00A81BE5"/>
    <w:rsid w:val="00A8331B"/>
    <w:rsid w:val="00A839FB"/>
    <w:rsid w:val="00A84455"/>
    <w:rsid w:val="00A84866"/>
    <w:rsid w:val="00A84C40"/>
    <w:rsid w:val="00A84F61"/>
    <w:rsid w:val="00A85301"/>
    <w:rsid w:val="00A93976"/>
    <w:rsid w:val="00A944D3"/>
    <w:rsid w:val="00A95CE3"/>
    <w:rsid w:val="00A961B6"/>
    <w:rsid w:val="00A96545"/>
    <w:rsid w:val="00AA213C"/>
    <w:rsid w:val="00AA3CD7"/>
    <w:rsid w:val="00AA3E7A"/>
    <w:rsid w:val="00AA58A1"/>
    <w:rsid w:val="00AA7A1B"/>
    <w:rsid w:val="00AA7DD1"/>
    <w:rsid w:val="00AB0518"/>
    <w:rsid w:val="00AC0898"/>
    <w:rsid w:val="00AC4368"/>
    <w:rsid w:val="00AD00A7"/>
    <w:rsid w:val="00AD118E"/>
    <w:rsid w:val="00AD2F63"/>
    <w:rsid w:val="00AD4C1F"/>
    <w:rsid w:val="00AD5617"/>
    <w:rsid w:val="00AD6B5C"/>
    <w:rsid w:val="00AE0B57"/>
    <w:rsid w:val="00AE4C05"/>
    <w:rsid w:val="00AE4CA3"/>
    <w:rsid w:val="00AE5EBE"/>
    <w:rsid w:val="00AF2C24"/>
    <w:rsid w:val="00AF67FA"/>
    <w:rsid w:val="00AF7D7C"/>
    <w:rsid w:val="00B012E3"/>
    <w:rsid w:val="00B13DE9"/>
    <w:rsid w:val="00B16E3C"/>
    <w:rsid w:val="00B21296"/>
    <w:rsid w:val="00B379AA"/>
    <w:rsid w:val="00B4021E"/>
    <w:rsid w:val="00B40C51"/>
    <w:rsid w:val="00B440A2"/>
    <w:rsid w:val="00B44171"/>
    <w:rsid w:val="00B47224"/>
    <w:rsid w:val="00B51624"/>
    <w:rsid w:val="00B52880"/>
    <w:rsid w:val="00B53C4B"/>
    <w:rsid w:val="00B6369C"/>
    <w:rsid w:val="00B645BA"/>
    <w:rsid w:val="00B659B5"/>
    <w:rsid w:val="00B67779"/>
    <w:rsid w:val="00B71ED7"/>
    <w:rsid w:val="00B80105"/>
    <w:rsid w:val="00B81988"/>
    <w:rsid w:val="00B849F2"/>
    <w:rsid w:val="00B92FE9"/>
    <w:rsid w:val="00B933E3"/>
    <w:rsid w:val="00B95931"/>
    <w:rsid w:val="00BA00CA"/>
    <w:rsid w:val="00BA0523"/>
    <w:rsid w:val="00BA36F9"/>
    <w:rsid w:val="00BA794A"/>
    <w:rsid w:val="00BB05CC"/>
    <w:rsid w:val="00BC0AC3"/>
    <w:rsid w:val="00BC1210"/>
    <w:rsid w:val="00BC2663"/>
    <w:rsid w:val="00BD3AD8"/>
    <w:rsid w:val="00BD558E"/>
    <w:rsid w:val="00BD6000"/>
    <w:rsid w:val="00BE0655"/>
    <w:rsid w:val="00BE1AA2"/>
    <w:rsid w:val="00BE2A28"/>
    <w:rsid w:val="00BE4D26"/>
    <w:rsid w:val="00BE5B9E"/>
    <w:rsid w:val="00BE7901"/>
    <w:rsid w:val="00BF087A"/>
    <w:rsid w:val="00BF1618"/>
    <w:rsid w:val="00BF4CD3"/>
    <w:rsid w:val="00BF652E"/>
    <w:rsid w:val="00C01DD2"/>
    <w:rsid w:val="00C05269"/>
    <w:rsid w:val="00C163E7"/>
    <w:rsid w:val="00C166B7"/>
    <w:rsid w:val="00C2236E"/>
    <w:rsid w:val="00C22F07"/>
    <w:rsid w:val="00C238D3"/>
    <w:rsid w:val="00C2603B"/>
    <w:rsid w:val="00C325A1"/>
    <w:rsid w:val="00C34C31"/>
    <w:rsid w:val="00C34E71"/>
    <w:rsid w:val="00C369D7"/>
    <w:rsid w:val="00C4299A"/>
    <w:rsid w:val="00C51A58"/>
    <w:rsid w:val="00C5228C"/>
    <w:rsid w:val="00C52742"/>
    <w:rsid w:val="00C53CBA"/>
    <w:rsid w:val="00C53F9F"/>
    <w:rsid w:val="00C55FEE"/>
    <w:rsid w:val="00C57459"/>
    <w:rsid w:val="00C57CE4"/>
    <w:rsid w:val="00C6154F"/>
    <w:rsid w:val="00C63450"/>
    <w:rsid w:val="00C702FC"/>
    <w:rsid w:val="00C70E6D"/>
    <w:rsid w:val="00C724BC"/>
    <w:rsid w:val="00C77C60"/>
    <w:rsid w:val="00C83C55"/>
    <w:rsid w:val="00C90336"/>
    <w:rsid w:val="00C92100"/>
    <w:rsid w:val="00C96D94"/>
    <w:rsid w:val="00CA0601"/>
    <w:rsid w:val="00CA06B6"/>
    <w:rsid w:val="00CA4044"/>
    <w:rsid w:val="00CA5C22"/>
    <w:rsid w:val="00CA7592"/>
    <w:rsid w:val="00CA7855"/>
    <w:rsid w:val="00CB700B"/>
    <w:rsid w:val="00CC5AA1"/>
    <w:rsid w:val="00CD0238"/>
    <w:rsid w:val="00CD0245"/>
    <w:rsid w:val="00CD26B8"/>
    <w:rsid w:val="00CD290A"/>
    <w:rsid w:val="00CD3947"/>
    <w:rsid w:val="00CD498A"/>
    <w:rsid w:val="00CE1C7E"/>
    <w:rsid w:val="00CE418E"/>
    <w:rsid w:val="00CF062E"/>
    <w:rsid w:val="00CF14F3"/>
    <w:rsid w:val="00D0072F"/>
    <w:rsid w:val="00D0111E"/>
    <w:rsid w:val="00D053F5"/>
    <w:rsid w:val="00D1351D"/>
    <w:rsid w:val="00D159C9"/>
    <w:rsid w:val="00D15C73"/>
    <w:rsid w:val="00D25A34"/>
    <w:rsid w:val="00D32CA1"/>
    <w:rsid w:val="00D35D3C"/>
    <w:rsid w:val="00D408B2"/>
    <w:rsid w:val="00D413AD"/>
    <w:rsid w:val="00D41D51"/>
    <w:rsid w:val="00D42757"/>
    <w:rsid w:val="00D43371"/>
    <w:rsid w:val="00D4532F"/>
    <w:rsid w:val="00D53867"/>
    <w:rsid w:val="00D539D2"/>
    <w:rsid w:val="00D601CD"/>
    <w:rsid w:val="00D62316"/>
    <w:rsid w:val="00D635E0"/>
    <w:rsid w:val="00D6466E"/>
    <w:rsid w:val="00D714C6"/>
    <w:rsid w:val="00D73494"/>
    <w:rsid w:val="00D73D3C"/>
    <w:rsid w:val="00D74B36"/>
    <w:rsid w:val="00D75DA0"/>
    <w:rsid w:val="00D82A92"/>
    <w:rsid w:val="00D83B1E"/>
    <w:rsid w:val="00D92DD4"/>
    <w:rsid w:val="00D93B12"/>
    <w:rsid w:val="00D96983"/>
    <w:rsid w:val="00DA0534"/>
    <w:rsid w:val="00DA3DE7"/>
    <w:rsid w:val="00DA7A98"/>
    <w:rsid w:val="00DB01A8"/>
    <w:rsid w:val="00DB1280"/>
    <w:rsid w:val="00DB5304"/>
    <w:rsid w:val="00DC2435"/>
    <w:rsid w:val="00DC68AF"/>
    <w:rsid w:val="00DD157A"/>
    <w:rsid w:val="00DD3234"/>
    <w:rsid w:val="00DD66CA"/>
    <w:rsid w:val="00DD7854"/>
    <w:rsid w:val="00DD7E18"/>
    <w:rsid w:val="00DE39F0"/>
    <w:rsid w:val="00DE5FDF"/>
    <w:rsid w:val="00DE65E5"/>
    <w:rsid w:val="00DE6775"/>
    <w:rsid w:val="00DE7741"/>
    <w:rsid w:val="00DE78E5"/>
    <w:rsid w:val="00DF5380"/>
    <w:rsid w:val="00DF7D10"/>
    <w:rsid w:val="00E00713"/>
    <w:rsid w:val="00E06128"/>
    <w:rsid w:val="00E065E5"/>
    <w:rsid w:val="00E148A9"/>
    <w:rsid w:val="00E21804"/>
    <w:rsid w:val="00E24350"/>
    <w:rsid w:val="00E243B0"/>
    <w:rsid w:val="00E25B32"/>
    <w:rsid w:val="00E25E0F"/>
    <w:rsid w:val="00E304D7"/>
    <w:rsid w:val="00E3328D"/>
    <w:rsid w:val="00E379F9"/>
    <w:rsid w:val="00E445EC"/>
    <w:rsid w:val="00E46518"/>
    <w:rsid w:val="00E50933"/>
    <w:rsid w:val="00E57921"/>
    <w:rsid w:val="00E622F0"/>
    <w:rsid w:val="00E6344E"/>
    <w:rsid w:val="00E6422D"/>
    <w:rsid w:val="00E67A82"/>
    <w:rsid w:val="00E71898"/>
    <w:rsid w:val="00E7493D"/>
    <w:rsid w:val="00E74EA5"/>
    <w:rsid w:val="00E757CA"/>
    <w:rsid w:val="00E75A58"/>
    <w:rsid w:val="00E76B7D"/>
    <w:rsid w:val="00E878BB"/>
    <w:rsid w:val="00E951DB"/>
    <w:rsid w:val="00EA24F7"/>
    <w:rsid w:val="00EA4A6A"/>
    <w:rsid w:val="00EA4DE7"/>
    <w:rsid w:val="00EA59EE"/>
    <w:rsid w:val="00EB57A8"/>
    <w:rsid w:val="00EB7011"/>
    <w:rsid w:val="00EC141D"/>
    <w:rsid w:val="00EC18E6"/>
    <w:rsid w:val="00ED0CC6"/>
    <w:rsid w:val="00ED0FF5"/>
    <w:rsid w:val="00ED179B"/>
    <w:rsid w:val="00ED392D"/>
    <w:rsid w:val="00ED6064"/>
    <w:rsid w:val="00ED6710"/>
    <w:rsid w:val="00EE20C0"/>
    <w:rsid w:val="00EE4202"/>
    <w:rsid w:val="00EF42DB"/>
    <w:rsid w:val="00EF549B"/>
    <w:rsid w:val="00F00751"/>
    <w:rsid w:val="00F02B88"/>
    <w:rsid w:val="00F07C6E"/>
    <w:rsid w:val="00F17C1C"/>
    <w:rsid w:val="00F23193"/>
    <w:rsid w:val="00F26821"/>
    <w:rsid w:val="00F36133"/>
    <w:rsid w:val="00F4085F"/>
    <w:rsid w:val="00F4143A"/>
    <w:rsid w:val="00F42736"/>
    <w:rsid w:val="00F53293"/>
    <w:rsid w:val="00F56775"/>
    <w:rsid w:val="00F6618A"/>
    <w:rsid w:val="00F710DB"/>
    <w:rsid w:val="00F716B0"/>
    <w:rsid w:val="00F778B0"/>
    <w:rsid w:val="00F818FC"/>
    <w:rsid w:val="00F87B3A"/>
    <w:rsid w:val="00F9016A"/>
    <w:rsid w:val="00F93B42"/>
    <w:rsid w:val="00F9740C"/>
    <w:rsid w:val="00F97EF8"/>
    <w:rsid w:val="00FA18E4"/>
    <w:rsid w:val="00FA3609"/>
    <w:rsid w:val="00FA6BA2"/>
    <w:rsid w:val="00FB0080"/>
    <w:rsid w:val="00FB0C53"/>
    <w:rsid w:val="00FB0F31"/>
    <w:rsid w:val="00FB1403"/>
    <w:rsid w:val="00FB3DF1"/>
    <w:rsid w:val="00FB3E3C"/>
    <w:rsid w:val="00FC09D3"/>
    <w:rsid w:val="00FC14C3"/>
    <w:rsid w:val="00FC270D"/>
    <w:rsid w:val="00FC2DD0"/>
    <w:rsid w:val="00FC32A1"/>
    <w:rsid w:val="00FC5C81"/>
    <w:rsid w:val="00FC702F"/>
    <w:rsid w:val="00FD00ED"/>
    <w:rsid w:val="00FD24B5"/>
    <w:rsid w:val="00FD3B16"/>
    <w:rsid w:val="00FD4DB3"/>
    <w:rsid w:val="00FE61B8"/>
    <w:rsid w:val="00FF0117"/>
    <w:rsid w:val="00FF0D0F"/>
    <w:rsid w:val="00FF10EA"/>
    <w:rsid w:val="00FF2818"/>
    <w:rsid w:val="00FF53AE"/>
    <w:rsid w:val="00FF5495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6DDE6D"/>
  <w15:docId w15:val="{C9BB3379-14C9-4957-8D7D-08A7D75A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2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~BodyText"/>
    <w:uiPriority w:val="4"/>
    <w:qFormat/>
    <w:rsid w:val="00332412"/>
    <w:pPr>
      <w:spacing w:line="260" w:lineRule="atLeast"/>
    </w:pPr>
    <w:rPr>
      <w:rFonts w:ascii="Source Sans Pro" w:hAnsi="Source Sans Pro"/>
      <w:sz w:val="22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332412"/>
    <w:pPr>
      <w:pageBreakBefore/>
      <w:spacing w:line="680" w:lineRule="atLeast"/>
      <w:outlineLvl w:val="0"/>
    </w:pPr>
    <w:rPr>
      <w:rFonts w:ascii="Open Sans Extrabold" w:eastAsiaTheme="majorEastAsia" w:hAnsi="Open Sans Extrabold" w:cstheme="majorBidi"/>
      <w:bCs/>
      <w:color w:val="371376"/>
      <w:sz w:val="56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332412"/>
    <w:pPr>
      <w:tabs>
        <w:tab w:val="left" w:pos="0"/>
      </w:tabs>
      <w:spacing w:after="240" w:line="320" w:lineRule="atLeast"/>
      <w:ind w:left="-1134" w:firstLine="1134"/>
      <w:outlineLvl w:val="1"/>
    </w:pPr>
    <w:rPr>
      <w:rFonts w:ascii="Open Sans Semibold" w:eastAsiaTheme="majorEastAsia" w:hAnsi="Open Sans Semibold" w:cstheme="majorBidi"/>
      <w:b/>
      <w:bCs/>
      <w:color w:val="371376"/>
      <w:sz w:val="44"/>
      <w:szCs w:val="26"/>
    </w:rPr>
  </w:style>
  <w:style w:type="paragraph" w:styleId="Heading3">
    <w:name w:val="heading 3"/>
    <w:aliases w:val="AQA 1"/>
    <w:basedOn w:val="Normal"/>
    <w:next w:val="Normal"/>
    <w:link w:val="Heading3Char"/>
    <w:uiPriority w:val="2"/>
    <w:rsid w:val="00332412"/>
    <w:pPr>
      <w:shd w:val="clear" w:color="auto" w:fill="C5B3E2" w:themeFill="text2"/>
      <w:outlineLvl w:val="2"/>
    </w:pPr>
    <w:rPr>
      <w:rFonts w:ascii="Open Sans Medium" w:hAnsi="Open Sans Medium"/>
      <w:b/>
      <w:color w:val="371376"/>
      <w:sz w:val="28"/>
    </w:rPr>
  </w:style>
  <w:style w:type="paragraph" w:styleId="Heading4">
    <w:name w:val="heading 4"/>
    <w:aliases w:val="~Bodyhead"/>
    <w:basedOn w:val="Normal"/>
    <w:next w:val="Normal"/>
    <w:link w:val="Heading4Char"/>
    <w:uiPriority w:val="3"/>
    <w:qFormat/>
    <w:rsid w:val="00332412"/>
    <w:pPr>
      <w:keepNext/>
      <w:keepLines/>
      <w:outlineLvl w:val="3"/>
    </w:pPr>
    <w:rPr>
      <w:rFonts w:ascii="Open Sans Medium" w:eastAsiaTheme="majorEastAsia" w:hAnsi="Open Sans Medium" w:cstheme="majorBidi"/>
      <w:b/>
      <w:bCs/>
      <w:iCs/>
      <w:color w:val="C8194B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spacing w:before="200" w:line="260" w:lineRule="exact"/>
      <w:ind w:left="1008" w:hanging="1008"/>
      <w:outlineLvl w:val="4"/>
    </w:pPr>
    <w:rPr>
      <w:rFonts w:asciiTheme="majorHAnsi" w:eastAsiaTheme="majorEastAsia" w:hAnsiTheme="majorHAnsi" w:cstheme="majorBidi"/>
      <w:color w:val="166D91" w:themeColor="accent1" w:themeShade="7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spacing w:before="200" w:line="260" w:lineRule="exact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66D91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spacing w:before="200" w:line="260" w:lineRule="exact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5C20C6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spacing w:before="200" w:line="260" w:lineRule="exact"/>
      <w:ind w:left="1440" w:hanging="1440"/>
      <w:outlineLvl w:val="7"/>
    </w:pPr>
    <w:rPr>
      <w:rFonts w:asciiTheme="majorHAnsi" w:eastAsiaTheme="majorEastAsia" w:hAnsiTheme="majorHAnsi" w:cstheme="majorBidi"/>
      <w:color w:val="5C20C6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spacing w:before="200" w:line="260" w:lineRule="exact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5C20C6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19"/>
    <w:semiHidden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Bullet1">
    <w:name w:val="~Bullet1"/>
    <w:basedOn w:val="Normal"/>
    <w:uiPriority w:val="6"/>
    <w:qFormat/>
    <w:rsid w:val="00AB0518"/>
    <w:pPr>
      <w:numPr>
        <w:numId w:val="12"/>
      </w:numPr>
      <w:contextualSpacing/>
    </w:pPr>
  </w:style>
  <w:style w:type="numbering" w:customStyle="1" w:styleId="NumbLstBullet">
    <w:name w:val="NumbLstBullet"/>
    <w:uiPriority w:val="99"/>
    <w:rsid w:val="009C1378"/>
    <w:pPr>
      <w:numPr>
        <w:numId w:val="11"/>
      </w:numPr>
    </w:pPr>
  </w:style>
  <w:style w:type="character" w:customStyle="1" w:styleId="Heading4Char">
    <w:name w:val="Heading 4 Char"/>
    <w:aliases w:val="~Bodyhead Char"/>
    <w:basedOn w:val="DefaultParagraphFont"/>
    <w:link w:val="Heading4"/>
    <w:uiPriority w:val="3"/>
    <w:rsid w:val="00332412"/>
    <w:rPr>
      <w:rFonts w:ascii="Open Sans Medium" w:eastAsiaTheme="majorEastAsia" w:hAnsi="Open Sans Medium" w:cstheme="majorBidi"/>
      <w:b/>
      <w:bCs/>
      <w:iCs/>
      <w:color w:val="C8194B"/>
      <w:sz w:val="24"/>
      <w:szCs w:val="24"/>
    </w:rPr>
  </w:style>
  <w:style w:type="character" w:customStyle="1" w:styleId="Heading3Char">
    <w:name w:val="Heading 3 Char"/>
    <w:aliases w:val="AQA 1 Char"/>
    <w:basedOn w:val="DefaultParagraphFont"/>
    <w:link w:val="Heading3"/>
    <w:uiPriority w:val="2"/>
    <w:rsid w:val="00332412"/>
    <w:rPr>
      <w:rFonts w:ascii="Open Sans Medium" w:hAnsi="Open Sans Medium"/>
      <w:b/>
      <w:color w:val="371376"/>
      <w:sz w:val="28"/>
      <w:szCs w:val="24"/>
      <w:shd w:val="clear" w:color="auto" w:fill="C5B3E2" w:themeFill="text2"/>
    </w:rPr>
  </w:style>
  <w:style w:type="character" w:customStyle="1" w:styleId="Heading1Char">
    <w:name w:val="Heading 1 Char"/>
    <w:aliases w:val="~Title Char"/>
    <w:basedOn w:val="DefaultParagraphFont"/>
    <w:link w:val="Heading1"/>
    <w:rsid w:val="00332412"/>
    <w:rPr>
      <w:rFonts w:ascii="Open Sans Extrabold" w:eastAsiaTheme="majorEastAsia" w:hAnsi="Open Sans Extrabold" w:cstheme="majorBidi"/>
      <w:bCs/>
      <w:color w:val="371376"/>
      <w:sz w:val="56"/>
      <w:szCs w:val="28"/>
    </w:rPr>
  </w:style>
  <w:style w:type="character" w:customStyle="1" w:styleId="Heading2Char">
    <w:name w:val="Heading 2 Char"/>
    <w:aliases w:val="~Subtitle Char"/>
    <w:basedOn w:val="DefaultParagraphFont"/>
    <w:link w:val="Heading2"/>
    <w:uiPriority w:val="1"/>
    <w:rsid w:val="00332412"/>
    <w:rPr>
      <w:rFonts w:ascii="Open Sans Semibold" w:eastAsiaTheme="majorEastAsia" w:hAnsi="Open Sans Semibold" w:cstheme="majorBidi"/>
      <w:b/>
      <w:bCs/>
      <w:color w:val="371376"/>
      <w:sz w:val="44"/>
      <w:szCs w:val="26"/>
    </w:rPr>
  </w:style>
  <w:style w:type="table" w:styleId="TableGrid">
    <w:name w:val="Table Grid"/>
    <w:basedOn w:val="TableNormal"/>
    <w:uiPriority w:val="59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Theme="majorEastAsia" w:cstheme="majorBidi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CA7592"/>
    <w:rPr>
      <w:rFonts w:ascii="Arial" w:eastAsiaTheme="majorEastAsia" w:hAnsi="Arial" w:cstheme="majorBidi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paragraph" w:customStyle="1" w:styleId="Introduction">
    <w:name w:val="~Introduction"/>
    <w:basedOn w:val="Normal"/>
    <w:next w:val="Normal"/>
    <w:uiPriority w:val="5"/>
    <w:qFormat/>
    <w:rsid w:val="00417211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3FA"/>
    <w:rPr>
      <w:rFonts w:asciiTheme="majorHAnsi" w:eastAsiaTheme="majorEastAsia" w:hAnsiTheme="majorHAnsi" w:cstheme="majorBidi"/>
      <w:color w:val="166D91" w:themeColor="accent1" w:themeShade="7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3FA"/>
    <w:rPr>
      <w:rFonts w:asciiTheme="majorHAnsi" w:eastAsiaTheme="majorEastAsia" w:hAnsiTheme="majorHAnsi" w:cstheme="majorBidi"/>
      <w:i/>
      <w:iCs/>
      <w:color w:val="166D91" w:themeColor="accent1" w:themeShade="7F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3FA"/>
    <w:rPr>
      <w:rFonts w:asciiTheme="majorHAnsi" w:eastAsiaTheme="majorEastAsia" w:hAnsiTheme="majorHAnsi" w:cstheme="majorBidi"/>
      <w:i/>
      <w:iCs/>
      <w:color w:val="5C20C6" w:themeColor="text1" w:themeTint="BF"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3FA"/>
    <w:rPr>
      <w:rFonts w:asciiTheme="majorHAnsi" w:eastAsiaTheme="majorEastAsia" w:hAnsiTheme="majorHAnsi" w:cstheme="majorBidi"/>
      <w:color w:val="5C20C6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3FA"/>
    <w:rPr>
      <w:rFonts w:asciiTheme="majorHAnsi" w:eastAsiaTheme="majorEastAsia" w:hAnsiTheme="majorHAnsi" w:cstheme="majorBidi"/>
      <w:i/>
      <w:iCs/>
      <w:color w:val="5C20C6" w:themeColor="text1" w:themeTint="BF"/>
      <w:lang w:eastAsia="en-US"/>
    </w:rPr>
  </w:style>
  <w:style w:type="paragraph" w:customStyle="1" w:styleId="IndentedBodyText">
    <w:name w:val="~IndentedBodyText"/>
    <w:basedOn w:val="Normal"/>
    <w:uiPriority w:val="6"/>
    <w:qFormat/>
    <w:rsid w:val="00AB0518"/>
    <w:pPr>
      <w:spacing w:line="240" w:lineRule="auto"/>
      <w:ind w:left="284"/>
    </w:pPr>
  </w:style>
  <w:style w:type="paragraph" w:customStyle="1" w:styleId="Heading30">
    <w:name w:val="Heading 3~"/>
    <w:basedOn w:val="Normal"/>
    <w:next w:val="Normal"/>
    <w:uiPriority w:val="5"/>
    <w:qFormat/>
    <w:rsid w:val="002537D1"/>
    <w:pPr>
      <w:spacing w:line="240" w:lineRule="auto"/>
    </w:pPr>
    <w:rPr>
      <w:rFonts w:ascii="Open Sans Medium" w:hAnsi="Open Sans Medium"/>
      <w:b/>
      <w:color w:val="371376" w:themeColor="text1"/>
      <w:sz w:val="28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paragraph" w:customStyle="1" w:styleId="Quotation">
    <w:name w:val="~Quotation"/>
    <w:basedOn w:val="Normal"/>
    <w:next w:val="Normal"/>
    <w:uiPriority w:val="6"/>
    <w:qFormat/>
    <w:rsid w:val="00AB0518"/>
    <w:pPr>
      <w:ind w:left="85" w:hanging="85"/>
    </w:pPr>
    <w:rPr>
      <w:color w:val="412878"/>
    </w:rPr>
  </w:style>
  <w:style w:type="paragraph" w:customStyle="1" w:styleId="Caption">
    <w:name w:val="~Caption"/>
    <w:basedOn w:val="Normal"/>
    <w:next w:val="Normal"/>
    <w:uiPriority w:val="7"/>
    <w:qFormat/>
    <w:rsid w:val="00AB0518"/>
    <w:rPr>
      <w:i/>
      <w:color w:val="412878"/>
    </w:rPr>
  </w:style>
  <w:style w:type="character" w:styleId="PlaceholderText">
    <w:name w:val="Placeholder Text"/>
    <w:basedOn w:val="DefaultParagraphFont"/>
    <w:uiPriority w:val="99"/>
    <w:semiHidden/>
    <w:rsid w:val="006C1AF3"/>
    <w:rPr>
      <w:color w:val="808080"/>
    </w:rPr>
  </w:style>
  <w:style w:type="paragraph" w:customStyle="1" w:styleId="AQAfooter8ptleftaligned">
    <w:name w:val="AQA footer 8pt left aligned"/>
    <w:basedOn w:val="Footer0"/>
    <w:uiPriority w:val="4"/>
    <w:qFormat/>
    <w:rsid w:val="00332412"/>
    <w:pPr>
      <w:tabs>
        <w:tab w:val="left" w:pos="2115"/>
      </w:tabs>
    </w:pPr>
    <w:rPr>
      <w:rFonts w:ascii="Source Sans Pro Light" w:hAnsi="Source Sans Pro Light"/>
    </w:rPr>
  </w:style>
  <w:style w:type="paragraph" w:customStyle="1" w:styleId="AQAfooter8ptrightaligned">
    <w:name w:val="AQA footer 8pt right aligned"/>
    <w:basedOn w:val="Footer0"/>
    <w:uiPriority w:val="4"/>
    <w:qFormat/>
    <w:rsid w:val="00417211"/>
    <w:pPr>
      <w:jc w:val="right"/>
    </w:pPr>
    <w:rPr>
      <w:rFonts w:ascii="Source Sans Pro Light" w:hAnsi="Source Sans Pro Light"/>
    </w:rPr>
  </w:style>
  <w:style w:type="table" w:styleId="LightList-Accent1">
    <w:name w:val="Light List Accent 1"/>
    <w:basedOn w:val="TableNormal"/>
    <w:uiPriority w:val="61"/>
    <w:rsid w:val="00E304D7"/>
    <w:rPr>
      <w:rFonts w:asciiTheme="minorHAnsi" w:eastAsiaTheme="minorEastAsia" w:hAnsiTheme="minorHAnsi" w:cstheme="minorBidi"/>
      <w:sz w:val="24"/>
      <w:szCs w:val="24"/>
      <w:lang w:val="en-US" w:eastAsia="en-US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rFonts w:ascii="AQA Chevin Pro Medium" w:hAnsi="AQA Chevin Pro Medium"/>
        <w:b w:val="0"/>
        <w:bCs/>
        <w:i w:val="0"/>
        <w:color w:val="C8194B" w:themeColor="background1"/>
      </w:rPr>
      <w:tblPr/>
      <w:tcPr>
        <w:shd w:val="clear" w:color="auto" w:fill="6BC3E8" w:themeFill="accen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double" w:sz="6" w:space="0" w:color="6BC3E8" w:themeColor="accent1"/>
          <w:left w:val="single" w:sz="8" w:space="0" w:color="6BC3E8" w:themeColor="accent1"/>
          <w:bottom w:val="single" w:sz="8" w:space="0" w:color="6BC3E8" w:themeColor="accent1"/>
          <w:right w:val="single" w:sz="8" w:space="0" w:color="6BC3E8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6BC3E8" w:themeColor="accent1"/>
          <w:left w:val="single" w:sz="8" w:space="0" w:color="6BC3E8" w:themeColor="accent1"/>
          <w:bottom w:val="single" w:sz="8" w:space="0" w:color="6BC3E8" w:themeColor="accent1"/>
          <w:right w:val="single" w:sz="8" w:space="0" w:color="6BC3E8" w:themeColor="accent1"/>
        </w:tcBorders>
      </w:tcPr>
    </w:tblStylePr>
    <w:tblStylePr w:type="band1Horz">
      <w:tblPr/>
      <w:tcPr>
        <w:tcBorders>
          <w:top w:val="single" w:sz="8" w:space="0" w:color="6BC3E8" w:themeColor="accent1"/>
          <w:left w:val="single" w:sz="8" w:space="0" w:color="6BC3E8" w:themeColor="accent1"/>
          <w:bottom w:val="single" w:sz="8" w:space="0" w:color="6BC3E8" w:themeColor="accent1"/>
          <w:right w:val="single" w:sz="8" w:space="0" w:color="6BC3E8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192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E19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rsid w:val="009E192C"/>
    <w:rPr>
      <w:rFonts w:ascii="Source Sans Pro" w:hAnsi="Source Sans Pro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sid w:val="009E19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sid w:val="009E192C"/>
    <w:rPr>
      <w:rFonts w:ascii="Source Sans Pro" w:hAnsi="Source Sans Pro"/>
      <w:b/>
      <w:bCs/>
    </w:rPr>
  </w:style>
  <w:style w:type="paragraph" w:styleId="ListParagraph">
    <w:name w:val="List Paragraph"/>
    <w:basedOn w:val="Normal"/>
    <w:uiPriority w:val="34"/>
    <w:semiHidden/>
    <w:qFormat/>
    <w:rsid w:val="006016A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895FFB"/>
    <w:rPr>
      <w:rFonts w:ascii="Calibri" w:eastAsia="Calibri" w:hAnsi="Calibri" w:cs="Arial"/>
      <w:kern w:val="2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95FFB"/>
    <w:rPr>
      <w:rFonts w:ascii="Calibri" w:eastAsia="Calibri" w:hAnsi="Calibri" w:cs="Arial"/>
      <w:kern w:val="2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452E6B"/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91449"/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33F3B"/>
    <w:pPr>
      <w:spacing w:after="120" w:line="240" w:lineRule="auto"/>
    </w:pPr>
    <w:rPr>
      <w:rFonts w:ascii="Times New Roman" w:eastAsiaTheme="minorEastAsia" w:hAnsi="Times New Roman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333F3B"/>
    <w:rPr>
      <w:rFonts w:eastAsiaTheme="minorEastAsia"/>
      <w:sz w:val="24"/>
      <w:szCs w:val="24"/>
      <w:lang w:eastAsia="zh-CN"/>
    </w:rPr>
  </w:style>
  <w:style w:type="table" w:customStyle="1" w:styleId="TableGrid5">
    <w:name w:val="Table Grid5"/>
    <w:basedOn w:val="TableNormal"/>
    <w:next w:val="TableGrid"/>
    <w:uiPriority w:val="59"/>
    <w:rsid w:val="00333F3B"/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753973"/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1">
    <w:name w:val="Comment Text Char1"/>
    <w:basedOn w:val="DefaultParagraphFont"/>
    <w:semiHidden/>
    <w:rsid w:val="00A71D03"/>
  </w:style>
  <w:style w:type="table" w:customStyle="1" w:styleId="TableGrid7">
    <w:name w:val="Table Grid7"/>
    <w:basedOn w:val="TableNormal"/>
    <w:next w:val="TableGrid"/>
    <w:uiPriority w:val="59"/>
    <w:rsid w:val="00C22F07"/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C22F07"/>
    <w:rPr>
      <w:rFonts w:ascii="Calibri" w:eastAsia="Calibri" w:hAnsi="Calibri" w:cs="Arial"/>
      <w:kern w:val="2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C166B7"/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0C6181"/>
    <w:rPr>
      <w:rFonts w:ascii="Calibri" w:eastAsia="Calibri" w:hAnsi="Calibri" w:cs="Arial"/>
      <w:kern w:val="2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C77C60"/>
    <w:rPr>
      <w:rFonts w:ascii="Calibri" w:eastAsia="Calibri" w:hAnsi="Calibri" w:cs="Arial"/>
      <w:kern w:val="2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uiPriority w:val="59"/>
    <w:rsid w:val="00F17C1C"/>
    <w:rPr>
      <w:rFonts w:ascii="Calibri" w:eastAsia="Calibri" w:hAnsi="Calibri" w:cs="Arial"/>
      <w:kern w:val="2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uiPriority w:val="59"/>
    <w:rsid w:val="0059698D"/>
    <w:rPr>
      <w:rFonts w:ascii="Calibri" w:eastAsia="Calibri" w:hAnsi="Calibri" w:cs="Arial"/>
      <w:kern w:val="2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19"/>
    <w:unhideWhenUsed/>
    <w:rsid w:val="00120BA7"/>
    <w:rPr>
      <w:color w:val="30344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B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19"/>
    <w:semiHidden/>
    <w:unhideWhenUsed/>
    <w:rsid w:val="00120BA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645BA"/>
    <w:rPr>
      <w:rFonts w:ascii="Source Sans Pro" w:hAnsi="Source Sans Pro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tore.aqa.org.uk/resources/german/AQA-8662-KS4-SOW.DOCX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aqa.org.uk/subjects/languages/gcse/german-8662/teaching-resources" TargetMode="Externa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QA_Theme1">
  <a:themeElements>
    <a:clrScheme name="Custom 3">
      <a:dk1>
        <a:srgbClr val="371376"/>
      </a:dk1>
      <a:lt1>
        <a:srgbClr val="C8194B"/>
      </a:lt1>
      <a:dk2>
        <a:srgbClr val="C5B3E2"/>
      </a:dk2>
      <a:lt2>
        <a:srgbClr val="19D3C5"/>
      </a:lt2>
      <a:accent1>
        <a:srgbClr val="6BC3E8"/>
      </a:accent1>
      <a:accent2>
        <a:srgbClr val="F2A8F2"/>
      </a:accent2>
      <a:accent3>
        <a:srgbClr val="F3E500"/>
      </a:accent3>
      <a:accent4>
        <a:srgbClr val="FFB600"/>
      </a:accent4>
      <a:accent5>
        <a:srgbClr val="FFA389"/>
      </a:accent5>
      <a:accent6>
        <a:srgbClr val="89DC65"/>
      </a:accent6>
      <a:hlink>
        <a:srgbClr val="303449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164B4-2591-4163-ADCC-456DD4223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16116</Words>
  <Characters>91863</Characters>
  <Application>Microsoft Office Word</Application>
  <DocSecurity>0</DocSecurity>
  <Lines>765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AQA Minutes Template</vt:lpstr>
    </vt:vector>
  </TitlesOfParts>
  <Company/>
  <LinksUpToDate>false</LinksUpToDate>
  <CharactersWithSpaces>107764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 German (8662) scheme of work vocabulary by unit and tier</dc:title>
  <dc:subject/>
  <dc:creator>AQA</dc:creator>
  <cp:keywords/>
  <cp:lastModifiedBy>C Fee (BRI)</cp:lastModifiedBy>
  <cp:revision>2</cp:revision>
  <cp:lastPrinted>2012-08-10T10:23:00Z</cp:lastPrinted>
  <dcterms:created xsi:type="dcterms:W3CDTF">2024-03-05T16:08:00Z</dcterms:created>
  <dcterms:modified xsi:type="dcterms:W3CDTF">2024-03-05T16:08:00Z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Date">
    <vt:lpwstr>10 August 2012</vt:lpwstr>
  </property>
  <property fmtid="{D5CDD505-2E9C-101B-9397-08002B2CF9AE}" pid="4" name="MSIP_Label_91acd197-20b5-43df-a901-28d53622fc7e_Enabled">
    <vt:lpwstr>true</vt:lpwstr>
  </property>
  <property fmtid="{D5CDD505-2E9C-101B-9397-08002B2CF9AE}" pid="5" name="MSIP_Label_91acd197-20b5-43df-a901-28d53622fc7e_SetDate">
    <vt:lpwstr>2024-01-02T14:10:47Z</vt:lpwstr>
  </property>
  <property fmtid="{D5CDD505-2E9C-101B-9397-08002B2CF9AE}" pid="6" name="MSIP_Label_91acd197-20b5-43df-a901-28d53622fc7e_Method">
    <vt:lpwstr>Standard</vt:lpwstr>
  </property>
  <property fmtid="{D5CDD505-2E9C-101B-9397-08002B2CF9AE}" pid="7" name="MSIP_Label_91acd197-20b5-43df-a901-28d53622fc7e_Name">
    <vt:lpwstr>Internal Confidential</vt:lpwstr>
  </property>
  <property fmtid="{D5CDD505-2E9C-101B-9397-08002B2CF9AE}" pid="8" name="MSIP_Label_91acd197-20b5-43df-a901-28d53622fc7e_SiteId">
    <vt:lpwstr>276d0956-0f29-4e02-83bb-f16796b3bf6a</vt:lpwstr>
  </property>
  <property fmtid="{D5CDD505-2E9C-101B-9397-08002B2CF9AE}" pid="9" name="MSIP_Label_91acd197-20b5-43df-a901-28d53622fc7e_ActionId">
    <vt:lpwstr>64a636c9-0277-498b-a69c-450a2d8f62db</vt:lpwstr>
  </property>
  <property fmtid="{D5CDD505-2E9C-101B-9397-08002B2CF9AE}" pid="10" name="MSIP_Label_91acd197-20b5-43df-a901-28d53622fc7e_ContentBits">
    <vt:lpwstr>0</vt:lpwstr>
  </property>
</Properties>
</file>